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D85321">
        <w:rPr>
          <w:rFonts w:ascii="Times New Roman" w:hAnsi="Times New Roman" w:cs="Times New Roman"/>
          <w:b/>
          <w:sz w:val="28"/>
          <w:szCs w:val="28"/>
        </w:rPr>
        <w:t>района «</w:t>
      </w:r>
      <w:r w:rsidR="00730C97">
        <w:rPr>
          <w:rFonts w:ascii="Times New Roman" w:hAnsi="Times New Roman" w:cs="Times New Roman"/>
          <w:b/>
          <w:sz w:val="28"/>
          <w:szCs w:val="28"/>
        </w:rPr>
        <w:t>О</w:t>
      </w:r>
      <w:r w:rsidR="00963DA7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м</w:t>
      </w:r>
      <w:r w:rsidRPr="00597D2F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963DA7">
        <w:rPr>
          <w:rFonts w:ascii="Times New Roman" w:hAnsi="Times New Roman" w:cs="Times New Roman"/>
          <w:b/>
          <w:sz w:val="28"/>
          <w:szCs w:val="28"/>
        </w:rPr>
        <w:t>ую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963DA7">
        <w:rPr>
          <w:rFonts w:ascii="Times New Roman" w:hAnsi="Times New Roman" w:cs="Times New Roman"/>
          <w:b/>
          <w:sz w:val="28"/>
          <w:szCs w:val="28"/>
        </w:rPr>
        <w:t>у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85321">
        <w:rPr>
          <w:rFonts w:ascii="Times New Roman" w:hAnsi="Times New Roman" w:cs="Times New Roman"/>
          <w:b/>
          <w:sz w:val="28"/>
          <w:szCs w:val="28"/>
        </w:rPr>
        <w:t>Реализация полномочий администрации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FA2AFF" w:rsidRDefault="00FA2AFF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Расходы на реализацию мероприятий муниципальной программы «Реализация полномочий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района» составят </w:t>
      </w:r>
      <w:r w:rsidR="0074246E">
        <w:rPr>
          <w:rFonts w:ascii="Times New Roman" w:hAnsi="Times New Roman" w:cs="Times New Roman"/>
          <w:sz w:val="28"/>
          <w:szCs w:val="28"/>
        </w:rPr>
        <w:t>1 290 193 101,58</w:t>
      </w:r>
      <w:r w:rsidR="0012036A">
        <w:rPr>
          <w:rFonts w:ascii="Times New Roman" w:hAnsi="Times New Roman" w:cs="Times New Roman"/>
          <w:sz w:val="28"/>
          <w:szCs w:val="28"/>
        </w:rPr>
        <w:t xml:space="preserve"> </w:t>
      </w:r>
      <w:r w:rsidRPr="00B506A5">
        <w:rPr>
          <w:rFonts w:ascii="Times New Roman" w:hAnsi="Times New Roman" w:cs="Times New Roman"/>
          <w:sz w:val="28"/>
          <w:szCs w:val="28"/>
        </w:rPr>
        <w:t>рубл</w:t>
      </w:r>
      <w:r w:rsidR="0074246E">
        <w:rPr>
          <w:rFonts w:ascii="Times New Roman" w:hAnsi="Times New Roman" w:cs="Times New Roman"/>
          <w:sz w:val="28"/>
          <w:szCs w:val="28"/>
        </w:rPr>
        <w:t>ь</w:t>
      </w:r>
      <w:r w:rsidR="00B82BDA">
        <w:rPr>
          <w:rFonts w:ascii="Times New Roman" w:hAnsi="Times New Roman" w:cs="Times New Roman"/>
          <w:sz w:val="28"/>
          <w:szCs w:val="28"/>
        </w:rPr>
        <w:t>.</w:t>
      </w:r>
    </w:p>
    <w:p w:rsidR="00AE3F43" w:rsidRPr="00AE3F43" w:rsidRDefault="00AE3F43" w:rsidP="00AE3F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 w:rsidR="0084060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4060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84060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годов.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807"/>
      </w:tblGrid>
      <w:tr w:rsidR="00AE3F43" w:rsidTr="00DE5057">
        <w:trPr>
          <w:cantSplit/>
          <w:trHeight w:val="10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F43" w:rsidRDefault="00AE3F4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F43" w:rsidRDefault="00AE3F43" w:rsidP="0084060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840602">
              <w:rPr>
                <w:rFonts w:ascii="Times New Roman" w:hAnsi="Times New Roman"/>
                <w:b/>
                <w:szCs w:val="24"/>
              </w:rPr>
              <w:t>5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F43" w:rsidRDefault="00AE3F43" w:rsidP="0084060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840602">
              <w:rPr>
                <w:rFonts w:ascii="Times New Roman" w:hAnsi="Times New Roman"/>
                <w:b/>
                <w:szCs w:val="24"/>
              </w:rPr>
              <w:t>6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F43" w:rsidRDefault="00AE3F43" w:rsidP="0084060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840602">
              <w:rPr>
                <w:rFonts w:ascii="Times New Roman" w:hAnsi="Times New Roman"/>
                <w:b/>
                <w:szCs w:val="24"/>
              </w:rPr>
              <w:t>7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</w:tr>
      <w:tr w:rsidR="00AE3F43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43" w:rsidRDefault="00DE7073">
            <w:pPr>
              <w:rPr>
                <w:rFonts w:ascii="Times New Roman" w:hAnsi="Times New Roman" w:cs="Times New Roman"/>
                <w:szCs w:val="24"/>
              </w:rPr>
            </w:pPr>
            <w:r w:rsidRPr="00DE7073">
              <w:rPr>
                <w:rFonts w:ascii="Times New Roman" w:hAnsi="Times New Roman" w:cs="Times New Roman"/>
                <w:szCs w:val="24"/>
              </w:rPr>
              <w:t xml:space="preserve">Мероприятия по материально-техническому и финансовому обеспечению деятельности главы администрации </w:t>
            </w:r>
            <w:proofErr w:type="spellStart"/>
            <w:r w:rsidRPr="00DE7073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DE7073">
              <w:rPr>
                <w:rFonts w:ascii="Times New Roman" w:hAnsi="Times New Roman" w:cs="Times New Roman"/>
                <w:szCs w:val="24"/>
              </w:rPr>
              <w:t xml:space="preserve"> муниципального района, его заместителей, аппарата администрации </w:t>
            </w:r>
            <w:proofErr w:type="spellStart"/>
            <w:r w:rsidRPr="00DE7073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DE7073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43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31 613 131,00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43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28 979 931,00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43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31 641 961,91</w:t>
            </w:r>
          </w:p>
        </w:tc>
      </w:tr>
      <w:tr w:rsidR="00AE3F43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43" w:rsidRDefault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t xml:space="preserve">Создание условий для эффективного руководства и управления в сфере установленных функций администрации </w:t>
            </w:r>
            <w:proofErr w:type="spellStart"/>
            <w:r w:rsidRPr="00C42059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C42059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43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43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43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C42059" w:rsidP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250 560,00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t xml:space="preserve">Мероприятия </w:t>
            </w:r>
            <w:proofErr w:type="gramStart"/>
            <w:r w:rsidRPr="00C42059">
              <w:rPr>
                <w:rFonts w:ascii="Times New Roman" w:hAnsi="Times New Roman" w:cs="Times New Roman"/>
                <w:szCs w:val="24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C42059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11 568 752,00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95" w:rsidRDefault="00F04795" w:rsidP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11 568 752,00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11 568 752,00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t>Мероприятия по молодежной политике и оздоровлению детей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103 299,00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t xml:space="preserve">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proofErr w:type="spellStart"/>
            <w:r w:rsidRPr="00C42059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C42059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6 385 159,68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6 385 159,68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6 385 159,68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10 652 500,00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10 961 300,00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11 318 800,00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lastRenderedPageBreak/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2 279 775,0</w:t>
            </w:r>
            <w:r w:rsidR="00971C0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2 244 775,00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2 244 775,00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C42059">
            <w:pPr>
              <w:rPr>
                <w:rFonts w:ascii="Times New Roman" w:hAnsi="Times New Roman" w:cs="Times New Roman"/>
                <w:szCs w:val="24"/>
              </w:rPr>
            </w:pPr>
            <w:r w:rsidRPr="00C42059">
              <w:rPr>
                <w:rFonts w:ascii="Times New Roman" w:hAnsi="Times New Roman" w:cs="Times New Roman"/>
                <w:szCs w:val="24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181 200,00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181 200,00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181 200,00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480 980,00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480 980,00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480 980,00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971C09">
              <w:rPr>
                <w:rFonts w:ascii="Times New Roman" w:hAnsi="Times New Roman" w:cs="Times New Roman"/>
                <w:szCs w:val="24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11 404 677,24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13 973 298,24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11 404 677,24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9 068 800,00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8 464 900,00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8 464 900,00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44 427 792,00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44 751 092,00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49 999 192,00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383 229,30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383 229,30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319 357,75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lastRenderedPageBreak/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Мероприятия по обеспечению жильем молодых семей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1 357 20</w:t>
            </w:r>
            <w:r w:rsidR="00121D2D">
              <w:rPr>
                <w:rFonts w:ascii="Times New Roman" w:hAnsi="Times New Roman" w:cs="Times New Roman"/>
                <w:szCs w:val="24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1 357 200,00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1 078 800</w:t>
            </w:r>
            <w:r w:rsidR="00121D2D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12 329,00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106 088,00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11 782,00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</w:t>
            </w:r>
            <w:r w:rsidR="00121D2D">
              <w:rPr>
                <w:rFonts w:ascii="Times New Roman" w:hAnsi="Times New Roman" w:cs="Times New Roman"/>
                <w:szCs w:val="24"/>
              </w:rPr>
              <w:t>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121D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C4205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Мероприятия в сфере архитектуры и градостроительства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1 320 000,00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5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Мероприятия в сфере жилищно-коммунального хозяйства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3 114 000,00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2 931 330,28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2 969 696,97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41 097 100,00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40 882 100,00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40 882 100,00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 xml:space="preserve">Мероприятия по решению </w:t>
            </w:r>
            <w:proofErr w:type="gramStart"/>
            <w:r w:rsidRPr="00971C09">
              <w:rPr>
                <w:rFonts w:ascii="Times New Roman" w:hAnsi="Times New Roman" w:cs="Times New Roman"/>
                <w:szCs w:val="24"/>
              </w:rPr>
              <w:t>вопросов местного значения органов местного самоуправления городских поселений</w:t>
            </w:r>
            <w:proofErr w:type="gramEnd"/>
            <w:r w:rsidRPr="00971C0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71C09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971C09">
              <w:rPr>
                <w:rFonts w:ascii="Times New Roman" w:hAnsi="Times New Roman" w:cs="Times New Roman"/>
                <w:szCs w:val="24"/>
              </w:rPr>
              <w:t xml:space="preserve"> муниципального района органами местного самоуправления муниципального образования "</w:t>
            </w:r>
            <w:proofErr w:type="spellStart"/>
            <w:r w:rsidRPr="00971C09">
              <w:rPr>
                <w:rFonts w:ascii="Times New Roman" w:hAnsi="Times New Roman" w:cs="Times New Roman"/>
                <w:szCs w:val="24"/>
              </w:rPr>
              <w:t>Трубчевский</w:t>
            </w:r>
            <w:proofErr w:type="spellEnd"/>
            <w:r w:rsidRPr="00971C09">
              <w:rPr>
                <w:rFonts w:ascii="Times New Roman" w:hAnsi="Times New Roman" w:cs="Times New Roman"/>
                <w:szCs w:val="24"/>
              </w:rPr>
              <w:t xml:space="preserve"> муниципальный район Брянской области"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20 953 434,00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18 840 000,00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18 840 000,00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3 394,52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2 234,25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584,93</w:t>
            </w:r>
          </w:p>
        </w:tc>
      </w:tr>
      <w:tr w:rsidR="00971C09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971C09">
            <w:pPr>
              <w:rPr>
                <w:rFonts w:ascii="Times New Roman" w:hAnsi="Times New Roman" w:cs="Times New Roman"/>
                <w:szCs w:val="24"/>
              </w:rPr>
            </w:pPr>
            <w:r w:rsidRPr="00971C09">
              <w:rPr>
                <w:rFonts w:ascii="Times New Roman" w:hAnsi="Times New Roman" w:cs="Times New Roman"/>
                <w:szCs w:val="24"/>
              </w:rPr>
              <w:t>Мероприятия в сфере охраны окружающей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2 065 700,00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2 065 700,00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09" w:rsidRDefault="00F047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2 065 700,00</w:t>
            </w:r>
          </w:p>
        </w:tc>
      </w:tr>
      <w:tr w:rsidR="00F04795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95" w:rsidRPr="00971C09" w:rsidRDefault="00F0479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Оказание имущественной поддержки субъектам малого и среднего предпринимательства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95" w:rsidRDefault="002F19F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95" w:rsidRDefault="002F19F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95" w:rsidRDefault="002F19F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2F19F1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F1" w:rsidRDefault="002F19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Мероприятия в рамках гражданской обороны и ликвидации чрезвычайных ситуаций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F1" w:rsidRDefault="002F19F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F1" w:rsidRDefault="002F19F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F1" w:rsidRDefault="002F19F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AE3F43" w:rsidTr="00DE5057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F43" w:rsidRDefault="00AE3F4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F43" w:rsidRDefault="002F19F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199 963 012,74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F43" w:rsidRDefault="002F19F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194 559 269,75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F43" w:rsidRDefault="002F19F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199 858 419,48</w:t>
            </w:r>
            <w:bookmarkStart w:id="0" w:name="_GoBack"/>
            <w:bookmarkEnd w:id="0"/>
          </w:p>
        </w:tc>
      </w:tr>
    </w:tbl>
    <w:p w:rsidR="00AE3F43" w:rsidRDefault="00AE3F43" w:rsidP="00AE3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6A5" w:rsidRDefault="00B506A5" w:rsidP="00AE3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06A5" w:rsidSect="00633F14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120A9"/>
    <w:rsid w:val="00016955"/>
    <w:rsid w:val="000243BC"/>
    <w:rsid w:val="0004051A"/>
    <w:rsid w:val="0005663D"/>
    <w:rsid w:val="00057CED"/>
    <w:rsid w:val="00093962"/>
    <w:rsid w:val="000C40E2"/>
    <w:rsid w:val="000C465E"/>
    <w:rsid w:val="000D0C4A"/>
    <w:rsid w:val="000D0EC5"/>
    <w:rsid w:val="000D23C3"/>
    <w:rsid w:val="000D28B1"/>
    <w:rsid w:val="000E7917"/>
    <w:rsid w:val="000E7C61"/>
    <w:rsid w:val="000F42BF"/>
    <w:rsid w:val="0012036A"/>
    <w:rsid w:val="00121D2D"/>
    <w:rsid w:val="00122797"/>
    <w:rsid w:val="00126FE4"/>
    <w:rsid w:val="00137711"/>
    <w:rsid w:val="00157D62"/>
    <w:rsid w:val="00186209"/>
    <w:rsid w:val="001B3C61"/>
    <w:rsid w:val="001C2608"/>
    <w:rsid w:val="002009C8"/>
    <w:rsid w:val="00200DC1"/>
    <w:rsid w:val="00235D7A"/>
    <w:rsid w:val="00243230"/>
    <w:rsid w:val="0025261D"/>
    <w:rsid w:val="002569BD"/>
    <w:rsid w:val="002637C7"/>
    <w:rsid w:val="00270D23"/>
    <w:rsid w:val="00272C36"/>
    <w:rsid w:val="00290A72"/>
    <w:rsid w:val="00291CB7"/>
    <w:rsid w:val="002A0DAB"/>
    <w:rsid w:val="002A1912"/>
    <w:rsid w:val="002B27B0"/>
    <w:rsid w:val="002B2B9D"/>
    <w:rsid w:val="002B5E45"/>
    <w:rsid w:val="002E65AC"/>
    <w:rsid w:val="002F19F1"/>
    <w:rsid w:val="00302491"/>
    <w:rsid w:val="00317BBA"/>
    <w:rsid w:val="00325A01"/>
    <w:rsid w:val="00326B55"/>
    <w:rsid w:val="003341BF"/>
    <w:rsid w:val="00354973"/>
    <w:rsid w:val="00360199"/>
    <w:rsid w:val="0037338B"/>
    <w:rsid w:val="00384868"/>
    <w:rsid w:val="0038663D"/>
    <w:rsid w:val="00387259"/>
    <w:rsid w:val="003A222D"/>
    <w:rsid w:val="003A64CF"/>
    <w:rsid w:val="003A7D20"/>
    <w:rsid w:val="003B1447"/>
    <w:rsid w:val="003D1AE9"/>
    <w:rsid w:val="003D3BDB"/>
    <w:rsid w:val="003E6DE1"/>
    <w:rsid w:val="003E76DD"/>
    <w:rsid w:val="003F1DBB"/>
    <w:rsid w:val="003F227D"/>
    <w:rsid w:val="00400815"/>
    <w:rsid w:val="00410D6D"/>
    <w:rsid w:val="00414359"/>
    <w:rsid w:val="00426B3D"/>
    <w:rsid w:val="0043495C"/>
    <w:rsid w:val="00434DEF"/>
    <w:rsid w:val="00435945"/>
    <w:rsid w:val="004421E0"/>
    <w:rsid w:val="00462E3D"/>
    <w:rsid w:val="00480DA9"/>
    <w:rsid w:val="004A257B"/>
    <w:rsid w:val="004A4C5E"/>
    <w:rsid w:val="004A71BE"/>
    <w:rsid w:val="004B7FB5"/>
    <w:rsid w:val="004D2F17"/>
    <w:rsid w:val="004F501F"/>
    <w:rsid w:val="00505EC9"/>
    <w:rsid w:val="005131F0"/>
    <w:rsid w:val="00520B5B"/>
    <w:rsid w:val="00533925"/>
    <w:rsid w:val="00566992"/>
    <w:rsid w:val="005725D7"/>
    <w:rsid w:val="00583D40"/>
    <w:rsid w:val="005859E6"/>
    <w:rsid w:val="00593B30"/>
    <w:rsid w:val="00596F79"/>
    <w:rsid w:val="00597C70"/>
    <w:rsid w:val="00597D2F"/>
    <w:rsid w:val="005B42DB"/>
    <w:rsid w:val="005E4A98"/>
    <w:rsid w:val="005F0E9F"/>
    <w:rsid w:val="005F2952"/>
    <w:rsid w:val="005F2E60"/>
    <w:rsid w:val="005F56EC"/>
    <w:rsid w:val="005F7B12"/>
    <w:rsid w:val="00617CE1"/>
    <w:rsid w:val="00633F14"/>
    <w:rsid w:val="006660C2"/>
    <w:rsid w:val="00670D1F"/>
    <w:rsid w:val="00687DBE"/>
    <w:rsid w:val="00694A6E"/>
    <w:rsid w:val="0069661C"/>
    <w:rsid w:val="006A7CB5"/>
    <w:rsid w:val="006A7E48"/>
    <w:rsid w:val="006B47AD"/>
    <w:rsid w:val="006C16C7"/>
    <w:rsid w:val="006C191B"/>
    <w:rsid w:val="006C7ABA"/>
    <w:rsid w:val="006D4ACF"/>
    <w:rsid w:val="007223EC"/>
    <w:rsid w:val="00730C97"/>
    <w:rsid w:val="0073121A"/>
    <w:rsid w:val="0074246E"/>
    <w:rsid w:val="00743BAC"/>
    <w:rsid w:val="00773D8B"/>
    <w:rsid w:val="007808B9"/>
    <w:rsid w:val="00783E16"/>
    <w:rsid w:val="00793152"/>
    <w:rsid w:val="007A4FCB"/>
    <w:rsid w:val="007E15AF"/>
    <w:rsid w:val="00811646"/>
    <w:rsid w:val="008171DA"/>
    <w:rsid w:val="00821F67"/>
    <w:rsid w:val="00833835"/>
    <w:rsid w:val="00840602"/>
    <w:rsid w:val="00847F9B"/>
    <w:rsid w:val="008563BD"/>
    <w:rsid w:val="008704DE"/>
    <w:rsid w:val="008705DC"/>
    <w:rsid w:val="008932BE"/>
    <w:rsid w:val="008B1977"/>
    <w:rsid w:val="008D2C50"/>
    <w:rsid w:val="008E4E36"/>
    <w:rsid w:val="00913E98"/>
    <w:rsid w:val="0093416D"/>
    <w:rsid w:val="00963DA7"/>
    <w:rsid w:val="009675D5"/>
    <w:rsid w:val="00971C09"/>
    <w:rsid w:val="00972731"/>
    <w:rsid w:val="00974D5E"/>
    <w:rsid w:val="00992499"/>
    <w:rsid w:val="009B240F"/>
    <w:rsid w:val="009C1C9A"/>
    <w:rsid w:val="009D06FC"/>
    <w:rsid w:val="00A00819"/>
    <w:rsid w:val="00A41114"/>
    <w:rsid w:val="00A45B63"/>
    <w:rsid w:val="00A626ED"/>
    <w:rsid w:val="00A71FDB"/>
    <w:rsid w:val="00A74B71"/>
    <w:rsid w:val="00A93C02"/>
    <w:rsid w:val="00AB1814"/>
    <w:rsid w:val="00AD5A63"/>
    <w:rsid w:val="00AE3F43"/>
    <w:rsid w:val="00AF1326"/>
    <w:rsid w:val="00B05370"/>
    <w:rsid w:val="00B27036"/>
    <w:rsid w:val="00B400EA"/>
    <w:rsid w:val="00B4034F"/>
    <w:rsid w:val="00B4315D"/>
    <w:rsid w:val="00B506A5"/>
    <w:rsid w:val="00B50906"/>
    <w:rsid w:val="00B77E97"/>
    <w:rsid w:val="00B82BDA"/>
    <w:rsid w:val="00BA1BBA"/>
    <w:rsid w:val="00BD1A7A"/>
    <w:rsid w:val="00BE76F7"/>
    <w:rsid w:val="00C12A00"/>
    <w:rsid w:val="00C14FDF"/>
    <w:rsid w:val="00C278DE"/>
    <w:rsid w:val="00C42059"/>
    <w:rsid w:val="00C46A9E"/>
    <w:rsid w:val="00C80E03"/>
    <w:rsid w:val="00C84EF3"/>
    <w:rsid w:val="00CA7D72"/>
    <w:rsid w:val="00CC297B"/>
    <w:rsid w:val="00CC4469"/>
    <w:rsid w:val="00CE17F8"/>
    <w:rsid w:val="00CE4172"/>
    <w:rsid w:val="00CF13A1"/>
    <w:rsid w:val="00D048AC"/>
    <w:rsid w:val="00D05997"/>
    <w:rsid w:val="00D11F7E"/>
    <w:rsid w:val="00D3232B"/>
    <w:rsid w:val="00D509F0"/>
    <w:rsid w:val="00D743A3"/>
    <w:rsid w:val="00D750F6"/>
    <w:rsid w:val="00D808E5"/>
    <w:rsid w:val="00D85035"/>
    <w:rsid w:val="00D85321"/>
    <w:rsid w:val="00DA3196"/>
    <w:rsid w:val="00DD72EA"/>
    <w:rsid w:val="00DE5057"/>
    <w:rsid w:val="00DE7073"/>
    <w:rsid w:val="00DF3F53"/>
    <w:rsid w:val="00DF456E"/>
    <w:rsid w:val="00E012B5"/>
    <w:rsid w:val="00E21E41"/>
    <w:rsid w:val="00E26CD9"/>
    <w:rsid w:val="00E3044A"/>
    <w:rsid w:val="00E40739"/>
    <w:rsid w:val="00E467EC"/>
    <w:rsid w:val="00E66175"/>
    <w:rsid w:val="00E71807"/>
    <w:rsid w:val="00E72A1D"/>
    <w:rsid w:val="00E819EF"/>
    <w:rsid w:val="00E81B5F"/>
    <w:rsid w:val="00E82EE2"/>
    <w:rsid w:val="00E94695"/>
    <w:rsid w:val="00E972E0"/>
    <w:rsid w:val="00EF3DED"/>
    <w:rsid w:val="00F04795"/>
    <w:rsid w:val="00F234F5"/>
    <w:rsid w:val="00F246BA"/>
    <w:rsid w:val="00F2637B"/>
    <w:rsid w:val="00F27DBF"/>
    <w:rsid w:val="00F352A5"/>
    <w:rsid w:val="00F80058"/>
    <w:rsid w:val="00F83BF3"/>
    <w:rsid w:val="00F979BB"/>
    <w:rsid w:val="00FA2AFF"/>
    <w:rsid w:val="00FE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0966D-B5AB-4CF5-832C-7622AA2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225</cp:revision>
  <cp:lastPrinted>2023-07-28T11:41:00Z</cp:lastPrinted>
  <dcterms:created xsi:type="dcterms:W3CDTF">2015-03-03T13:11:00Z</dcterms:created>
  <dcterms:modified xsi:type="dcterms:W3CDTF">2024-11-09T08:27:00Z</dcterms:modified>
</cp:coreProperties>
</file>