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67" w:rsidRDefault="00606EDB" w:rsidP="00606EDB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606EDB" w:rsidRPr="00606EDB" w:rsidRDefault="00606EDB" w:rsidP="00606E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EDB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606EDB" w:rsidRPr="00606EDB" w:rsidRDefault="00606EDB" w:rsidP="00606E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EDB">
        <w:rPr>
          <w:rFonts w:ascii="Times New Roman" w:hAnsi="Times New Roman" w:cs="Times New Roman"/>
          <w:b/>
          <w:sz w:val="28"/>
          <w:szCs w:val="28"/>
        </w:rPr>
        <w:t xml:space="preserve">мероприятий «социальной недели» </w:t>
      </w:r>
    </w:p>
    <w:p w:rsidR="00606EDB" w:rsidRPr="00606EDB" w:rsidRDefault="00606EDB" w:rsidP="00606E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EDB">
        <w:rPr>
          <w:rFonts w:ascii="Times New Roman" w:hAnsi="Times New Roman" w:cs="Times New Roman"/>
          <w:b/>
          <w:sz w:val="28"/>
          <w:szCs w:val="28"/>
        </w:rPr>
        <w:t>«Вместе – ради детей» Благополучие ребенка независимо от жизненных обстоятельств!»</w:t>
      </w:r>
    </w:p>
    <w:p w:rsidR="00606EDB" w:rsidRPr="00606EDB" w:rsidRDefault="00606EDB" w:rsidP="00DA6C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6EDB">
        <w:rPr>
          <w:rFonts w:ascii="Times New Roman" w:hAnsi="Times New Roman" w:cs="Times New Roman"/>
          <w:b/>
          <w:sz w:val="28"/>
          <w:szCs w:val="28"/>
          <w:u w:val="single"/>
        </w:rPr>
        <w:t>Трубчевский муниципальный район</w:t>
      </w:r>
    </w:p>
    <w:tbl>
      <w:tblPr>
        <w:tblStyle w:val="a3"/>
        <w:tblW w:w="0" w:type="auto"/>
        <w:tblLook w:val="04A0"/>
      </w:tblPr>
      <w:tblGrid>
        <w:gridCol w:w="1658"/>
        <w:gridCol w:w="3238"/>
        <w:gridCol w:w="2459"/>
        <w:gridCol w:w="2459"/>
        <w:gridCol w:w="2461"/>
        <w:gridCol w:w="2511"/>
      </w:tblGrid>
      <w:tr w:rsidR="00606EDB" w:rsidRPr="00DA6C3A" w:rsidTr="00FA6306">
        <w:tc>
          <w:tcPr>
            <w:tcW w:w="1658" w:type="dxa"/>
          </w:tcPr>
          <w:p w:rsidR="00606EDB" w:rsidRPr="00DA6C3A" w:rsidRDefault="00606EDB" w:rsidP="00606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238" w:type="dxa"/>
          </w:tcPr>
          <w:p w:rsidR="00606EDB" w:rsidRPr="00DA6C3A" w:rsidRDefault="00606EDB" w:rsidP="00606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459" w:type="dxa"/>
          </w:tcPr>
          <w:p w:rsidR="00606EDB" w:rsidRPr="00DA6C3A" w:rsidRDefault="00606EDB" w:rsidP="00606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Органы и учреждения системы профилактики, задействованные в мероприятии </w:t>
            </w:r>
          </w:p>
        </w:tc>
        <w:tc>
          <w:tcPr>
            <w:tcW w:w="2459" w:type="dxa"/>
          </w:tcPr>
          <w:p w:rsidR="00606EDB" w:rsidRPr="00DA6C3A" w:rsidRDefault="00606EDB" w:rsidP="00606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b/>
                <w:sz w:val="24"/>
                <w:szCs w:val="24"/>
              </w:rPr>
              <w:t>Место и время проведения</w:t>
            </w:r>
          </w:p>
        </w:tc>
        <w:tc>
          <w:tcPr>
            <w:tcW w:w="2461" w:type="dxa"/>
          </w:tcPr>
          <w:p w:rsidR="00606EDB" w:rsidRPr="00DA6C3A" w:rsidRDefault="00606EDB" w:rsidP="00606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проведения*</w:t>
            </w:r>
          </w:p>
        </w:tc>
        <w:tc>
          <w:tcPr>
            <w:tcW w:w="2511" w:type="dxa"/>
          </w:tcPr>
          <w:p w:rsidR="00606EDB" w:rsidRPr="00DA6C3A" w:rsidRDefault="00606EDB" w:rsidP="00606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участников**</w:t>
            </w:r>
          </w:p>
        </w:tc>
      </w:tr>
      <w:tr w:rsidR="00606EDB" w:rsidRPr="00DA6C3A" w:rsidTr="00FA6306">
        <w:tc>
          <w:tcPr>
            <w:tcW w:w="1658" w:type="dxa"/>
          </w:tcPr>
          <w:p w:rsidR="00606EDB" w:rsidRPr="00DA6C3A" w:rsidRDefault="00606EDB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>9 октября</w:t>
            </w:r>
          </w:p>
        </w:tc>
        <w:tc>
          <w:tcPr>
            <w:tcW w:w="3238" w:type="dxa"/>
          </w:tcPr>
          <w:p w:rsidR="00606EDB" w:rsidRPr="00DA6C3A" w:rsidRDefault="00586880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«Сделай правильный выбор»</w:t>
            </w:r>
          </w:p>
        </w:tc>
        <w:tc>
          <w:tcPr>
            <w:tcW w:w="2459" w:type="dxa"/>
          </w:tcPr>
          <w:p w:rsidR="00606EDB" w:rsidRPr="00DA6C3A" w:rsidRDefault="00586880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МБУОО «центр психолого-педагогической, медицинской и социальной помощи»</w:t>
            </w:r>
          </w:p>
        </w:tc>
        <w:tc>
          <w:tcPr>
            <w:tcW w:w="2459" w:type="dxa"/>
          </w:tcPr>
          <w:p w:rsidR="00606EDB" w:rsidRDefault="00586880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базе МБУ ОО «ЦППМС»</w:t>
            </w:r>
          </w:p>
          <w:p w:rsidR="00586880" w:rsidRPr="00DA6C3A" w:rsidRDefault="00586880" w:rsidP="00586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10ч. 00мин.</w:t>
            </w:r>
          </w:p>
        </w:tc>
        <w:tc>
          <w:tcPr>
            <w:tcW w:w="2461" w:type="dxa"/>
          </w:tcPr>
          <w:p w:rsidR="00606EDB" w:rsidRPr="00DA6C3A" w:rsidRDefault="00586880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Психологический марафон</w:t>
            </w:r>
          </w:p>
        </w:tc>
        <w:tc>
          <w:tcPr>
            <w:tcW w:w="2511" w:type="dxa"/>
          </w:tcPr>
          <w:p w:rsidR="00606EDB" w:rsidRPr="00DA6C3A" w:rsidRDefault="00586880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>дети и родители из семей, находящихся в социально опасном положении, из семей, находящиеся в трудной жизненной ситуации, замещающих, многодетных, малоимущих семей</w:t>
            </w:r>
          </w:p>
        </w:tc>
      </w:tr>
      <w:tr w:rsidR="00606EDB" w:rsidRPr="00DA6C3A" w:rsidTr="00FA6306">
        <w:tc>
          <w:tcPr>
            <w:tcW w:w="1658" w:type="dxa"/>
          </w:tcPr>
          <w:p w:rsidR="00606EDB" w:rsidRPr="00DA6C3A" w:rsidRDefault="00606EDB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>10 октября</w:t>
            </w:r>
          </w:p>
        </w:tc>
        <w:tc>
          <w:tcPr>
            <w:tcW w:w="3238" w:type="dxa"/>
          </w:tcPr>
          <w:p w:rsidR="00606EDB" w:rsidRPr="00DA6C3A" w:rsidRDefault="00586880" w:rsidP="00E60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 зависит от нас самих»</w:t>
            </w:r>
          </w:p>
        </w:tc>
        <w:tc>
          <w:tcPr>
            <w:tcW w:w="2459" w:type="dxa"/>
          </w:tcPr>
          <w:p w:rsidR="00606EDB" w:rsidRPr="00DA6C3A" w:rsidRDefault="00586880" w:rsidP="00142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459" w:type="dxa"/>
          </w:tcPr>
          <w:p w:rsidR="001F3022" w:rsidRDefault="00586880" w:rsidP="00D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«Трубчевский МЦБ</w:t>
            </w:r>
            <w:r w:rsidR="00D95E74" w:rsidRPr="00DA6C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02CE2" w:rsidRPr="00DA6C3A" w:rsidRDefault="00A02CE2" w:rsidP="00A0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3ч. </w:t>
            </w: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  <w:p w:rsidR="00A02CE2" w:rsidRPr="00DA6C3A" w:rsidRDefault="00A02CE2" w:rsidP="00D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606EDB" w:rsidRPr="00DA6C3A" w:rsidRDefault="0050572B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станционная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квест-игра</w:t>
            </w:r>
            <w:proofErr w:type="spellEnd"/>
          </w:p>
        </w:tc>
        <w:tc>
          <w:tcPr>
            <w:tcW w:w="2511" w:type="dxa"/>
          </w:tcPr>
          <w:p w:rsidR="00606EDB" w:rsidRPr="00DA6C3A" w:rsidRDefault="001F3022" w:rsidP="001F3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50572B">
              <w:rPr>
                <w:rFonts w:ascii="Times New Roman" w:hAnsi="Times New Roman" w:cs="Times New Roman"/>
                <w:sz w:val="24"/>
                <w:szCs w:val="24"/>
              </w:rPr>
              <w:t xml:space="preserve"> от 14-17 лет</w:t>
            </w: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="00DA6C3A">
              <w:rPr>
                <w:rFonts w:ascii="Times New Roman" w:hAnsi="Times New Roman" w:cs="Times New Roman"/>
                <w:sz w:val="24"/>
                <w:szCs w:val="24"/>
              </w:rPr>
              <w:t xml:space="preserve">семей </w:t>
            </w: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>многодетных</w:t>
            </w:r>
            <w:r w:rsidR="00DA6C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6C3A" w:rsidRPr="00DA6C3A">
              <w:rPr>
                <w:rFonts w:ascii="Times New Roman" w:hAnsi="Times New Roman" w:cs="Times New Roman"/>
                <w:sz w:val="24"/>
                <w:szCs w:val="24"/>
              </w:rPr>
              <w:t>малоимущих</w:t>
            </w:r>
            <w:r w:rsidR="00DA6C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6C3A" w:rsidRPr="00DA6C3A">
              <w:rPr>
                <w:rFonts w:ascii="Times New Roman" w:hAnsi="Times New Roman" w:cs="Times New Roman"/>
                <w:sz w:val="24"/>
                <w:szCs w:val="24"/>
              </w:rPr>
              <w:t>находящиеся в трудной жизненной ситуации</w:t>
            </w:r>
            <w:r w:rsidR="00DA6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72B">
              <w:rPr>
                <w:rFonts w:ascii="Times New Roman" w:hAnsi="Times New Roman" w:cs="Times New Roman"/>
                <w:sz w:val="24"/>
                <w:szCs w:val="24"/>
              </w:rPr>
              <w:t>и социально опасном положении</w:t>
            </w:r>
          </w:p>
        </w:tc>
      </w:tr>
      <w:tr w:rsidR="0050572B" w:rsidRPr="00DA6C3A" w:rsidTr="00FA6306">
        <w:tc>
          <w:tcPr>
            <w:tcW w:w="1658" w:type="dxa"/>
            <w:vMerge w:val="restart"/>
          </w:tcPr>
          <w:p w:rsidR="0050572B" w:rsidRPr="00DA6C3A" w:rsidRDefault="0050572B" w:rsidP="00606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>11 октября</w:t>
            </w:r>
          </w:p>
        </w:tc>
        <w:tc>
          <w:tcPr>
            <w:tcW w:w="3238" w:type="dxa"/>
          </w:tcPr>
          <w:p w:rsidR="0050572B" w:rsidRPr="00DA6C3A" w:rsidRDefault="0050572B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«Копилка здоровья»</w:t>
            </w:r>
          </w:p>
        </w:tc>
        <w:tc>
          <w:tcPr>
            <w:tcW w:w="2459" w:type="dxa"/>
          </w:tcPr>
          <w:p w:rsidR="0050572B" w:rsidRPr="00DA6C3A" w:rsidRDefault="0050572B" w:rsidP="00A25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 г. Трубчевск</w:t>
            </w:r>
          </w:p>
        </w:tc>
        <w:tc>
          <w:tcPr>
            <w:tcW w:w="2459" w:type="dxa"/>
          </w:tcPr>
          <w:p w:rsidR="00A02CE2" w:rsidRDefault="00A02CE2" w:rsidP="00D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 г. Трубчевск</w:t>
            </w:r>
          </w:p>
          <w:p w:rsidR="00A02CE2" w:rsidRPr="00DA6C3A" w:rsidRDefault="00A02CE2" w:rsidP="00A0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11ч.00 мин.</w:t>
            </w:r>
          </w:p>
        </w:tc>
        <w:tc>
          <w:tcPr>
            <w:tcW w:w="2461" w:type="dxa"/>
          </w:tcPr>
          <w:p w:rsidR="0050572B" w:rsidRPr="00DA6C3A" w:rsidRDefault="0050572B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Квест-игра</w:t>
            </w:r>
            <w:proofErr w:type="spellEnd"/>
          </w:p>
        </w:tc>
        <w:tc>
          <w:tcPr>
            <w:tcW w:w="2511" w:type="dxa"/>
          </w:tcPr>
          <w:p w:rsidR="0050572B" w:rsidRPr="00DA6C3A" w:rsidRDefault="00A02CE2" w:rsidP="00A02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>дети из семей, находящихся в социально опасном положении, из семей, находящиеся в трудной жизненной ситуации, замещающи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многодетных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>м</w:t>
            </w:r>
            <w:proofErr w:type="gramEnd"/>
            <w:r w:rsidRPr="00586880">
              <w:rPr>
                <w:rFonts w:ascii="Times New Roman" w:hAnsi="Times New Roman" w:cs="Times New Roman"/>
                <w:sz w:val="20"/>
                <w:szCs w:val="24"/>
              </w:rPr>
              <w:t>алоимущих</w:t>
            </w:r>
            <w:proofErr w:type="spellEnd"/>
            <w:r w:rsidRPr="00586880">
              <w:rPr>
                <w:rFonts w:ascii="Times New Roman" w:hAnsi="Times New Roman" w:cs="Times New Roman"/>
                <w:sz w:val="20"/>
                <w:szCs w:val="24"/>
              </w:rPr>
              <w:t xml:space="preserve"> семей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семей участников СВО, учащиеся, состоящие на ВШУ</w:t>
            </w:r>
          </w:p>
        </w:tc>
      </w:tr>
      <w:tr w:rsidR="0050572B" w:rsidRPr="00DA6C3A" w:rsidTr="00FA6306">
        <w:tc>
          <w:tcPr>
            <w:tcW w:w="1658" w:type="dxa"/>
            <w:vMerge/>
          </w:tcPr>
          <w:p w:rsidR="0050572B" w:rsidRPr="00DA6C3A" w:rsidRDefault="0050572B" w:rsidP="00606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50572B" w:rsidRDefault="00A02CE2" w:rsidP="00505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«Сила спорта»</w:t>
            </w:r>
          </w:p>
        </w:tc>
        <w:tc>
          <w:tcPr>
            <w:tcW w:w="2459" w:type="dxa"/>
          </w:tcPr>
          <w:p w:rsidR="0050572B" w:rsidRDefault="0050572B" w:rsidP="00A25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 им. А. С. Пушкина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Трубчевск</w:t>
            </w:r>
          </w:p>
        </w:tc>
        <w:tc>
          <w:tcPr>
            <w:tcW w:w="2459" w:type="dxa"/>
          </w:tcPr>
          <w:p w:rsidR="0050572B" w:rsidRDefault="00A02CE2" w:rsidP="00D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 им. А. С. Пушкина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Трубчевск</w:t>
            </w:r>
          </w:p>
          <w:p w:rsidR="00A02CE2" w:rsidRPr="00DA6C3A" w:rsidRDefault="00A02CE2" w:rsidP="00D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12ч.00мин.</w:t>
            </w:r>
          </w:p>
        </w:tc>
        <w:tc>
          <w:tcPr>
            <w:tcW w:w="2461" w:type="dxa"/>
          </w:tcPr>
          <w:p w:rsidR="0050572B" w:rsidRPr="00DA6C3A" w:rsidRDefault="00A02CE2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праздник</w:t>
            </w:r>
          </w:p>
        </w:tc>
        <w:tc>
          <w:tcPr>
            <w:tcW w:w="2511" w:type="dxa"/>
          </w:tcPr>
          <w:p w:rsidR="0050572B" w:rsidRPr="00DA6C3A" w:rsidRDefault="00A02CE2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>дети из семей, находящихся в социально опасном положении, из семей, находящиеся в трудной жизненной ситуации, замещающи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х, многодетных, 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малоимущих семей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семей участников СВО, учащиеся, состоящие на ВШУ</w:t>
            </w:r>
          </w:p>
        </w:tc>
      </w:tr>
      <w:tr w:rsidR="0050572B" w:rsidRPr="00DA6C3A" w:rsidTr="00FA6306">
        <w:tc>
          <w:tcPr>
            <w:tcW w:w="1658" w:type="dxa"/>
            <w:vMerge/>
          </w:tcPr>
          <w:p w:rsidR="0050572B" w:rsidRPr="00DA6C3A" w:rsidRDefault="0050572B" w:rsidP="00606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50572B" w:rsidRDefault="00A02CE2" w:rsidP="00A02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– патриоты»</w:t>
            </w:r>
          </w:p>
        </w:tc>
        <w:tc>
          <w:tcPr>
            <w:tcW w:w="2459" w:type="dxa"/>
          </w:tcPr>
          <w:p w:rsidR="0050572B" w:rsidRDefault="0050572B" w:rsidP="00A25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ГПБОУ «Трубчевский политехнический техникум»</w:t>
            </w:r>
          </w:p>
        </w:tc>
        <w:tc>
          <w:tcPr>
            <w:tcW w:w="2459" w:type="dxa"/>
          </w:tcPr>
          <w:p w:rsidR="0050572B" w:rsidRDefault="00A02CE2" w:rsidP="00D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ГПБОУ «Трубчевский политехнический техникум»</w:t>
            </w:r>
          </w:p>
          <w:p w:rsidR="00A02CE2" w:rsidRPr="00DA6C3A" w:rsidRDefault="00A02CE2" w:rsidP="00A0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12ч. 00мин</w:t>
            </w:r>
          </w:p>
        </w:tc>
        <w:tc>
          <w:tcPr>
            <w:tcW w:w="2461" w:type="dxa"/>
          </w:tcPr>
          <w:p w:rsidR="0050572B" w:rsidRPr="00DA6C3A" w:rsidRDefault="00A02CE2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</w:t>
            </w:r>
          </w:p>
        </w:tc>
        <w:tc>
          <w:tcPr>
            <w:tcW w:w="2511" w:type="dxa"/>
          </w:tcPr>
          <w:p w:rsidR="0050572B" w:rsidRPr="00DA6C3A" w:rsidRDefault="00A02CE2" w:rsidP="00AF0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несовершеннолетние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 xml:space="preserve"> из семей, находящихся в социально опасном положении, из семей, находящиеся в трудной жизненной ситуации, замещающи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х, многодетных, 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>малоимущих семей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семей участников СВО, учащиеся, состоящие на В</w:t>
            </w:r>
            <w:r w:rsidR="00AF0768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У</w:t>
            </w:r>
          </w:p>
        </w:tc>
      </w:tr>
      <w:tr w:rsidR="0050572B" w:rsidRPr="00DA6C3A" w:rsidTr="00FA6306">
        <w:tc>
          <w:tcPr>
            <w:tcW w:w="1658" w:type="dxa"/>
            <w:vMerge/>
          </w:tcPr>
          <w:p w:rsidR="0050572B" w:rsidRPr="00DA6C3A" w:rsidRDefault="0050572B" w:rsidP="00606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50572B" w:rsidRDefault="00AF0768" w:rsidP="00505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«Семья и семейные ценности»</w:t>
            </w:r>
          </w:p>
        </w:tc>
        <w:tc>
          <w:tcPr>
            <w:tcW w:w="2459" w:type="dxa"/>
          </w:tcPr>
          <w:p w:rsidR="0050572B" w:rsidRDefault="0050572B" w:rsidP="00A25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ГПБОУ «Трубчевский профессионально-педагогический колледж»</w:t>
            </w:r>
          </w:p>
        </w:tc>
        <w:tc>
          <w:tcPr>
            <w:tcW w:w="2459" w:type="dxa"/>
          </w:tcPr>
          <w:p w:rsidR="0050572B" w:rsidRDefault="00AF0768" w:rsidP="00D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ГПБОУ «Трубчевский профессионально-педагогический колледж»</w:t>
            </w:r>
          </w:p>
          <w:p w:rsidR="00AF0768" w:rsidRPr="00DA6C3A" w:rsidRDefault="00AF0768" w:rsidP="00D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14ч. 00 мин</w:t>
            </w:r>
          </w:p>
        </w:tc>
        <w:tc>
          <w:tcPr>
            <w:tcW w:w="2461" w:type="dxa"/>
          </w:tcPr>
          <w:p w:rsidR="0050572B" w:rsidRPr="00DA6C3A" w:rsidRDefault="00AF0768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511" w:type="dxa"/>
          </w:tcPr>
          <w:p w:rsidR="0050572B" w:rsidRPr="00DA6C3A" w:rsidRDefault="00AF0768" w:rsidP="00AF0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несовершеннолетние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 xml:space="preserve"> из семей, находящихся в социально опасном положении, из семей, находящиеся в трудной жизненной ситуации, замещающи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х, многодетных, 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>малоимущих семей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семей участников СВО, учащиеся, состоящие на ВКУ</w:t>
            </w:r>
          </w:p>
        </w:tc>
      </w:tr>
      <w:tr w:rsidR="0050572B" w:rsidRPr="00DA6C3A" w:rsidTr="00FA6306">
        <w:tc>
          <w:tcPr>
            <w:tcW w:w="1658" w:type="dxa"/>
            <w:vMerge/>
          </w:tcPr>
          <w:p w:rsidR="0050572B" w:rsidRPr="00DA6C3A" w:rsidRDefault="0050572B" w:rsidP="00606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50572B" w:rsidRDefault="00AF0768" w:rsidP="00505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«Земля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59" w:type="dxa"/>
          </w:tcPr>
          <w:p w:rsidR="0050572B" w:rsidRDefault="0050572B" w:rsidP="00A25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«Трубчевский аграрный колледж» ФГБОУ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Брянский ГАУ</w:t>
            </w:r>
          </w:p>
        </w:tc>
        <w:tc>
          <w:tcPr>
            <w:tcW w:w="2459" w:type="dxa"/>
          </w:tcPr>
          <w:p w:rsidR="0050572B" w:rsidRDefault="00AF0768" w:rsidP="00D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парк</w:t>
            </w:r>
          </w:p>
          <w:p w:rsidR="00AF0768" w:rsidRPr="00DA6C3A" w:rsidRDefault="00AF0768" w:rsidP="00D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15ч.00 мин.</w:t>
            </w:r>
          </w:p>
        </w:tc>
        <w:tc>
          <w:tcPr>
            <w:tcW w:w="2461" w:type="dxa"/>
          </w:tcPr>
          <w:p w:rsidR="0050572B" w:rsidRPr="00DA6C3A" w:rsidRDefault="00AF0768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городской парк им. М. Горького</w:t>
            </w:r>
          </w:p>
        </w:tc>
        <w:tc>
          <w:tcPr>
            <w:tcW w:w="2511" w:type="dxa"/>
          </w:tcPr>
          <w:p w:rsidR="0050572B" w:rsidRPr="00DA6C3A" w:rsidRDefault="00AF0768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несовершеннолетние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 xml:space="preserve"> из семей, находящихся в социально опасном положении, из семей, находящиеся в трудной жизненной ситуации, замещающи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х, многодетных, 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>малоимущих семей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семей участников СВО, учащиеся, состоящие на ВКУ</w:t>
            </w:r>
          </w:p>
        </w:tc>
      </w:tr>
      <w:tr w:rsidR="0050572B" w:rsidRPr="00DA6C3A" w:rsidTr="00FA6306">
        <w:tc>
          <w:tcPr>
            <w:tcW w:w="1658" w:type="dxa"/>
          </w:tcPr>
          <w:p w:rsidR="0050572B" w:rsidRPr="00DA6C3A" w:rsidRDefault="00505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  <w:tc>
          <w:tcPr>
            <w:tcW w:w="3238" w:type="dxa"/>
          </w:tcPr>
          <w:p w:rsidR="0050572B" w:rsidRPr="00DA6C3A" w:rsidRDefault="00FA6306" w:rsidP="00FA6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Классная встреча с Председателем Совета местного отделения «Движение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ервых»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459" w:type="dxa"/>
          </w:tcPr>
          <w:p w:rsidR="0050572B" w:rsidRPr="00DA6C3A" w:rsidRDefault="00FA6306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Местное отделение РДДМ «Движение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ервых»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459" w:type="dxa"/>
          </w:tcPr>
          <w:p w:rsidR="00FA6306" w:rsidRDefault="00FA6306" w:rsidP="00FA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«Трубчевский МЦБ</w:t>
            </w: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0572B" w:rsidRDefault="009876BC" w:rsidP="00FA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площадке Клуба настольных игр «Территория развития»</w:t>
            </w:r>
          </w:p>
          <w:p w:rsidR="00903C27" w:rsidRPr="00DA6C3A" w:rsidRDefault="00903C27" w:rsidP="00FA6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14ч. 00мин</w:t>
            </w:r>
          </w:p>
        </w:tc>
        <w:tc>
          <w:tcPr>
            <w:tcW w:w="2461" w:type="dxa"/>
          </w:tcPr>
          <w:p w:rsidR="0050572B" w:rsidRPr="00DA6C3A" w:rsidRDefault="00903C27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2511" w:type="dxa"/>
          </w:tcPr>
          <w:p w:rsidR="0050572B" w:rsidRPr="00DA6C3A" w:rsidRDefault="00AF0768" w:rsidP="0098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несовершеннолетние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 xml:space="preserve"> из семей, находящихся в социально опасном положении, из семей, находящиеся в трудной жизненной ситуации, замещающи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х, многодетных, 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>малоимущих семей</w:t>
            </w:r>
            <w:r w:rsidR="009876BC">
              <w:rPr>
                <w:rFonts w:ascii="Times New Roman" w:hAnsi="Times New Roman" w:cs="Times New Roman"/>
                <w:sz w:val="20"/>
                <w:szCs w:val="24"/>
              </w:rPr>
              <w:t>, семей участников СВО.</w:t>
            </w:r>
          </w:p>
        </w:tc>
      </w:tr>
      <w:tr w:rsidR="00FA6306" w:rsidRPr="00DA6C3A" w:rsidTr="00FA6306">
        <w:tc>
          <w:tcPr>
            <w:tcW w:w="1658" w:type="dxa"/>
          </w:tcPr>
          <w:p w:rsidR="00FA6306" w:rsidRPr="00DA6C3A" w:rsidRDefault="00FA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октября</w:t>
            </w:r>
          </w:p>
        </w:tc>
        <w:tc>
          <w:tcPr>
            <w:tcW w:w="3238" w:type="dxa"/>
          </w:tcPr>
          <w:p w:rsidR="00FA6306" w:rsidRPr="00DA6C3A" w:rsidRDefault="00FA6306" w:rsidP="005C4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«Патриотическое воспитание молодежи»</w:t>
            </w:r>
          </w:p>
        </w:tc>
        <w:tc>
          <w:tcPr>
            <w:tcW w:w="2459" w:type="dxa"/>
          </w:tcPr>
          <w:p w:rsidR="00FA6306" w:rsidRPr="00DA6C3A" w:rsidRDefault="00FA6306" w:rsidP="005C4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«Трубчевский»</w:t>
            </w:r>
          </w:p>
        </w:tc>
        <w:tc>
          <w:tcPr>
            <w:tcW w:w="2459" w:type="dxa"/>
          </w:tcPr>
          <w:p w:rsidR="00FA6306" w:rsidRDefault="00903C27" w:rsidP="00903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«Трубчевский»</w:t>
            </w:r>
          </w:p>
          <w:p w:rsidR="00903C27" w:rsidRPr="00DA6C3A" w:rsidRDefault="00903C27" w:rsidP="00903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14ч. 00мин.</w:t>
            </w:r>
          </w:p>
        </w:tc>
        <w:tc>
          <w:tcPr>
            <w:tcW w:w="2461" w:type="dxa"/>
          </w:tcPr>
          <w:p w:rsidR="00FA6306" w:rsidRPr="00DA6C3A" w:rsidRDefault="00FA6306" w:rsidP="005C4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511" w:type="dxa"/>
          </w:tcPr>
          <w:p w:rsidR="00FA6306" w:rsidRPr="00DA6C3A" w:rsidRDefault="00FA6306" w:rsidP="00DA6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EE7">
              <w:rPr>
                <w:rFonts w:ascii="Times New Roman" w:hAnsi="Times New Roman" w:cs="Times New Roman"/>
                <w:sz w:val="20"/>
                <w:szCs w:val="24"/>
              </w:rPr>
              <w:t>Дети  и родители из семей находящихся в социально опасном положении, из семей, находящиеся в трудной жизненной ситуации</w:t>
            </w:r>
          </w:p>
        </w:tc>
      </w:tr>
      <w:tr w:rsidR="0050572B" w:rsidRPr="00DA6C3A" w:rsidTr="00FA6306">
        <w:tc>
          <w:tcPr>
            <w:tcW w:w="1658" w:type="dxa"/>
          </w:tcPr>
          <w:p w:rsidR="0050572B" w:rsidRPr="00DA6C3A" w:rsidRDefault="00505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>14 октября</w:t>
            </w:r>
          </w:p>
        </w:tc>
        <w:tc>
          <w:tcPr>
            <w:tcW w:w="3238" w:type="dxa"/>
          </w:tcPr>
          <w:p w:rsidR="0050572B" w:rsidRPr="00DA6C3A" w:rsidRDefault="00903C27" w:rsidP="00903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«Говорим здоровью - да!»</w:t>
            </w:r>
          </w:p>
        </w:tc>
        <w:tc>
          <w:tcPr>
            <w:tcW w:w="2459" w:type="dxa"/>
          </w:tcPr>
          <w:p w:rsidR="0050572B" w:rsidRPr="00DA6C3A" w:rsidRDefault="00903C27" w:rsidP="00903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ГБУСО «Центр социальной помощи семье и детям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59" w:type="dxa"/>
          </w:tcPr>
          <w:p w:rsidR="0050572B" w:rsidRDefault="00903C27" w:rsidP="00903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ГБУСО «Центр социальной помощи семье и детям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03C27" w:rsidRPr="00DA6C3A" w:rsidRDefault="00903C27" w:rsidP="00903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15ч. 00мин.</w:t>
            </w:r>
          </w:p>
        </w:tc>
        <w:tc>
          <w:tcPr>
            <w:tcW w:w="2461" w:type="dxa"/>
          </w:tcPr>
          <w:p w:rsidR="0050572B" w:rsidRPr="00DA6C3A" w:rsidRDefault="00903C27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час</w:t>
            </w:r>
          </w:p>
        </w:tc>
        <w:tc>
          <w:tcPr>
            <w:tcW w:w="2511" w:type="dxa"/>
          </w:tcPr>
          <w:p w:rsidR="0050572B" w:rsidRPr="00DA6C3A" w:rsidRDefault="00903C27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несовершеннолетние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 xml:space="preserve"> из семей, находящихся в социально опасном положении, из семей, находящиеся в трудной жизненной ситуации, замещающи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х, многодетных, 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>малоимущих семей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</w:tr>
      <w:tr w:rsidR="0050572B" w:rsidRPr="00DA6C3A" w:rsidTr="00FA6306">
        <w:tc>
          <w:tcPr>
            <w:tcW w:w="1658" w:type="dxa"/>
          </w:tcPr>
          <w:p w:rsidR="0050572B" w:rsidRPr="00DA6C3A" w:rsidRDefault="00505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C3A">
              <w:rPr>
                <w:rFonts w:ascii="Times New Roman" w:hAnsi="Times New Roman" w:cs="Times New Roman"/>
                <w:sz w:val="24"/>
                <w:szCs w:val="24"/>
              </w:rPr>
              <w:t>15 октября</w:t>
            </w:r>
          </w:p>
        </w:tc>
        <w:tc>
          <w:tcPr>
            <w:tcW w:w="3238" w:type="dxa"/>
          </w:tcPr>
          <w:p w:rsidR="0050572B" w:rsidRPr="00DA6C3A" w:rsidRDefault="00903C27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«Веселые старты»</w:t>
            </w:r>
          </w:p>
        </w:tc>
        <w:tc>
          <w:tcPr>
            <w:tcW w:w="2459" w:type="dxa"/>
          </w:tcPr>
          <w:p w:rsidR="0050572B" w:rsidRPr="00DA6C3A" w:rsidRDefault="00903C27" w:rsidP="0095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ГБОУ «школа-интернат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952E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59" w:type="dxa"/>
          </w:tcPr>
          <w:p w:rsidR="0050572B" w:rsidRDefault="00952EE7" w:rsidP="0095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ГБОУ «школа-интернат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52EE7" w:rsidRPr="00DA6C3A" w:rsidRDefault="00952EE7" w:rsidP="0095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14ч.00мин.</w:t>
            </w:r>
          </w:p>
        </w:tc>
        <w:tc>
          <w:tcPr>
            <w:tcW w:w="2461" w:type="dxa"/>
          </w:tcPr>
          <w:p w:rsidR="0050572B" w:rsidRPr="00DA6C3A" w:rsidRDefault="00952EE7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</w:t>
            </w:r>
          </w:p>
        </w:tc>
        <w:tc>
          <w:tcPr>
            <w:tcW w:w="2511" w:type="dxa"/>
          </w:tcPr>
          <w:p w:rsidR="0050572B" w:rsidRPr="00DA6C3A" w:rsidRDefault="00952EE7" w:rsidP="00606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несовершеннолетние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 xml:space="preserve"> из семей, находящихся в социально опасном положении, из семей, находящиеся в трудной жизненной ситуации, замещающи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х, многодетных, </w:t>
            </w:r>
            <w:r w:rsidRPr="00586880">
              <w:rPr>
                <w:rFonts w:ascii="Times New Roman" w:hAnsi="Times New Roman" w:cs="Times New Roman"/>
                <w:sz w:val="20"/>
                <w:szCs w:val="24"/>
              </w:rPr>
              <w:t>малоимущих семей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</w:tr>
    </w:tbl>
    <w:p w:rsidR="00DA6C3A" w:rsidRDefault="00606EDB" w:rsidP="00606E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6C3A">
        <w:rPr>
          <w:rFonts w:ascii="Times New Roman" w:hAnsi="Times New Roman" w:cs="Times New Roman"/>
          <w:sz w:val="24"/>
          <w:szCs w:val="24"/>
        </w:rPr>
        <w:t xml:space="preserve">*круглый стол, диспут, конференция, экскурсия, </w:t>
      </w:r>
      <w:proofErr w:type="spellStart"/>
      <w:r w:rsidRPr="00DA6C3A">
        <w:rPr>
          <w:rFonts w:ascii="Times New Roman" w:hAnsi="Times New Roman" w:cs="Times New Roman"/>
          <w:sz w:val="24"/>
          <w:szCs w:val="24"/>
        </w:rPr>
        <w:t>квест-игра</w:t>
      </w:r>
      <w:proofErr w:type="spellEnd"/>
      <w:r w:rsidRPr="00DA6C3A">
        <w:rPr>
          <w:rFonts w:ascii="Times New Roman" w:hAnsi="Times New Roman" w:cs="Times New Roman"/>
          <w:sz w:val="24"/>
          <w:szCs w:val="24"/>
        </w:rPr>
        <w:t>, викторина, фестиваль, концерт, спортивный праздник, спартакиада, эстафета, горячая линия для детей и родителей и другие</w:t>
      </w:r>
      <w:proofErr w:type="gramEnd"/>
    </w:p>
    <w:p w:rsidR="00606EDB" w:rsidRPr="00DA6C3A" w:rsidRDefault="00606EDB" w:rsidP="00606E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6C3A">
        <w:rPr>
          <w:rFonts w:ascii="Times New Roman" w:hAnsi="Times New Roman" w:cs="Times New Roman"/>
          <w:sz w:val="24"/>
          <w:szCs w:val="24"/>
        </w:rPr>
        <w:t xml:space="preserve">**дети и родители из семей, находящихся в социально опасном положении, из семей, находящиеся в трудной жизненной ситуации, в том числе из замещающих, многодетных, малоимущих, участников СВО и другие </w:t>
      </w:r>
    </w:p>
    <w:sectPr w:rsidR="00606EDB" w:rsidRPr="00DA6C3A" w:rsidSect="00FD298A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F680E"/>
    <w:multiLevelType w:val="hybridMultilevel"/>
    <w:tmpl w:val="CBAE659C"/>
    <w:lvl w:ilvl="0" w:tplc="3056AFDA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C035BC"/>
    <w:multiLevelType w:val="hybridMultilevel"/>
    <w:tmpl w:val="F4028A08"/>
    <w:lvl w:ilvl="0" w:tplc="B1524846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6EDB"/>
    <w:rsid w:val="000A0F0F"/>
    <w:rsid w:val="000E3CCB"/>
    <w:rsid w:val="000F1267"/>
    <w:rsid w:val="00142277"/>
    <w:rsid w:val="001F3022"/>
    <w:rsid w:val="0050572B"/>
    <w:rsid w:val="00586880"/>
    <w:rsid w:val="00591513"/>
    <w:rsid w:val="00606EDB"/>
    <w:rsid w:val="00742B75"/>
    <w:rsid w:val="009003C2"/>
    <w:rsid w:val="00903C27"/>
    <w:rsid w:val="00952EE7"/>
    <w:rsid w:val="009876BC"/>
    <w:rsid w:val="009F24DD"/>
    <w:rsid w:val="00A02CE2"/>
    <w:rsid w:val="00A7386C"/>
    <w:rsid w:val="00AB736E"/>
    <w:rsid w:val="00AF0768"/>
    <w:rsid w:val="00D95E74"/>
    <w:rsid w:val="00DA6C3A"/>
    <w:rsid w:val="00E603EA"/>
    <w:rsid w:val="00FA6306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E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6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KDN_BOSS</cp:lastModifiedBy>
  <cp:revision>11</cp:revision>
  <cp:lastPrinted>2023-09-19T08:25:00Z</cp:lastPrinted>
  <dcterms:created xsi:type="dcterms:W3CDTF">2023-09-19T08:15:00Z</dcterms:created>
  <dcterms:modified xsi:type="dcterms:W3CDTF">2023-09-21T14:09:00Z</dcterms:modified>
</cp:coreProperties>
</file>