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984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923"/>
        <w:gridCol w:w="9922"/>
      </w:tblGrid>
      <w:tr w:rsidR="008841FD" w:rsidRPr="008841FD" w:rsidTr="00985623">
        <w:tc>
          <w:tcPr>
            <w:tcW w:w="9923" w:type="dxa"/>
          </w:tcPr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24"/>
                <w:lang w:eastAsia="en-US"/>
              </w:rPr>
            </w:pPr>
          </w:p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object w:dxaOrig="109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4pt;height:53.3pt" o:ole="">
                  <v:imagedata r:id="rId7" o:title=""/>
                </v:shape>
                <o:OLEObject Type="Embed" ProgID="PBrush" ShapeID="_x0000_i1025" DrawAspect="Content" ObjectID="_1720263575" r:id="rId8"/>
              </w:object>
            </w:r>
          </w:p>
          <w:p w:rsidR="008841FD" w:rsidRPr="008841FD" w:rsidRDefault="008841FD" w:rsidP="008841FD">
            <w:pPr>
              <w:keepNext/>
              <w:spacing w:after="0" w:line="240" w:lineRule="auto"/>
              <w:ind w:firstLine="72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b/>
                <w:bCs/>
                <w:sz w:val="34"/>
                <w:szCs w:val="24"/>
                <w:lang w:eastAsia="en-US"/>
              </w:rPr>
              <w:t>ТЕРРИТОРИАЛЬНАЯ ИЗБИРАТЕЛЬНАЯ КОМИССИЯ ТРУБЧЕВСКОГО РАЙОНА</w:t>
            </w:r>
          </w:p>
          <w:p w:rsidR="008841FD" w:rsidRPr="008841FD" w:rsidRDefault="008841FD" w:rsidP="008841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  <w:lang w:eastAsia="en-US"/>
              </w:rPr>
              <w:t>улица Брянская-59,  г.Трубчевск, Брянская область, 242220, телефон (48352) 2-21-37, факс (48352) 2-27-00</w:t>
            </w:r>
          </w:p>
          <w:p w:rsidR="008841FD" w:rsidRPr="008841FD" w:rsidRDefault="008841FD" w:rsidP="008841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eastAsia="en-US"/>
              </w:rPr>
            </w:pPr>
          </w:p>
        </w:tc>
        <w:tc>
          <w:tcPr>
            <w:tcW w:w="9922" w:type="dxa"/>
          </w:tcPr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  <w:p w:rsidR="008841FD" w:rsidRPr="008841FD" w:rsidRDefault="008841FD" w:rsidP="008841FD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ind w:left="-70" w:right="-212" w:hanging="142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US"/>
              </w:rPr>
            </w:pPr>
          </w:p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841FD" w:rsidRPr="008841FD" w:rsidTr="00985623">
        <w:tc>
          <w:tcPr>
            <w:tcW w:w="9923" w:type="dxa"/>
          </w:tcPr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4"/>
                <w:szCs w:val="24"/>
                <w:lang w:eastAsia="en-US"/>
              </w:rPr>
            </w:pPr>
          </w:p>
        </w:tc>
        <w:tc>
          <w:tcPr>
            <w:tcW w:w="9922" w:type="dxa"/>
          </w:tcPr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"/>
                <w:szCs w:val="4"/>
                <w:lang w:eastAsia="en-US"/>
              </w:rPr>
            </w:pPr>
          </w:p>
        </w:tc>
      </w:tr>
    </w:tbl>
    <w:p w:rsidR="008841FD" w:rsidRPr="008841FD" w:rsidRDefault="008841FD" w:rsidP="008841FD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en-US"/>
        </w:rPr>
      </w:pPr>
      <w:r w:rsidRPr="008841FD">
        <w:rPr>
          <w:rFonts w:ascii="Times New Roman" w:eastAsia="Times New Roman" w:hAnsi="Times New Roman" w:cs="Times New Roman"/>
          <w:b/>
          <w:bCs/>
          <w:sz w:val="36"/>
          <w:szCs w:val="36"/>
          <w:lang w:eastAsia="en-US"/>
        </w:rPr>
        <w:t>РЕШЕНИЕ</w:t>
      </w:r>
    </w:p>
    <w:p w:rsidR="008841FD" w:rsidRPr="008841FD" w:rsidRDefault="008841FD" w:rsidP="008841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tbl>
      <w:tblPr>
        <w:tblW w:w="10080" w:type="dxa"/>
        <w:tblBorders>
          <w:top w:val="thickThinSmallGap" w:sz="24" w:space="0" w:color="auto"/>
        </w:tblBorders>
        <w:tblLayout w:type="fixed"/>
        <w:tblLook w:val="0000"/>
      </w:tblPr>
      <w:tblGrid>
        <w:gridCol w:w="5070"/>
        <w:gridCol w:w="5010"/>
      </w:tblGrid>
      <w:tr w:rsidR="008841FD" w:rsidRPr="008841FD" w:rsidTr="00F715B7">
        <w:trPr>
          <w:trHeight w:val="41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8841FD" w:rsidRPr="008841FD" w:rsidRDefault="008841FD" w:rsidP="00296297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</w:rPr>
            </w:pPr>
            <w:r w:rsidRPr="008841FD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7103E5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        </w:t>
            </w:r>
            <w:r w:rsidR="00296297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«22</w:t>
            </w:r>
            <w:r w:rsidRPr="008841FD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» июля 20</w:t>
            </w:r>
            <w:r w:rsidR="007103E5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</w:t>
            </w:r>
            <w:r w:rsidR="00521052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</w:t>
            </w:r>
            <w:r w:rsidRPr="008841FD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года   </w:t>
            </w: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8841FD" w:rsidRPr="008841FD" w:rsidRDefault="008841FD" w:rsidP="0029629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</w:pP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                           </w:t>
            </w:r>
            <w:r w:rsidR="008E45DE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</w:t>
            </w: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 №</w:t>
            </w:r>
            <w:r w:rsidRPr="008841FD"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  <w:t> </w:t>
            </w:r>
            <w:r w:rsidR="00296297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8</w:t>
            </w:r>
            <w:r w:rsidR="00F34117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/</w:t>
            </w:r>
            <w:r w:rsidR="00296297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2</w:t>
            </w:r>
          </w:p>
        </w:tc>
      </w:tr>
    </w:tbl>
    <w:p w:rsidR="008841FD" w:rsidRPr="008841FD" w:rsidRDefault="008841FD" w:rsidP="008841F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2"/>
          <w:sz w:val="26"/>
          <w:szCs w:val="26"/>
        </w:rPr>
      </w:pPr>
      <w:r w:rsidRPr="008841FD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                </w:t>
      </w:r>
      <w:r w:rsidRPr="008841FD">
        <w:rPr>
          <w:rFonts w:ascii="Times New Roman" w:eastAsia="Times New Roman" w:hAnsi="Times New Roman" w:cs="Times New Roman"/>
          <w:sz w:val="26"/>
          <w:szCs w:val="26"/>
          <w:lang w:eastAsia="en-US"/>
        </w:rPr>
        <w:t>г. Трубчевск</w:t>
      </w:r>
      <w:r w:rsidRPr="008841FD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</w:t>
      </w:r>
    </w:p>
    <w:p w:rsidR="008841FD" w:rsidRPr="006C0903" w:rsidRDefault="008841FD" w:rsidP="008841F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p w:rsidR="002474A2" w:rsidRPr="006C0903" w:rsidRDefault="00630171" w:rsidP="006C090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6C090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О регистрации </w:t>
      </w:r>
      <w:r w:rsidR="00AA1EA2" w:rsidRPr="006C090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кандидат</w:t>
      </w:r>
      <w:r w:rsidR="00073A2C" w:rsidRPr="006C090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а</w:t>
      </w:r>
      <w:r w:rsidR="00AA1EA2" w:rsidRPr="006C090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в депутаты</w:t>
      </w:r>
      <w:r w:rsidR="002474A2" w:rsidRPr="006C090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дополнительных выборах депутат</w:t>
      </w:r>
      <w:r w:rsidR="00314E29" w:rsidRPr="006C090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а</w:t>
      </w:r>
      <w:r w:rsidR="002474A2" w:rsidRPr="006C090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="00866C2A" w:rsidRPr="006C090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="00521052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Усохского</w:t>
      </w:r>
      <w:r w:rsidR="002D4668" w:rsidRPr="006C090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сельского </w:t>
      </w:r>
      <w:r w:rsidR="00866C2A" w:rsidRPr="006C090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Совета народных депутатов</w:t>
      </w:r>
      <w:r w:rsidR="00FE4993" w:rsidRPr="006C090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2474A2" w:rsidRPr="006C0903" w:rsidRDefault="00FE4993" w:rsidP="006C090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C090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четвертого</w:t>
      </w:r>
      <w:r w:rsidR="00866C2A" w:rsidRPr="006C090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созыва</w:t>
      </w:r>
      <w:r w:rsidR="002474A2" w:rsidRPr="006C090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="00AA1EA2" w:rsidRPr="006C090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выдвинутого избирательным объединением </w:t>
      </w:r>
      <w:r w:rsidR="00296297" w:rsidRPr="0029629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Брянское региональное отделение Политической </w:t>
      </w:r>
      <w:r w:rsidR="000A5A36"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r w:rsidR="00296297" w:rsidRPr="00296297">
        <w:rPr>
          <w:rFonts w:ascii="Times New Roman" w:eastAsia="Times New Roman" w:hAnsi="Times New Roman" w:cs="Times New Roman"/>
          <w:b/>
          <w:bCs/>
          <w:sz w:val="24"/>
          <w:szCs w:val="24"/>
        </w:rPr>
        <w:t>артии ЛДПР – Либерально-Демократической Партии России</w:t>
      </w:r>
    </w:p>
    <w:p w:rsidR="00F34117" w:rsidRPr="006C0903" w:rsidRDefault="003A3083" w:rsidP="006C0903">
      <w:pPr>
        <w:spacing w:after="0" w:line="240" w:lineRule="auto"/>
        <w:ind w:firstLine="708"/>
        <w:rPr>
          <w:rFonts w:ascii="Times New Roman" w:hAnsi="Times New Roman"/>
          <w:b/>
          <w:bCs/>
          <w:sz w:val="24"/>
          <w:szCs w:val="24"/>
        </w:rPr>
      </w:pPr>
      <w:r w:rsidRPr="006C090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</w:t>
      </w:r>
      <w:r w:rsidR="00F34117" w:rsidRPr="006C0903">
        <w:rPr>
          <w:rFonts w:ascii="Times New Roman" w:hAnsi="Times New Roman"/>
          <w:b/>
          <w:bCs/>
          <w:sz w:val="24"/>
          <w:szCs w:val="24"/>
        </w:rPr>
        <w:t xml:space="preserve">по одномандатному  избирательному округу № </w:t>
      </w:r>
      <w:r w:rsidR="002474A2" w:rsidRPr="006C0903">
        <w:rPr>
          <w:rFonts w:ascii="Times New Roman" w:hAnsi="Times New Roman"/>
          <w:b/>
          <w:bCs/>
          <w:sz w:val="24"/>
          <w:szCs w:val="24"/>
        </w:rPr>
        <w:t>8</w:t>
      </w:r>
      <w:r w:rsidR="00F34117" w:rsidRPr="006C0903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F34117" w:rsidRDefault="00F34117" w:rsidP="00F341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6"/>
          <w:szCs w:val="26"/>
        </w:rPr>
      </w:pPr>
    </w:p>
    <w:p w:rsidR="00AA1EA2" w:rsidRDefault="00841858" w:rsidP="00FA0A6C">
      <w:pPr>
        <w:spacing w:after="0"/>
        <w:jc w:val="both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</w:t>
      </w:r>
      <w:r w:rsidR="00D3234A" w:rsidRPr="00FA2357">
        <w:rPr>
          <w:rFonts w:ascii="Times New Roman" w:eastAsia="Times New Roman" w:hAnsi="Times New Roman" w:cs="Times New Roman"/>
          <w:bCs/>
          <w:sz w:val="24"/>
          <w:szCs w:val="24"/>
        </w:rPr>
        <w:t xml:space="preserve">В соответствии со статьями 12 и 25 Закона Брянской области от 26 июня 2008 № 54-З «О выборах депутатов представительных органов муниципальных образований в Брянской области», рассмотрев документы, представленные в территориальную избирательную комиссию </w:t>
      </w:r>
      <w:r w:rsidR="00D3234A" w:rsidRPr="00FA2357"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Трубчевского района</w:t>
      </w:r>
      <w:r w:rsidR="00D3234A" w:rsidRPr="00FA2357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D3234A" w:rsidRPr="000E6FE9">
        <w:rPr>
          <w:rFonts w:ascii="Times New Roman" w:eastAsia="Times New Roman" w:hAnsi="Times New Roman" w:cs="Times New Roman"/>
          <w:bCs/>
          <w:sz w:val="24"/>
          <w:szCs w:val="24"/>
        </w:rPr>
        <w:t>с полномочиями окружной избирательной комиссии</w:t>
      </w:r>
      <w:r w:rsidR="00D3234A" w:rsidRPr="000E6FE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="00D3234A" w:rsidRPr="00FA2357">
        <w:rPr>
          <w:rFonts w:ascii="Times New Roman" w:eastAsia="Times New Roman" w:hAnsi="Times New Roman" w:cs="Times New Roman"/>
          <w:sz w:val="24"/>
          <w:szCs w:val="24"/>
          <w:lang w:eastAsia="en-US"/>
        </w:rPr>
        <w:t>возложенными</w:t>
      </w:r>
      <w:r w:rsidR="00D3234A" w:rsidRPr="000E6FE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решением территориальной избирательной комиссии </w:t>
      </w:r>
      <w:r w:rsidR="00D3234A"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Трубчевского района</w:t>
      </w:r>
      <w:r w:rsidR="00D3234A" w:rsidRPr="000E6FE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от </w:t>
      </w:r>
      <w:r w:rsidR="00D3234A">
        <w:rPr>
          <w:rFonts w:ascii="Times New Roman" w:eastAsia="Times New Roman" w:hAnsi="Times New Roman" w:cs="Times New Roman"/>
          <w:sz w:val="24"/>
          <w:szCs w:val="24"/>
          <w:lang w:eastAsia="en-US"/>
        </w:rPr>
        <w:t>03.07.</w:t>
      </w:r>
      <w:r w:rsidR="00D3234A" w:rsidRPr="000E6FE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20</w:t>
      </w:r>
      <w:r w:rsidR="00D3234A">
        <w:rPr>
          <w:rFonts w:ascii="Times New Roman" w:eastAsia="Times New Roman" w:hAnsi="Times New Roman" w:cs="Times New Roman"/>
          <w:sz w:val="24"/>
          <w:szCs w:val="24"/>
          <w:lang w:eastAsia="en-US"/>
        </w:rPr>
        <w:t>21</w:t>
      </w:r>
      <w:r w:rsidR="00D3234A" w:rsidRPr="000E6FE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года  № </w:t>
      </w:r>
      <w:r w:rsidR="00D3234A">
        <w:rPr>
          <w:rFonts w:ascii="Times New Roman" w:eastAsia="Times New Roman" w:hAnsi="Times New Roman" w:cs="Times New Roman"/>
          <w:sz w:val="24"/>
          <w:szCs w:val="24"/>
          <w:lang w:eastAsia="en-US"/>
        </w:rPr>
        <w:t>1/2</w:t>
      </w:r>
      <w:r w:rsidR="00D3234A" w:rsidRPr="000E6FE9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="00D3234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D3234A" w:rsidRPr="000E6FE9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 выдвижения и регистрации кандидатом в депутаты на дополнительных выборах</w:t>
      </w:r>
      <w:r w:rsidR="00314E2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депутата</w:t>
      </w:r>
      <w:r w:rsidR="00D3234A" w:rsidRPr="000E6FE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521052">
        <w:rPr>
          <w:rFonts w:ascii="Times New Roman" w:eastAsia="Times New Roman" w:hAnsi="Times New Roman" w:cs="Times New Roman"/>
          <w:bCs/>
          <w:sz w:val="24"/>
          <w:szCs w:val="24"/>
        </w:rPr>
        <w:t>Усохского</w:t>
      </w:r>
      <w:r w:rsidR="00FA0A6C" w:rsidRPr="00FA0A6C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сельского </w:t>
      </w:r>
      <w:r w:rsidR="00D3234A" w:rsidRPr="00FA2357">
        <w:rPr>
          <w:rFonts w:ascii="Times New Roman" w:eastAsia="Times New Roman" w:hAnsi="Times New Roman" w:cs="Times New Roman"/>
          <w:bCs/>
          <w:sz w:val="24"/>
          <w:szCs w:val="24"/>
        </w:rPr>
        <w:t>Совета народных депутатов четвертого созыва</w:t>
      </w:r>
      <w:r w:rsidR="00D3234A" w:rsidRPr="000E6F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296297">
        <w:rPr>
          <w:rFonts w:ascii="Times New Roman" w:hAnsi="Times New Roman"/>
          <w:sz w:val="24"/>
          <w:szCs w:val="24"/>
        </w:rPr>
        <w:t>Лазареву Анну Александровну</w:t>
      </w:r>
      <w:r w:rsidR="00FA0A6C">
        <w:rPr>
          <w:rFonts w:ascii="Times New Roman" w:hAnsi="Times New Roman"/>
          <w:sz w:val="24"/>
          <w:szCs w:val="24"/>
        </w:rPr>
        <w:t xml:space="preserve">, </w:t>
      </w:r>
      <w:r w:rsidR="00D3234A" w:rsidRPr="000E6FE9">
        <w:rPr>
          <w:rFonts w:ascii="Times New Roman" w:eastAsia="Times New Roman" w:hAnsi="Times New Roman" w:cs="Times New Roman"/>
          <w:sz w:val="24"/>
          <w:szCs w:val="24"/>
          <w:lang w:eastAsia="en-US"/>
        </w:rPr>
        <w:t>выдвинут</w:t>
      </w:r>
      <w:r w:rsidR="00521052">
        <w:rPr>
          <w:rFonts w:ascii="Times New Roman" w:eastAsia="Times New Roman" w:hAnsi="Times New Roman" w:cs="Times New Roman"/>
          <w:sz w:val="24"/>
          <w:szCs w:val="24"/>
          <w:lang w:eastAsia="en-US"/>
        </w:rPr>
        <w:t>ую</w:t>
      </w:r>
      <w:r w:rsidR="00D3234A" w:rsidRPr="000E6FE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D3234A" w:rsidRPr="00FA2357">
        <w:rPr>
          <w:rFonts w:ascii="Times New Roman" w:eastAsia="Times New Roman" w:hAnsi="Times New Roman" w:cs="Times New Roman"/>
          <w:bCs/>
          <w:sz w:val="24"/>
          <w:szCs w:val="24"/>
        </w:rPr>
        <w:t xml:space="preserve">избирательным объединением </w:t>
      </w:r>
      <w:r w:rsidR="00296297" w:rsidRPr="00296297">
        <w:rPr>
          <w:rFonts w:ascii="Times New Roman" w:eastAsia="Times New Roman" w:hAnsi="Times New Roman" w:cs="Times New Roman"/>
          <w:bCs/>
          <w:sz w:val="24"/>
          <w:szCs w:val="24"/>
        </w:rPr>
        <w:t>Брянское региональное отделение Политической партии ЛДПР – Либерально-Демократической Партии России</w:t>
      </w:r>
      <w:r w:rsidR="00D3234A" w:rsidRPr="00FA2357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 одномандатному  избирательному округу № </w:t>
      </w:r>
      <w:r w:rsidR="00D3234A">
        <w:rPr>
          <w:rFonts w:ascii="Times New Roman" w:eastAsia="Times New Roman" w:hAnsi="Times New Roman" w:cs="Times New Roman"/>
          <w:bCs/>
          <w:sz w:val="24"/>
          <w:szCs w:val="24"/>
        </w:rPr>
        <w:t>8</w:t>
      </w:r>
      <w:r w:rsidR="00D3234A" w:rsidRPr="00D327F8">
        <w:rPr>
          <w:rFonts w:ascii="Times New Roman" w:eastAsia="Times New Roman" w:hAnsi="Times New Roman" w:cs="Times New Roman"/>
          <w:sz w:val="24"/>
          <w:szCs w:val="24"/>
          <w:lang w:eastAsia="en-US"/>
        </w:rPr>
        <w:t>, проверив соблюдение требований статей 17- 24 Закона Брянской области от 26 июня 2008 №54-З «О выборах депутатов представительных органов муниципальных образований в Брянской области»,  территориальная</w:t>
      </w:r>
      <w:r w:rsidR="00D3234A" w:rsidRPr="00FA2357">
        <w:rPr>
          <w:rFonts w:ascii="Times New Roman" w:eastAsia="Times New Roman" w:hAnsi="Times New Roman" w:cs="Times New Roman"/>
          <w:sz w:val="24"/>
          <w:szCs w:val="24"/>
        </w:rPr>
        <w:t xml:space="preserve"> избирательная </w:t>
      </w:r>
      <w:r w:rsidR="00521052" w:rsidRPr="00521052">
        <w:rPr>
          <w:rFonts w:ascii="Times New Roman" w:eastAsia="Times New Roman" w:hAnsi="Times New Roman" w:cs="Times New Roman"/>
          <w:sz w:val="24"/>
          <w:szCs w:val="24"/>
          <w:lang w:eastAsia="en-US"/>
        </w:rPr>
        <w:t>с полномочиями избирательной комиссии муниципального образования   Трубчевского муниципального района, возложенными Постановлением Избирательной комиссии Брянской области  от 10.06.2022 года  № 9/93-7</w:t>
      </w:r>
      <w:r w:rsidR="00FA0A6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073A2C" w:rsidRPr="00FA2357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AA1EA2" w:rsidRPr="006C0903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РЕШИЛА:</w:t>
      </w:r>
    </w:p>
    <w:p w:rsidR="006C0903" w:rsidRPr="006C0903" w:rsidRDefault="006C0903" w:rsidP="00FA0A6C">
      <w:pPr>
        <w:spacing w:after="0"/>
        <w:jc w:val="both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</w:p>
    <w:p w:rsidR="00AA1EA2" w:rsidRPr="00521052" w:rsidRDefault="00AA1EA2" w:rsidP="006611D5">
      <w:pPr>
        <w:pStyle w:val="a6"/>
        <w:numPr>
          <w:ilvl w:val="0"/>
          <w:numId w:val="3"/>
        </w:numPr>
        <w:shd w:val="clear" w:color="auto" w:fill="FFFFFF"/>
        <w:adjustRightInd w:val="0"/>
        <w:spacing w:after="0"/>
        <w:ind w:left="360" w:firstLine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52105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Зарегистрировать</w:t>
      </w:r>
      <w:r w:rsidRPr="00296297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="002C6407" w:rsidRPr="00296297">
        <w:rPr>
          <w:rFonts w:ascii="Times New Roman" w:hAnsi="Times New Roman"/>
          <w:sz w:val="24"/>
          <w:szCs w:val="24"/>
        </w:rPr>
        <w:t>Лазарев</w:t>
      </w:r>
      <w:r w:rsidR="00296297">
        <w:rPr>
          <w:rFonts w:ascii="Times New Roman" w:hAnsi="Times New Roman"/>
          <w:sz w:val="24"/>
          <w:szCs w:val="24"/>
        </w:rPr>
        <w:t>у</w:t>
      </w:r>
      <w:r w:rsidR="002C6407" w:rsidRPr="00296297">
        <w:rPr>
          <w:rFonts w:ascii="Times New Roman" w:hAnsi="Times New Roman"/>
          <w:sz w:val="24"/>
          <w:szCs w:val="24"/>
        </w:rPr>
        <w:t xml:space="preserve"> Анн</w:t>
      </w:r>
      <w:r w:rsidR="00296297">
        <w:rPr>
          <w:rFonts w:ascii="Times New Roman" w:hAnsi="Times New Roman"/>
          <w:sz w:val="24"/>
          <w:szCs w:val="24"/>
        </w:rPr>
        <w:t>у</w:t>
      </w:r>
      <w:r w:rsidR="002C6407" w:rsidRPr="00296297">
        <w:rPr>
          <w:rFonts w:ascii="Times New Roman" w:hAnsi="Times New Roman"/>
          <w:sz w:val="24"/>
          <w:szCs w:val="24"/>
        </w:rPr>
        <w:t xml:space="preserve"> Александровн</w:t>
      </w:r>
      <w:r w:rsidR="00296297">
        <w:rPr>
          <w:rFonts w:ascii="Times New Roman" w:hAnsi="Times New Roman"/>
          <w:sz w:val="24"/>
          <w:szCs w:val="24"/>
        </w:rPr>
        <w:t>у</w:t>
      </w:r>
      <w:r w:rsidR="002C6407" w:rsidRPr="00296297">
        <w:rPr>
          <w:rFonts w:ascii="Times New Roman" w:hAnsi="Times New Roman"/>
          <w:sz w:val="24"/>
          <w:szCs w:val="24"/>
        </w:rPr>
        <w:t>, 07 июня 1991 года рождения, место жительства: Брянская область, город Трубчевск, ГКУ Брянской области «Отдел социальной защиты населения Трубчевского района», главный специалист</w:t>
      </w:r>
      <w:r w:rsidR="00DC0053" w:rsidRPr="00296297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="00D3234A" w:rsidRPr="00296297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52105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кандида</w:t>
      </w:r>
      <w:r w:rsidR="00073A2C" w:rsidRPr="0052105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том</w:t>
      </w:r>
      <w:r w:rsidRPr="0052105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в депутаты </w:t>
      </w:r>
      <w:r w:rsidR="002474A2" w:rsidRPr="00521052">
        <w:rPr>
          <w:rFonts w:ascii="Times New Roman" w:eastAsia="Times New Roman" w:hAnsi="Times New Roman" w:cs="Times New Roman"/>
          <w:bCs/>
          <w:sz w:val="24"/>
          <w:szCs w:val="24"/>
        </w:rPr>
        <w:t>на дополнительных выборах депутат</w:t>
      </w:r>
      <w:r w:rsidR="006611D5" w:rsidRPr="00521052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474A2" w:rsidRPr="0052105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521052" w:rsidRPr="0052105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Усохского</w:t>
      </w:r>
      <w:r w:rsidR="002474A2" w:rsidRPr="0052105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="002D4668" w:rsidRPr="0052105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сельского Совета народных депутатов четвертого созыва</w:t>
      </w:r>
      <w:r w:rsidR="002D67AA" w:rsidRPr="00521052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52105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по </w:t>
      </w:r>
      <w:r w:rsidR="00F34117" w:rsidRPr="0052105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одномандатному избирательному округу № </w:t>
      </w:r>
      <w:r w:rsidR="002474A2" w:rsidRPr="0052105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8</w:t>
      </w:r>
      <w:r w:rsidRPr="0052105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, выдвинут</w:t>
      </w:r>
      <w:r w:rsidR="00314E29" w:rsidRPr="0052105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ым</w:t>
      </w:r>
      <w:r w:rsidRPr="0052105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избирательным объединением  </w:t>
      </w:r>
      <w:r w:rsidR="00296297" w:rsidRPr="00296297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Брянское региональное отделение Политической партии ЛДПР – Либерально-Демократической Партии России</w:t>
      </w:r>
      <w:r w:rsidR="00296297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22</w:t>
      </w:r>
      <w:r w:rsidR="0052105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="00F34117" w:rsidRPr="0052105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июля 202</w:t>
      </w:r>
      <w:r w:rsidR="00FA0A6C" w:rsidRPr="0052105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</w:t>
      </w:r>
      <w:r w:rsidR="008E643C" w:rsidRPr="0052105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года</w:t>
      </w:r>
      <w:r w:rsidRPr="0052105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в </w:t>
      </w:r>
      <w:r w:rsidR="008E643C" w:rsidRPr="0052105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</w:t>
      </w:r>
      <w:r w:rsidR="00296297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4</w:t>
      </w:r>
      <w:r w:rsidRPr="0052105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часов </w:t>
      </w:r>
      <w:r w:rsidR="00296297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46</w:t>
      </w:r>
      <w:r w:rsidRPr="0052105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минут</w:t>
      </w:r>
      <w:r w:rsidR="00FA0A6C" w:rsidRPr="0052105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ы</w:t>
      </w:r>
      <w:r w:rsidR="00FA0A6C" w:rsidRPr="005210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.</w:t>
      </w:r>
      <w:r w:rsidR="008E643C" w:rsidRPr="005210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</w:t>
      </w:r>
    </w:p>
    <w:p w:rsidR="00FA0A6C" w:rsidRPr="00D3234A" w:rsidRDefault="00FA0A6C" w:rsidP="00FA0A6C">
      <w:pPr>
        <w:pStyle w:val="a6"/>
        <w:shd w:val="clear" w:color="auto" w:fill="FFFFFF"/>
        <w:adjustRightInd w:val="0"/>
        <w:spacing w:after="0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</w:p>
    <w:p w:rsidR="00D3234A" w:rsidRDefault="00D3234A" w:rsidP="00D3234A">
      <w:pPr>
        <w:numPr>
          <w:ilvl w:val="0"/>
          <w:numId w:val="3"/>
        </w:numPr>
        <w:adjustRightInd w:val="0"/>
        <w:spacing w:after="0"/>
        <w:ind w:left="0" w:firstLine="36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F757C">
        <w:rPr>
          <w:rFonts w:ascii="Times New Roman" w:eastAsia="Times New Roman" w:hAnsi="Times New Roman" w:cs="Times New Roman"/>
          <w:bCs/>
          <w:sz w:val="24"/>
          <w:szCs w:val="24"/>
        </w:rPr>
        <w:t xml:space="preserve">Выдать зарегистрированному кандидату в депутаты </w:t>
      </w:r>
      <w:r w:rsidR="00296297">
        <w:rPr>
          <w:rFonts w:ascii="Times New Roman" w:eastAsia="Times New Roman" w:hAnsi="Times New Roman" w:cs="Times New Roman"/>
          <w:bCs/>
          <w:sz w:val="24"/>
          <w:szCs w:val="24"/>
        </w:rPr>
        <w:t>Лазаревой Анне Александровне</w:t>
      </w:r>
      <w:r w:rsidRPr="00D3234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EF757C">
        <w:rPr>
          <w:rFonts w:ascii="Times New Roman" w:eastAsia="Times New Roman" w:hAnsi="Times New Roman" w:cs="Times New Roman"/>
          <w:bCs/>
          <w:sz w:val="24"/>
          <w:szCs w:val="24"/>
        </w:rPr>
        <w:t>удостоверение установленного образца.</w:t>
      </w:r>
    </w:p>
    <w:p w:rsidR="00D3234A" w:rsidRPr="00EF757C" w:rsidRDefault="00D3234A" w:rsidP="00D3234A">
      <w:pPr>
        <w:adjustRightInd w:val="0"/>
        <w:spacing w:after="0"/>
        <w:ind w:left="82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3234A" w:rsidRDefault="00D3234A" w:rsidP="00D3234A">
      <w:pPr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F757C">
        <w:rPr>
          <w:rFonts w:ascii="Times New Roman" w:eastAsia="Times New Roman" w:hAnsi="Times New Roman" w:cs="Times New Roman"/>
          <w:bCs/>
          <w:sz w:val="24"/>
          <w:szCs w:val="24"/>
        </w:rPr>
        <w:t xml:space="preserve">Опубликовать настоящее решение и сведения о зарегистрированном кандидате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в газете «Земля</w:t>
      </w:r>
      <w:r w:rsidR="00FA0A6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трубчевская».</w:t>
      </w:r>
    </w:p>
    <w:p w:rsidR="00D3234A" w:rsidRDefault="00D3234A" w:rsidP="00D3234A">
      <w:pPr>
        <w:autoSpaceDE w:val="0"/>
        <w:autoSpaceDN w:val="0"/>
        <w:adjustRightInd w:val="0"/>
        <w:spacing w:after="0"/>
        <w:ind w:left="82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3234A" w:rsidRPr="00EF757C" w:rsidRDefault="00D3234A" w:rsidP="00D3234A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4.</w:t>
      </w:r>
      <w:r w:rsidRPr="00EF757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ab/>
        <w:t xml:space="preserve">Разместить настоящее    решение   на   информационном  стенде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и </w:t>
      </w:r>
      <w:r w:rsidRPr="006301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на сайте администрации Трубчевского муниципального района (www.trubech.ru) в разделе «Территориальная избирательная комиссия Трубчевского района».</w:t>
      </w: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tbl>
      <w:tblPr>
        <w:tblW w:w="9489" w:type="dxa"/>
        <w:tblLook w:val="04A0"/>
      </w:tblPr>
      <w:tblGrid>
        <w:gridCol w:w="4228"/>
        <w:gridCol w:w="2262"/>
        <w:gridCol w:w="2999"/>
      </w:tblGrid>
      <w:tr w:rsidR="008E643C" w:rsidRPr="00F5590F" w:rsidTr="007A6923">
        <w:trPr>
          <w:trHeight w:val="930"/>
        </w:trPr>
        <w:tc>
          <w:tcPr>
            <w:tcW w:w="4228" w:type="dxa"/>
            <w:shd w:val="clear" w:color="auto" w:fill="auto"/>
          </w:tcPr>
          <w:p w:rsidR="008E643C" w:rsidRPr="00D3234A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323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Председатель</w:t>
            </w:r>
          </w:p>
          <w:p w:rsidR="008E643C" w:rsidRPr="00D3234A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323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территориальной избирательной комиссии Трубчевского района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D3234A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323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_____________ </w:t>
            </w:r>
          </w:p>
          <w:p w:rsidR="008E643C" w:rsidRPr="00D3234A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D3234A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323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В.М. Рудаков </w:t>
            </w:r>
          </w:p>
          <w:p w:rsidR="008E643C" w:rsidRPr="00D3234A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8E643C" w:rsidRPr="00F5590F" w:rsidTr="007A6923">
        <w:trPr>
          <w:trHeight w:val="315"/>
        </w:trPr>
        <w:tc>
          <w:tcPr>
            <w:tcW w:w="4228" w:type="dxa"/>
            <w:shd w:val="clear" w:color="auto" w:fill="auto"/>
          </w:tcPr>
          <w:p w:rsidR="008E643C" w:rsidRPr="00D3234A" w:rsidRDefault="008E643C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D3234A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D3234A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</w:tr>
      <w:tr w:rsidR="008E643C" w:rsidRPr="00F5590F" w:rsidTr="007A6923">
        <w:trPr>
          <w:trHeight w:val="930"/>
        </w:trPr>
        <w:tc>
          <w:tcPr>
            <w:tcW w:w="4228" w:type="dxa"/>
            <w:shd w:val="clear" w:color="auto" w:fill="auto"/>
          </w:tcPr>
          <w:p w:rsidR="008E643C" w:rsidRPr="00D3234A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323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Секретарь</w:t>
            </w:r>
          </w:p>
          <w:p w:rsidR="008E643C" w:rsidRPr="00D3234A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323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территориальной избирательной</w:t>
            </w:r>
          </w:p>
          <w:p w:rsidR="008E643C" w:rsidRPr="00D3234A" w:rsidRDefault="008E643C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323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    комиссии Трубчевского района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D3234A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323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_____________ </w:t>
            </w:r>
          </w:p>
          <w:p w:rsidR="008E643C" w:rsidRPr="00D3234A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D3234A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323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Л.В. Пичик</w:t>
            </w:r>
          </w:p>
          <w:p w:rsidR="008E643C" w:rsidRPr="00D3234A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</w:p>
        </w:tc>
      </w:tr>
    </w:tbl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P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AA1EA2" w:rsidRPr="00AA1EA2" w:rsidRDefault="00AA1EA2" w:rsidP="00AA1EA2">
      <w:pPr>
        <w:shd w:val="clear" w:color="auto" w:fill="FFFFFF"/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     </w:t>
      </w:r>
    </w:p>
    <w:p w:rsidR="00AA1EA2" w:rsidRPr="00AA1EA2" w:rsidRDefault="00AA1EA2" w:rsidP="00AA1E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AA1EA2" w:rsidRPr="00AA1EA2" w:rsidRDefault="00AA1EA2" w:rsidP="00AA1E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F90007" w:rsidRDefault="00F90007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985623" w:rsidRDefault="00985623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7D1070" w:rsidRDefault="007D1070" w:rsidP="00AA1EA2">
      <w:pPr>
        <w:autoSpaceDE w:val="0"/>
        <w:autoSpaceDN w:val="0"/>
        <w:adjustRightInd w:val="0"/>
        <w:spacing w:after="0" w:line="240" w:lineRule="auto"/>
        <w:jc w:val="center"/>
      </w:pPr>
    </w:p>
    <w:sectPr w:rsidR="007D1070" w:rsidSect="007251C1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683A" w:rsidRDefault="00EF683A" w:rsidP="00AA1EA2">
      <w:pPr>
        <w:spacing w:after="0" w:line="240" w:lineRule="auto"/>
      </w:pPr>
      <w:r>
        <w:separator/>
      </w:r>
    </w:p>
  </w:endnote>
  <w:endnote w:type="continuationSeparator" w:id="1">
    <w:p w:rsidR="00EF683A" w:rsidRDefault="00EF683A" w:rsidP="00AA1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683A" w:rsidRDefault="00EF683A" w:rsidP="00AA1EA2">
      <w:pPr>
        <w:spacing w:after="0" w:line="240" w:lineRule="auto"/>
      </w:pPr>
      <w:r>
        <w:separator/>
      </w:r>
    </w:p>
  </w:footnote>
  <w:footnote w:type="continuationSeparator" w:id="1">
    <w:p w:rsidR="00EF683A" w:rsidRDefault="00EF683A" w:rsidP="00AA1E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6C2EE6"/>
    <w:multiLevelType w:val="hybridMultilevel"/>
    <w:tmpl w:val="E55484E6"/>
    <w:lvl w:ilvl="0" w:tplc="BFA4A7A4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6D5E0FF6"/>
    <w:multiLevelType w:val="hybridMultilevel"/>
    <w:tmpl w:val="6758F1F2"/>
    <w:lvl w:ilvl="0" w:tplc="13E818D0">
      <w:start w:val="1"/>
      <w:numFmt w:val="decimal"/>
      <w:lvlText w:val="%1."/>
      <w:lvlJc w:val="left"/>
      <w:pPr>
        <w:ind w:left="1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2">
    <w:nsid w:val="755B7A95"/>
    <w:multiLevelType w:val="hybridMultilevel"/>
    <w:tmpl w:val="C3869B34"/>
    <w:lvl w:ilvl="0" w:tplc="3AA643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841FD"/>
    <w:rsid w:val="00052773"/>
    <w:rsid w:val="00073A2C"/>
    <w:rsid w:val="000A5A36"/>
    <w:rsid w:val="000A7B75"/>
    <w:rsid w:val="000B4478"/>
    <w:rsid w:val="000C1DBE"/>
    <w:rsid w:val="000D12CF"/>
    <w:rsid w:val="000E5C7C"/>
    <w:rsid w:val="002474A2"/>
    <w:rsid w:val="00287A4F"/>
    <w:rsid w:val="00296297"/>
    <w:rsid w:val="002A0433"/>
    <w:rsid w:val="002A3DBE"/>
    <w:rsid w:val="002C6407"/>
    <w:rsid w:val="002D4668"/>
    <w:rsid w:val="002D67AA"/>
    <w:rsid w:val="00311956"/>
    <w:rsid w:val="00314E29"/>
    <w:rsid w:val="00316BD0"/>
    <w:rsid w:val="00323DA1"/>
    <w:rsid w:val="00337B96"/>
    <w:rsid w:val="00356271"/>
    <w:rsid w:val="003A3083"/>
    <w:rsid w:val="003B5D17"/>
    <w:rsid w:val="00474A5B"/>
    <w:rsid w:val="00496822"/>
    <w:rsid w:val="004E6459"/>
    <w:rsid w:val="004F20BE"/>
    <w:rsid w:val="00521052"/>
    <w:rsid w:val="005B188B"/>
    <w:rsid w:val="00630171"/>
    <w:rsid w:val="006611D5"/>
    <w:rsid w:val="006C0903"/>
    <w:rsid w:val="007103E5"/>
    <w:rsid w:val="007D1070"/>
    <w:rsid w:val="007F0A8D"/>
    <w:rsid w:val="00801F34"/>
    <w:rsid w:val="008025C1"/>
    <w:rsid w:val="00805E33"/>
    <w:rsid w:val="00831E21"/>
    <w:rsid w:val="00841858"/>
    <w:rsid w:val="00866C2A"/>
    <w:rsid w:val="008841FD"/>
    <w:rsid w:val="008A710E"/>
    <w:rsid w:val="008E45DE"/>
    <w:rsid w:val="008E643C"/>
    <w:rsid w:val="00953366"/>
    <w:rsid w:val="00985623"/>
    <w:rsid w:val="00986056"/>
    <w:rsid w:val="009A03B7"/>
    <w:rsid w:val="009B0217"/>
    <w:rsid w:val="009E7AE2"/>
    <w:rsid w:val="00A749F7"/>
    <w:rsid w:val="00AA1EA2"/>
    <w:rsid w:val="00B1708E"/>
    <w:rsid w:val="00B23ABC"/>
    <w:rsid w:val="00B520DE"/>
    <w:rsid w:val="00CB242C"/>
    <w:rsid w:val="00CD46A7"/>
    <w:rsid w:val="00CE1CA9"/>
    <w:rsid w:val="00D03E00"/>
    <w:rsid w:val="00D3234A"/>
    <w:rsid w:val="00D95DB6"/>
    <w:rsid w:val="00DC0053"/>
    <w:rsid w:val="00DE3B43"/>
    <w:rsid w:val="00E144AC"/>
    <w:rsid w:val="00E2120B"/>
    <w:rsid w:val="00E50FC8"/>
    <w:rsid w:val="00E727BA"/>
    <w:rsid w:val="00EA4566"/>
    <w:rsid w:val="00EC06B7"/>
    <w:rsid w:val="00EF61A3"/>
    <w:rsid w:val="00EF683A"/>
    <w:rsid w:val="00F2055C"/>
    <w:rsid w:val="00F34117"/>
    <w:rsid w:val="00F44891"/>
    <w:rsid w:val="00F90007"/>
    <w:rsid w:val="00FA0A6C"/>
    <w:rsid w:val="00FE4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F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A1EA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AA1EA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AA1EA2"/>
    <w:rPr>
      <w:vertAlign w:val="superscript"/>
    </w:rPr>
  </w:style>
  <w:style w:type="paragraph" w:styleId="a6">
    <w:name w:val="List Paragraph"/>
    <w:basedOn w:val="a"/>
    <w:uiPriority w:val="34"/>
    <w:qFormat/>
    <w:rsid w:val="008E643C"/>
    <w:pPr>
      <w:ind w:left="720"/>
      <w:contextualSpacing/>
    </w:pPr>
  </w:style>
  <w:style w:type="paragraph" w:styleId="a7">
    <w:name w:val="Title"/>
    <w:basedOn w:val="a"/>
    <w:next w:val="a"/>
    <w:link w:val="a8"/>
    <w:uiPriority w:val="10"/>
    <w:qFormat/>
    <w:rsid w:val="00073A2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073A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</dc:creator>
  <cp:keywords/>
  <dc:description/>
  <cp:lastModifiedBy>TIK</cp:lastModifiedBy>
  <cp:revision>29</cp:revision>
  <cp:lastPrinted>2022-07-18T08:50:00Z</cp:lastPrinted>
  <dcterms:created xsi:type="dcterms:W3CDTF">2019-07-19T13:09:00Z</dcterms:created>
  <dcterms:modified xsi:type="dcterms:W3CDTF">2022-07-25T11:13:00Z</dcterms:modified>
</cp:coreProperties>
</file>