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923"/>
        <w:gridCol w:w="9922"/>
      </w:tblGrid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24"/>
                <w:lang w:eastAsia="en-US"/>
              </w:rPr>
            </w:pPr>
          </w:p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object w:dxaOrig="109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4pt;height:53.3pt" o:ole="">
                  <v:imagedata r:id="rId7" o:title=""/>
                </v:shape>
                <o:OLEObject Type="Embed" ProgID="PBrush" ShapeID="_x0000_i1025" DrawAspect="Content" ObjectID="_1720263840" r:id="rId8"/>
              </w:object>
            </w:r>
          </w:p>
          <w:p w:rsidR="008841FD" w:rsidRPr="008841FD" w:rsidRDefault="008841FD" w:rsidP="008841FD">
            <w:pPr>
              <w:keepNext/>
              <w:spacing w:after="0" w:line="240" w:lineRule="auto"/>
              <w:ind w:firstLine="72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b/>
                <w:bCs/>
                <w:sz w:val="34"/>
                <w:szCs w:val="24"/>
                <w:lang w:eastAsia="en-US"/>
              </w:rPr>
              <w:t>ТЕРРИТОРИАЛЬНАЯ ИЗБИРАТЕЛЬНАЯ КОМИССИЯ ТРУБЧЕВСКОГО РАЙОНА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</w:pPr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улица Брянская-59,  г</w:t>
            </w:r>
            <w:proofErr w:type="gramStart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.Т</w:t>
            </w:r>
            <w:proofErr w:type="gramEnd"/>
            <w:r w:rsidRPr="008841FD">
              <w:rPr>
                <w:rFonts w:ascii="Times New Roman" w:eastAsia="Times New Roman" w:hAnsi="Times New Roman" w:cs="Times New Roman"/>
                <w:sz w:val="18"/>
                <w:szCs w:val="18"/>
                <w:u w:val="double"/>
                <w:lang w:eastAsia="en-US"/>
              </w:rPr>
              <w:t>рубчевск, Брянская область, 242220, телефон (48352) 2-21-37, факс (48352) 2-27-00</w:t>
            </w:r>
          </w:p>
          <w:p w:rsidR="008841FD" w:rsidRPr="008841FD" w:rsidRDefault="008841FD" w:rsidP="008841FD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:rsidR="008841FD" w:rsidRPr="008841FD" w:rsidRDefault="008841FD" w:rsidP="008841FD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ind w:left="-70" w:right="-212" w:hanging="142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</w:p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841FD" w:rsidRPr="008841FD" w:rsidTr="00985623">
        <w:tc>
          <w:tcPr>
            <w:tcW w:w="9923" w:type="dxa"/>
          </w:tcPr>
          <w:p w:rsidR="008841FD" w:rsidRPr="008841FD" w:rsidRDefault="008841FD" w:rsidP="008841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4"/>
                <w:szCs w:val="24"/>
                <w:lang w:eastAsia="en-US"/>
              </w:rPr>
            </w:pPr>
          </w:p>
        </w:tc>
        <w:tc>
          <w:tcPr>
            <w:tcW w:w="9922" w:type="dxa"/>
          </w:tcPr>
          <w:p w:rsidR="008841FD" w:rsidRPr="008841FD" w:rsidRDefault="008841FD" w:rsidP="008841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4"/>
                <w:szCs w:val="4"/>
                <w:lang w:eastAsia="en-US"/>
              </w:rPr>
            </w:pPr>
          </w:p>
        </w:tc>
      </w:tr>
    </w:tbl>
    <w:p w:rsidR="008841FD" w:rsidRPr="008841FD" w:rsidRDefault="008841FD" w:rsidP="008841FD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</w:pPr>
      <w:r w:rsidRPr="008841FD">
        <w:rPr>
          <w:rFonts w:ascii="Times New Roman" w:eastAsia="Times New Roman" w:hAnsi="Times New Roman" w:cs="Times New Roman"/>
          <w:b/>
          <w:bCs/>
          <w:sz w:val="36"/>
          <w:szCs w:val="36"/>
          <w:lang w:eastAsia="en-US"/>
        </w:rPr>
        <w:t>РЕШЕНИЕ</w:t>
      </w:r>
    </w:p>
    <w:p w:rsidR="008841FD" w:rsidRPr="008841FD" w:rsidRDefault="008841FD" w:rsidP="008841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tbl>
      <w:tblPr>
        <w:tblW w:w="10080" w:type="dxa"/>
        <w:tblBorders>
          <w:top w:val="thickThinSmallGap" w:sz="24" w:space="0" w:color="auto"/>
        </w:tblBorders>
        <w:tblLayout w:type="fixed"/>
        <w:tblLook w:val="0000"/>
      </w:tblPr>
      <w:tblGrid>
        <w:gridCol w:w="5070"/>
        <w:gridCol w:w="5010"/>
      </w:tblGrid>
      <w:tr w:rsidR="008841FD" w:rsidRPr="008841FD" w:rsidTr="00F715B7">
        <w:trPr>
          <w:trHeight w:val="41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521052">
            <w:pPr>
              <w:spacing w:after="0"/>
              <w:rPr>
                <w:rFonts w:ascii="Times New Roman" w:eastAsia="Times New Roman" w:hAnsi="Times New Roman" w:cs="Times New Roman"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         </w:t>
            </w:r>
            <w:r w:rsidR="00A2640C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«</w:t>
            </w:r>
            <w:r w:rsidR="00521052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15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» июля 20</w:t>
            </w:r>
            <w:r w:rsidR="007103E5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="00521052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2</w:t>
            </w:r>
            <w:r w:rsidRPr="008841FD"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года   </w:t>
            </w: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</w:tcPr>
          <w:p w:rsidR="008841FD" w:rsidRPr="008841FD" w:rsidRDefault="008841FD" w:rsidP="0052105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</w:pP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                          </w:t>
            </w:r>
            <w:r w:rsidR="008E45DE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</w:t>
            </w:r>
            <w:r w:rsidRPr="008841FD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 xml:space="preserve">     №</w:t>
            </w:r>
            <w:r w:rsidRPr="008841FD">
              <w:rPr>
                <w:rFonts w:ascii="Times New Roman" w:eastAsia="Times New Roman" w:hAnsi="Times New Roman" w:cs="Times New Roman"/>
                <w:b/>
                <w:bCs/>
                <w:kern w:val="2"/>
                <w:sz w:val="26"/>
                <w:szCs w:val="26"/>
              </w:rPr>
              <w:t> </w:t>
            </w:r>
            <w:r w:rsidR="00521052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6</w:t>
            </w:r>
            <w:r w:rsidR="00F34117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/</w:t>
            </w:r>
            <w:r w:rsidR="00521052">
              <w:rPr>
                <w:rFonts w:ascii="Times New Roman" w:eastAsia="Times New Roman" w:hAnsi="Times New Roman" w:cs="Times New Roman"/>
                <w:bCs/>
                <w:kern w:val="2"/>
                <w:sz w:val="26"/>
                <w:szCs w:val="26"/>
              </w:rPr>
              <w:t>1</w:t>
            </w:r>
          </w:p>
        </w:tc>
      </w:tr>
    </w:tbl>
    <w:p w:rsidR="008841FD" w:rsidRPr="008841FD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2"/>
          <w:sz w:val="26"/>
          <w:szCs w:val="26"/>
        </w:rPr>
      </w:pP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                </w:t>
      </w:r>
      <w:r w:rsidRPr="008841FD">
        <w:rPr>
          <w:rFonts w:ascii="Times New Roman" w:eastAsia="Times New Roman" w:hAnsi="Times New Roman" w:cs="Times New Roman"/>
          <w:sz w:val="26"/>
          <w:szCs w:val="26"/>
          <w:lang w:eastAsia="en-US"/>
        </w:rPr>
        <w:t>г. Трубчевск</w:t>
      </w:r>
      <w:r w:rsidRPr="008841FD">
        <w:rPr>
          <w:rFonts w:ascii="Times New Roman" w:eastAsia="Times New Roman" w:hAnsi="Times New Roman" w:cs="Times New Roman"/>
          <w:kern w:val="2"/>
          <w:sz w:val="26"/>
          <w:szCs w:val="26"/>
        </w:rPr>
        <w:t xml:space="preserve"> </w:t>
      </w:r>
    </w:p>
    <w:p w:rsidR="008841FD" w:rsidRPr="006C0903" w:rsidRDefault="008841FD" w:rsidP="008841FD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p w:rsidR="002474A2" w:rsidRPr="006C0903" w:rsidRDefault="00630171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О регистрации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кандидат</w:t>
      </w:r>
      <w:r w:rsidR="00073A2C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 депутаты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дополнительных выборах депутат</w:t>
      </w:r>
      <w:r w:rsidR="00314E29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="0052105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Усохского</w:t>
      </w:r>
      <w:proofErr w:type="spellEnd"/>
      <w:r w:rsidR="002D4668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сельского 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Совета народных депутатов</w:t>
      </w:r>
      <w:r w:rsidR="00FE4993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474A2" w:rsidRPr="006C0903" w:rsidRDefault="00FE4993" w:rsidP="006C090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четвертого</w:t>
      </w:r>
      <w:r w:rsidR="00866C2A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созыва</w:t>
      </w:r>
      <w:r w:rsidR="002474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выдвинутого избирательным объединением </w:t>
      </w:r>
      <w:r w:rsidR="003A3083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>Трубчевское местное отделение Всероссийской политической парти</w:t>
      </w:r>
      <w:r w:rsidR="002474A2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3A3083"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«ЕДИНАЯ РОССИЯ»                         </w:t>
      </w:r>
    </w:p>
    <w:p w:rsidR="00F34117" w:rsidRPr="006C0903" w:rsidRDefault="003A3083" w:rsidP="006C0903">
      <w:pPr>
        <w:spacing w:after="0" w:line="240" w:lineRule="auto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6C09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по одномандатному  избирательному округу № </w:t>
      </w:r>
      <w:r w:rsidR="002474A2" w:rsidRPr="006C0903">
        <w:rPr>
          <w:rFonts w:ascii="Times New Roman" w:hAnsi="Times New Roman"/>
          <w:b/>
          <w:bCs/>
          <w:sz w:val="24"/>
          <w:szCs w:val="24"/>
        </w:rPr>
        <w:t>8</w:t>
      </w:r>
      <w:r w:rsidR="00F34117" w:rsidRPr="006C0903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34117" w:rsidRDefault="00F34117" w:rsidP="00F341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/>
          <w:sz w:val="26"/>
          <w:szCs w:val="26"/>
        </w:rPr>
      </w:pPr>
    </w:p>
    <w:p w:rsidR="00AA1EA2" w:rsidRDefault="00841858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В соответствии со статьями 12 и 25 Закона Брянской области от 26 июня 2008 № 54-З «О выборах депутатов представительных органов муниципальных образований в Брянской области», рассмотрев документы, представленные в территориальную избирательную комиссию </w:t>
      </w:r>
      <w:r w:rsidR="00D3234A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>Трубчевского района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="00247D34" w:rsidRPr="00247D34">
        <w:rPr>
          <w:rFonts w:ascii="Times New Roman" w:eastAsia="Times New Roman" w:hAnsi="Times New Roman" w:cs="Times New Roman"/>
          <w:bCs/>
          <w:sz w:val="24"/>
          <w:szCs w:val="24"/>
        </w:rPr>
        <w:t xml:space="preserve">с полномочиями избирательной комиссии муниципального образования   Трубчевского муниципального района, возложенными Постановлением Избирательной комиссии Брянской области  от 10.06.2022 года </w:t>
      </w:r>
      <w:r w:rsidR="00247D34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</w:t>
      </w:r>
      <w:r w:rsidR="00247D34" w:rsidRPr="00247D34">
        <w:rPr>
          <w:rFonts w:ascii="Times New Roman" w:eastAsia="Times New Roman" w:hAnsi="Times New Roman" w:cs="Times New Roman"/>
          <w:bCs/>
          <w:sz w:val="24"/>
          <w:szCs w:val="24"/>
        </w:rPr>
        <w:t xml:space="preserve"> № 9/93-7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выдвижения и регистрации кандидатом в</w:t>
      </w:r>
      <w:proofErr w:type="gramEnd"/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депутаты на дополнительных выборах</w:t>
      </w:r>
      <w:r w:rsidR="00314E2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депутата</w:t>
      </w:r>
      <w:r w:rsidR="00D3234A" w:rsidRPr="000E6FE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21052">
        <w:rPr>
          <w:rFonts w:ascii="Times New Roman" w:eastAsia="Times New Roman" w:hAnsi="Times New Roman" w:cs="Times New Roman"/>
          <w:bCs/>
          <w:sz w:val="24"/>
          <w:szCs w:val="24"/>
        </w:rPr>
        <w:t>Усохского</w:t>
      </w:r>
      <w:proofErr w:type="spellEnd"/>
      <w:r w:rsidR="00FA0A6C" w:rsidRP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сельского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>Совета народных депутатов четвертого созыва</w:t>
      </w:r>
      <w:r w:rsidR="00D3234A" w:rsidRPr="000E6F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21052">
        <w:rPr>
          <w:rFonts w:ascii="Times New Roman" w:hAnsi="Times New Roman"/>
          <w:sz w:val="24"/>
          <w:szCs w:val="24"/>
        </w:rPr>
        <w:t>Кузнецову Елену Николаевну</w:t>
      </w:r>
      <w:r w:rsidR="00FA0A6C">
        <w:rPr>
          <w:rFonts w:ascii="Times New Roman" w:hAnsi="Times New Roman"/>
          <w:sz w:val="24"/>
          <w:szCs w:val="24"/>
        </w:rPr>
        <w:t xml:space="preserve">, 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>выдвинут</w:t>
      </w:r>
      <w:r w:rsid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ую</w:t>
      </w:r>
      <w:r w:rsidR="00D3234A" w:rsidRPr="000E6F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избирательным объединением Трубчевское местное отделение Всероссийской политической </w:t>
      </w:r>
      <w:r w:rsid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партии </w:t>
      </w:r>
      <w:r w:rsidR="00D3234A" w:rsidRPr="00FA2357">
        <w:rPr>
          <w:rFonts w:ascii="Times New Roman" w:eastAsia="Times New Roman" w:hAnsi="Times New Roman" w:cs="Times New Roman"/>
          <w:bCs/>
          <w:sz w:val="24"/>
          <w:szCs w:val="24"/>
        </w:rPr>
        <w:t xml:space="preserve"> «ЕДИНАЯ РОССИЯ» по одномандатному  избирательному округу № </w:t>
      </w:r>
      <w:r w:rsidR="00D3234A">
        <w:rPr>
          <w:rFonts w:ascii="Times New Roman" w:eastAsia="Times New Roman" w:hAnsi="Times New Roman" w:cs="Times New Roman"/>
          <w:bCs/>
          <w:sz w:val="24"/>
          <w:szCs w:val="24"/>
        </w:rPr>
        <w:t>8</w:t>
      </w:r>
      <w:r w:rsidR="00D3234A"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проверив соблюдение требований статей 17- 24 Закона Брянской области от 26 июня 2008 №54-З «О выборах депутатов представительных органов муниципальных образований в Брянской области»,  </w:t>
      </w:r>
      <w:proofErr w:type="gramStart"/>
      <w:r w:rsidR="00D3234A" w:rsidRPr="00D327F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территориальная</w:t>
      </w:r>
      <w:proofErr w:type="gramEnd"/>
      <w:r w:rsidR="00D3234A" w:rsidRPr="00FA2357">
        <w:rPr>
          <w:rFonts w:ascii="Times New Roman" w:eastAsia="Times New Roman" w:hAnsi="Times New Roman" w:cs="Times New Roman"/>
          <w:sz w:val="24"/>
          <w:szCs w:val="24"/>
        </w:rPr>
        <w:t xml:space="preserve"> избирательная </w:t>
      </w:r>
      <w:r w:rsidR="00521052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с полномочиями избирательной комиссии муниципального образования   Трубчевского муниципального района, возложенными Постановлением Избирательной комиссии Брянской области  от 10.06.2022 года  № 9/93-7</w:t>
      </w:r>
      <w:r w:rsidR="00FA0A6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073A2C" w:rsidRPr="00FA235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A1EA2" w:rsidRPr="006C0903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>РЕШИЛА:</w:t>
      </w:r>
    </w:p>
    <w:p w:rsidR="006C0903" w:rsidRPr="006C0903" w:rsidRDefault="006C0903" w:rsidP="00FA0A6C">
      <w:pPr>
        <w:spacing w:after="0"/>
        <w:jc w:val="both"/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</w:pPr>
    </w:p>
    <w:p w:rsidR="00AA1EA2" w:rsidRPr="00521052" w:rsidRDefault="00AA1EA2" w:rsidP="00247D34">
      <w:pPr>
        <w:pStyle w:val="a6"/>
        <w:numPr>
          <w:ilvl w:val="0"/>
          <w:numId w:val="3"/>
        </w:numPr>
        <w:shd w:val="clear" w:color="auto" w:fill="FFFFFF"/>
        <w:adjustRightInd w:val="0"/>
        <w:spacing w:after="0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proofErr w:type="gramStart"/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Зарегистрировать </w:t>
      </w:r>
      <w:r w:rsidR="00521052" w:rsidRPr="00521052">
        <w:rPr>
          <w:rFonts w:ascii="Times New Roman" w:hAnsi="Times New Roman"/>
          <w:b/>
          <w:sz w:val="24"/>
          <w:szCs w:val="24"/>
        </w:rPr>
        <w:t>Кузнецову Елену Николаевну</w:t>
      </w:r>
      <w:r w:rsidR="00FA0A6C" w:rsidRPr="00521052">
        <w:rPr>
          <w:rFonts w:ascii="Times New Roman" w:hAnsi="Times New Roman"/>
          <w:sz w:val="24"/>
          <w:szCs w:val="24"/>
        </w:rPr>
        <w:t>,</w:t>
      </w:r>
      <w:r w:rsidR="00DC0053" w:rsidRPr="00521052">
        <w:rPr>
          <w:rFonts w:ascii="Times New Roman" w:hAnsi="Times New Roman"/>
          <w:sz w:val="24"/>
          <w:szCs w:val="24"/>
        </w:rPr>
        <w:t xml:space="preserve"> </w:t>
      </w:r>
      <w:r w:rsidR="00521052" w:rsidRPr="00521052">
        <w:rPr>
          <w:rFonts w:ascii="Times New Roman" w:hAnsi="Times New Roman"/>
          <w:sz w:val="24"/>
          <w:szCs w:val="24"/>
        </w:rPr>
        <w:t>20.03.1967</w:t>
      </w:r>
      <w:r w:rsidR="00D3234A" w:rsidRPr="00521052">
        <w:rPr>
          <w:rFonts w:ascii="Times New Roman" w:hAnsi="Times New Roman"/>
          <w:sz w:val="24"/>
          <w:szCs w:val="24"/>
        </w:rPr>
        <w:t xml:space="preserve"> года рождения, </w:t>
      </w:r>
      <w:r w:rsidR="002474A2" w:rsidRPr="00521052">
        <w:rPr>
          <w:rFonts w:ascii="Times New Roman" w:hAnsi="Times New Roman"/>
          <w:sz w:val="24"/>
          <w:szCs w:val="24"/>
        </w:rPr>
        <w:t xml:space="preserve"> </w:t>
      </w:r>
      <w:r w:rsidR="00D3234A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место работы – </w:t>
      </w:r>
      <w:r w:rsidR="00521052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ГБУСО «Центр социальной помощи семье и детям Трубчевского района»</w:t>
      </w:r>
      <w:r w:rsidR="00DC0053" w:rsidRPr="00521052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D3234A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кандида</w:t>
      </w:r>
      <w:r w:rsidR="00073A2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том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депутаты 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</w:rPr>
        <w:t>на дополнительных выборах депутат</w:t>
      </w:r>
      <w:r w:rsidR="006611D5" w:rsidRPr="00521052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2105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Усохского</w:t>
      </w:r>
      <w:proofErr w:type="spellEnd"/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2D4668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сельского Совета народных депутатов четвертого созыва</w:t>
      </w:r>
      <w:r w:rsidR="002D67AA" w:rsidRPr="0052105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по </w:t>
      </w:r>
      <w:r w:rsidR="00F3411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одномандатному избирательному округу № </w:t>
      </w:r>
      <w:r w:rsidR="002474A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8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, выдвинут</w:t>
      </w:r>
      <w:r w:rsidR="00314E29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ым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избирательным объединением  </w:t>
      </w:r>
      <w:r w:rsidR="000B447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«</w:t>
      </w:r>
      <w:r w:rsidR="00EC06B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Трубчевское местное отделение Всероссийской политической </w:t>
      </w:r>
      <w:r w:rsidR="006611D5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партией</w:t>
      </w:r>
      <w:r w:rsidR="00EC06B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«ЕДИНАЯ РОССИЯ</w:t>
      </w:r>
      <w:r w:rsidR="006611D5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  <w:r w:rsidR="000B447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»</w:t>
      </w:r>
      <w:r w:rsidR="00521052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15 </w:t>
      </w:r>
      <w:r w:rsidR="00F34117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июля 202</w:t>
      </w:r>
      <w:r w:rsidR="00247D3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8E643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года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в </w:t>
      </w:r>
      <w:r w:rsidR="008E643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1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5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часов </w:t>
      </w:r>
      <w:r w:rsidR="00D3234A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0</w:t>
      </w:r>
      <w:r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минут</w:t>
      </w:r>
      <w:r w:rsidR="00FA0A6C" w:rsidRPr="0052105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ы</w:t>
      </w:r>
      <w:r w:rsidR="00FA0A6C" w:rsidRPr="00521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.</w:t>
      </w:r>
      <w:r w:rsidR="008E643C" w:rsidRPr="005210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proofErr w:type="gramEnd"/>
    </w:p>
    <w:p w:rsidR="00FA0A6C" w:rsidRPr="00D3234A" w:rsidRDefault="00FA0A6C" w:rsidP="00FA0A6C">
      <w:pPr>
        <w:pStyle w:val="a6"/>
        <w:shd w:val="clear" w:color="auto" w:fill="FFFFFF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D3234A" w:rsidRDefault="00D3234A" w:rsidP="00D3234A">
      <w:pPr>
        <w:numPr>
          <w:ilvl w:val="0"/>
          <w:numId w:val="3"/>
        </w:numPr>
        <w:adjustRightInd w:val="0"/>
        <w:spacing w:after="0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 xml:space="preserve">Выдать зарегистрированному кандидату в депутаты 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</w:rPr>
        <w:t>Кузнецовой Елене</w:t>
      </w:r>
      <w:r w:rsidRP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C0053" w:rsidRPr="00D3234A">
        <w:rPr>
          <w:rFonts w:ascii="Times New Roman" w:eastAsia="Times New Roman" w:hAnsi="Times New Roman" w:cs="Times New Roman"/>
          <w:bCs/>
          <w:sz w:val="24"/>
          <w:szCs w:val="24"/>
        </w:rPr>
        <w:t>Николаевич</w:t>
      </w:r>
      <w:r w:rsidR="00521052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Pr="00D3234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t>удостоверение установленного образца.</w:t>
      </w:r>
    </w:p>
    <w:p w:rsidR="00D3234A" w:rsidRPr="00EF757C" w:rsidRDefault="00D3234A" w:rsidP="00D3234A">
      <w:pPr>
        <w:adjustRightInd w:val="0"/>
        <w:spacing w:after="0"/>
        <w:ind w:left="82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Default="00D3234A" w:rsidP="00D3234A">
      <w:pPr>
        <w:numPr>
          <w:ilvl w:val="0"/>
          <w:numId w:val="3"/>
        </w:numPr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F757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Опубликовать настоящее решение и сведения о зарегистрированном кандидате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 газете «Земля</w:t>
      </w:r>
      <w:r w:rsidR="00FA0A6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трубчевская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>».</w:t>
      </w:r>
    </w:p>
    <w:p w:rsidR="00D3234A" w:rsidRDefault="00D3234A" w:rsidP="00D3234A">
      <w:pPr>
        <w:autoSpaceDE w:val="0"/>
        <w:autoSpaceDN w:val="0"/>
        <w:adjustRightInd w:val="0"/>
        <w:spacing w:after="0"/>
        <w:ind w:left="825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234A" w:rsidRPr="00EF757C" w:rsidRDefault="00D3234A" w:rsidP="00D3234A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4.</w:t>
      </w:r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ab/>
      </w:r>
      <w:proofErr w:type="gramStart"/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Разместить</w:t>
      </w:r>
      <w:proofErr w:type="gramEnd"/>
      <w:r w:rsidRPr="00EF757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настоящее    решение   на   информационном  стенде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и </w:t>
      </w:r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на сайте администрации Трубчевского муниципального района (</w:t>
      </w:r>
      <w:proofErr w:type="spellStart"/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www.trubech.ru</w:t>
      </w:r>
      <w:proofErr w:type="spellEnd"/>
      <w:r w:rsidRPr="0063017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) в разделе «Территориальная избирательная комиссия Трубчевского района».</w:t>
      </w: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tbl>
      <w:tblPr>
        <w:tblW w:w="9489" w:type="dxa"/>
        <w:tblLook w:val="04A0"/>
      </w:tblPr>
      <w:tblGrid>
        <w:gridCol w:w="4228"/>
        <w:gridCol w:w="2262"/>
        <w:gridCol w:w="2999"/>
      </w:tblGrid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Председатель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В.М. Рудаков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315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</w:tr>
      <w:tr w:rsidR="008E643C" w:rsidRPr="00F5590F" w:rsidTr="007A6923">
        <w:trPr>
          <w:trHeight w:val="930"/>
        </w:trPr>
        <w:tc>
          <w:tcPr>
            <w:tcW w:w="4228" w:type="dxa"/>
            <w:shd w:val="clear" w:color="auto" w:fill="auto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Секретарь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территориальной избирательной</w:t>
            </w:r>
          </w:p>
          <w:p w:rsidR="008E643C" w:rsidRPr="00D3234A" w:rsidRDefault="008E643C" w:rsidP="007A69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    комиссии Трубчевского района</w:t>
            </w:r>
          </w:p>
        </w:tc>
        <w:tc>
          <w:tcPr>
            <w:tcW w:w="2262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 xml:space="preserve">_____________ 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2999" w:type="dxa"/>
            <w:shd w:val="clear" w:color="auto" w:fill="auto"/>
            <w:vAlign w:val="bottom"/>
          </w:tcPr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</w:pPr>
            <w:r w:rsidRPr="00D3234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en-US"/>
              </w:rPr>
              <w:t>Л.В. Пичик</w:t>
            </w:r>
          </w:p>
          <w:p w:rsidR="008E643C" w:rsidRPr="00D3234A" w:rsidRDefault="008E643C" w:rsidP="007A6923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</w:p>
        </w:tc>
      </w:tr>
    </w:tbl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8E643C" w:rsidRPr="008E643C" w:rsidRDefault="008E643C" w:rsidP="008E643C">
      <w:pPr>
        <w:tabs>
          <w:tab w:val="left" w:pos="851"/>
        </w:tabs>
        <w:spacing w:after="0" w:line="216" w:lineRule="auto"/>
        <w:jc w:val="both"/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</w:pPr>
    </w:p>
    <w:p w:rsidR="00AA1EA2" w:rsidRPr="00AA1EA2" w:rsidRDefault="00AA1EA2" w:rsidP="00AA1EA2">
      <w:pPr>
        <w:shd w:val="clear" w:color="auto" w:fill="FFFFFF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E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</w:t>
      </w: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AA1EA2" w:rsidRPr="00AA1EA2" w:rsidRDefault="00AA1EA2" w:rsidP="00AA1E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en-US"/>
        </w:rPr>
      </w:pPr>
    </w:p>
    <w:p w:rsidR="00F90007" w:rsidRDefault="00F90007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66C2A" w:rsidRDefault="00866C2A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985623" w:rsidRDefault="00985623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8E643C" w:rsidRDefault="008E643C" w:rsidP="00AA1EA2">
      <w:pPr>
        <w:autoSpaceDE w:val="0"/>
        <w:autoSpaceDN w:val="0"/>
        <w:adjustRightInd w:val="0"/>
        <w:spacing w:after="0" w:line="240" w:lineRule="auto"/>
        <w:jc w:val="center"/>
      </w:pPr>
    </w:p>
    <w:p w:rsidR="007D1070" w:rsidRDefault="007D1070" w:rsidP="00AA1EA2">
      <w:pPr>
        <w:autoSpaceDE w:val="0"/>
        <w:autoSpaceDN w:val="0"/>
        <w:adjustRightInd w:val="0"/>
        <w:spacing w:after="0" w:line="240" w:lineRule="auto"/>
        <w:jc w:val="center"/>
      </w:pPr>
    </w:p>
    <w:sectPr w:rsidR="007D1070" w:rsidSect="007251C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B1" w:rsidRDefault="00681DB1" w:rsidP="00AA1EA2">
      <w:pPr>
        <w:spacing w:after="0" w:line="240" w:lineRule="auto"/>
      </w:pPr>
      <w:r>
        <w:separator/>
      </w:r>
    </w:p>
  </w:endnote>
  <w:endnote w:type="continuationSeparator" w:id="1">
    <w:p w:rsidR="00681DB1" w:rsidRDefault="00681DB1" w:rsidP="00AA1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B1" w:rsidRDefault="00681DB1" w:rsidP="00AA1EA2">
      <w:pPr>
        <w:spacing w:after="0" w:line="240" w:lineRule="auto"/>
      </w:pPr>
      <w:r>
        <w:separator/>
      </w:r>
    </w:p>
  </w:footnote>
  <w:footnote w:type="continuationSeparator" w:id="1">
    <w:p w:rsidR="00681DB1" w:rsidRDefault="00681DB1" w:rsidP="00AA1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6C2EE6"/>
    <w:multiLevelType w:val="hybridMultilevel"/>
    <w:tmpl w:val="E55484E6"/>
    <w:lvl w:ilvl="0" w:tplc="BFA4A7A4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>
    <w:nsid w:val="6D5E0FF6"/>
    <w:multiLevelType w:val="hybridMultilevel"/>
    <w:tmpl w:val="6758F1F2"/>
    <w:lvl w:ilvl="0" w:tplc="13E818D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2">
    <w:nsid w:val="755B7A95"/>
    <w:multiLevelType w:val="hybridMultilevel"/>
    <w:tmpl w:val="C3869B34"/>
    <w:lvl w:ilvl="0" w:tplc="3AA643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841FD"/>
    <w:rsid w:val="00052773"/>
    <w:rsid w:val="00073A2C"/>
    <w:rsid w:val="000A7B75"/>
    <w:rsid w:val="000B4478"/>
    <w:rsid w:val="000C1DBE"/>
    <w:rsid w:val="000D12CF"/>
    <w:rsid w:val="000E5C7C"/>
    <w:rsid w:val="002474A2"/>
    <w:rsid w:val="00247D34"/>
    <w:rsid w:val="00287A4F"/>
    <w:rsid w:val="002A0433"/>
    <w:rsid w:val="002A3DBE"/>
    <w:rsid w:val="002D4668"/>
    <w:rsid w:val="002D67AA"/>
    <w:rsid w:val="00314E29"/>
    <w:rsid w:val="00316BD0"/>
    <w:rsid w:val="00323DA1"/>
    <w:rsid w:val="00337B96"/>
    <w:rsid w:val="00356271"/>
    <w:rsid w:val="003A3083"/>
    <w:rsid w:val="003B5D17"/>
    <w:rsid w:val="00474A5B"/>
    <w:rsid w:val="00496822"/>
    <w:rsid w:val="004E6459"/>
    <w:rsid w:val="004F20BE"/>
    <w:rsid w:val="00521052"/>
    <w:rsid w:val="005B188B"/>
    <w:rsid w:val="00630171"/>
    <w:rsid w:val="006611D5"/>
    <w:rsid w:val="00681DB1"/>
    <w:rsid w:val="006C0903"/>
    <w:rsid w:val="007103E5"/>
    <w:rsid w:val="0075114B"/>
    <w:rsid w:val="007D1070"/>
    <w:rsid w:val="007F0A8D"/>
    <w:rsid w:val="00801F34"/>
    <w:rsid w:val="008025C1"/>
    <w:rsid w:val="00805E33"/>
    <w:rsid w:val="00831E21"/>
    <w:rsid w:val="00841858"/>
    <w:rsid w:val="00866C2A"/>
    <w:rsid w:val="008841FD"/>
    <w:rsid w:val="008A710E"/>
    <w:rsid w:val="008E45DE"/>
    <w:rsid w:val="008E643C"/>
    <w:rsid w:val="00953366"/>
    <w:rsid w:val="00985623"/>
    <w:rsid w:val="00986056"/>
    <w:rsid w:val="009A03B7"/>
    <w:rsid w:val="009B0217"/>
    <w:rsid w:val="009E7AE2"/>
    <w:rsid w:val="00A2640C"/>
    <w:rsid w:val="00A749F7"/>
    <w:rsid w:val="00AA1EA2"/>
    <w:rsid w:val="00B1708E"/>
    <w:rsid w:val="00B23ABC"/>
    <w:rsid w:val="00CB242C"/>
    <w:rsid w:val="00CD46A7"/>
    <w:rsid w:val="00CE1CA9"/>
    <w:rsid w:val="00D03E00"/>
    <w:rsid w:val="00D3234A"/>
    <w:rsid w:val="00D95DB6"/>
    <w:rsid w:val="00DC0053"/>
    <w:rsid w:val="00E144AC"/>
    <w:rsid w:val="00E2120B"/>
    <w:rsid w:val="00E50FC8"/>
    <w:rsid w:val="00E727BA"/>
    <w:rsid w:val="00EA4566"/>
    <w:rsid w:val="00EC06B7"/>
    <w:rsid w:val="00EF61A3"/>
    <w:rsid w:val="00F2055C"/>
    <w:rsid w:val="00F34117"/>
    <w:rsid w:val="00F44891"/>
    <w:rsid w:val="00F47F56"/>
    <w:rsid w:val="00F90007"/>
    <w:rsid w:val="00FA0A6C"/>
    <w:rsid w:val="00FC08CD"/>
    <w:rsid w:val="00FE4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A1EA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AA1EA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a5">
    <w:name w:val="footnote reference"/>
    <w:basedOn w:val="a0"/>
    <w:uiPriority w:val="99"/>
    <w:semiHidden/>
    <w:unhideWhenUsed/>
    <w:rsid w:val="00AA1EA2"/>
    <w:rPr>
      <w:vertAlign w:val="superscript"/>
    </w:rPr>
  </w:style>
  <w:style w:type="paragraph" w:styleId="a6">
    <w:name w:val="List Paragraph"/>
    <w:basedOn w:val="a"/>
    <w:uiPriority w:val="34"/>
    <w:qFormat/>
    <w:rsid w:val="008E643C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073A2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073A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27</cp:revision>
  <cp:lastPrinted>2022-07-18T08:08:00Z</cp:lastPrinted>
  <dcterms:created xsi:type="dcterms:W3CDTF">2019-07-19T13:09:00Z</dcterms:created>
  <dcterms:modified xsi:type="dcterms:W3CDTF">2022-07-25T11:18:00Z</dcterms:modified>
</cp:coreProperties>
</file>