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3BE" w:rsidRPr="004D0E8F" w:rsidRDefault="00B563BE" w:rsidP="00B563BE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4D0E8F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B563BE" w:rsidRPr="004D0E8F" w:rsidRDefault="00B563BE" w:rsidP="00B563BE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4D0E8F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B563BE" w:rsidRPr="004D0E8F" w:rsidRDefault="00B563BE" w:rsidP="00B56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CA3C2A" wp14:editId="7B72DE3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C31ABD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B563BE" w:rsidRPr="004D0E8F" w:rsidRDefault="00B563BE" w:rsidP="00B56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4D0E8F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B563BE" w:rsidRPr="004D0E8F" w:rsidRDefault="00B563BE" w:rsidP="00B56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3BE" w:rsidRPr="004D0E8F" w:rsidRDefault="00B563BE" w:rsidP="00B563B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D0E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DE582D">
        <w:rPr>
          <w:rFonts w:ascii="Times New Roman" w:eastAsia="Times New Roman" w:hAnsi="Times New Roman" w:cs="Times New Roman"/>
          <w:sz w:val="26"/>
          <w:szCs w:val="26"/>
          <w:lang w:eastAsia="ru-RU"/>
        </w:rPr>
        <w:t>21.06.</w:t>
      </w:r>
      <w:r w:rsidR="00AF7810">
        <w:rPr>
          <w:rFonts w:ascii="Times New Roman" w:eastAsia="Times New Roman" w:hAnsi="Times New Roman" w:cs="Times New Roman"/>
          <w:sz w:val="26"/>
          <w:szCs w:val="26"/>
          <w:lang w:eastAsia="ru-RU"/>
        </w:rPr>
        <w:t>2022г.</w:t>
      </w:r>
      <w:proofErr w:type="gramEnd"/>
      <w:r w:rsidR="00AF78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582D">
        <w:rPr>
          <w:rFonts w:ascii="Times New Roman" w:eastAsia="Times New Roman" w:hAnsi="Times New Roman" w:cs="Times New Roman"/>
          <w:sz w:val="26"/>
          <w:szCs w:val="26"/>
          <w:lang w:eastAsia="ru-RU"/>
        </w:rPr>
        <w:t>№ 448</w:t>
      </w:r>
    </w:p>
    <w:p w:rsidR="00B563BE" w:rsidRPr="004D0E8F" w:rsidRDefault="00B563BE" w:rsidP="00B563B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0E8F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B563BE" w:rsidRPr="004D0E8F" w:rsidRDefault="00B563BE" w:rsidP="00B563B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6371" w:rsidRPr="00D615CF" w:rsidRDefault="00196371" w:rsidP="001963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форм заявлений, связанных с</w:t>
      </w:r>
    </w:p>
    <w:p w:rsidR="00196371" w:rsidRDefault="00DB0609" w:rsidP="00D615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963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ротиводействием коррупции </w:t>
      </w:r>
      <w:r w:rsidR="00D615CF"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администрации </w:t>
      </w:r>
    </w:p>
    <w:p w:rsidR="00D615CF" w:rsidRPr="00D615CF" w:rsidRDefault="00D615CF" w:rsidP="00D615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D615CF" w:rsidRPr="00D615CF" w:rsidRDefault="00D615CF" w:rsidP="00D615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15CF" w:rsidRPr="00D615CF" w:rsidRDefault="00474418" w:rsidP="00D615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A2D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целях реализации требований законодательства о противодействии коррупции в адм</w:t>
      </w:r>
      <w:r w:rsidR="00F754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инистрации </w:t>
      </w:r>
      <w:proofErr w:type="spellStart"/>
      <w:r w:rsidR="00F7543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F754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</w:t>
      </w:r>
      <w:r w:rsidR="00DA2D21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льного района,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 ф</w:t>
      </w:r>
      <w:r w:rsidR="00D615CF"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едеральным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законами</w:t>
      </w:r>
      <w:r w:rsidR="00D615CF"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DB0609">
        <w:rPr>
          <w:rFonts w:ascii="Times New Roman" w:eastAsia="Times New Roman" w:hAnsi="Times New Roman" w:cs="Times New Roman"/>
          <w:sz w:val="26"/>
          <w:szCs w:val="26"/>
          <w:lang w:eastAsia="ru-RU"/>
        </w:rPr>
        <w:t>25.12.2008 № 273-ФЗ «О противодействии коррупции»</w:t>
      </w:r>
      <w:r w:rsidR="00D615CF"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B06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02.03.2007 № 25-ФЗ «О муниципальной службе в Российской Федерации», </w:t>
      </w:r>
    </w:p>
    <w:p w:rsidR="00B563BE" w:rsidRPr="0094379C" w:rsidRDefault="00B563BE" w:rsidP="009418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</w:t>
      </w:r>
      <w:r w:rsidRPr="0094379C">
        <w:rPr>
          <w:rFonts w:ascii="Times New Roman" w:hAnsi="Times New Roman" w:cs="Times New Roman"/>
          <w:sz w:val="26"/>
          <w:szCs w:val="26"/>
        </w:rPr>
        <w:t>:</w:t>
      </w:r>
    </w:p>
    <w:p w:rsidR="00F75435" w:rsidRDefault="00941894" w:rsidP="00F754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1. </w:t>
      </w:r>
      <w:r w:rsidR="00F75435">
        <w:rPr>
          <w:rFonts w:ascii="Times New Roman" w:hAnsi="Times New Roman" w:cs="Times New Roman"/>
          <w:sz w:val="26"/>
          <w:szCs w:val="26"/>
        </w:rPr>
        <w:t xml:space="preserve">Утвердить прилагаемую форму заявления муниципального служащего о невозможности по объективным </w:t>
      </w:r>
      <w:r w:rsidR="00FE4104">
        <w:rPr>
          <w:rFonts w:ascii="Times New Roman" w:hAnsi="Times New Roman" w:cs="Times New Roman"/>
          <w:sz w:val="26"/>
          <w:szCs w:val="26"/>
        </w:rPr>
        <w:t>причинам представить сведения о</w:t>
      </w:r>
      <w:r w:rsidR="00F75435">
        <w:rPr>
          <w:rFonts w:ascii="Times New Roman" w:hAnsi="Times New Roman" w:cs="Times New Roman"/>
          <w:sz w:val="26"/>
          <w:szCs w:val="26"/>
        </w:rPr>
        <w:t xml:space="preserve"> доходах, расходах, об имуществе и обязательствах имущественного характера свои супруги (с</w:t>
      </w:r>
      <w:r w:rsidR="00FE4104">
        <w:rPr>
          <w:rFonts w:ascii="Times New Roman" w:hAnsi="Times New Roman" w:cs="Times New Roman"/>
          <w:sz w:val="26"/>
          <w:szCs w:val="26"/>
        </w:rPr>
        <w:t>у</w:t>
      </w:r>
      <w:r w:rsidR="00F75435">
        <w:rPr>
          <w:rFonts w:ascii="Times New Roman" w:hAnsi="Times New Roman" w:cs="Times New Roman"/>
          <w:sz w:val="26"/>
          <w:szCs w:val="26"/>
        </w:rPr>
        <w:t>пруга) и несовершеннолетних детей.</w:t>
      </w:r>
    </w:p>
    <w:p w:rsidR="00546E34" w:rsidRPr="00F75435" w:rsidRDefault="00F75435" w:rsidP="00F754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825B6B">
        <w:rPr>
          <w:rFonts w:ascii="Times New Roman" w:hAnsi="Times New Roman" w:cs="Times New Roman"/>
          <w:sz w:val="26"/>
          <w:szCs w:val="26"/>
        </w:rPr>
        <w:t>Утвердить прилагаемую форму об</w:t>
      </w:r>
      <w:r w:rsidR="00A5428E">
        <w:rPr>
          <w:rFonts w:ascii="Times New Roman" w:hAnsi="Times New Roman" w:cs="Times New Roman"/>
          <w:sz w:val="26"/>
          <w:szCs w:val="26"/>
        </w:rPr>
        <w:t>ращения</w:t>
      </w:r>
      <w:r w:rsidR="004E56CB" w:rsidRPr="004E56CB">
        <w:rPr>
          <w:rFonts w:ascii="Times New Roman" w:hAnsi="Times New Roman" w:cs="Times New Roman"/>
          <w:sz w:val="26"/>
          <w:szCs w:val="26"/>
        </w:rPr>
        <w:t xml:space="preserve"> гражданина, юридического лица по фактам коррупционных правонарушений</w:t>
      </w:r>
      <w:r w:rsidR="00A5428E">
        <w:rPr>
          <w:rFonts w:ascii="Times New Roman" w:hAnsi="Times New Roman" w:cs="Times New Roman"/>
          <w:sz w:val="26"/>
          <w:szCs w:val="26"/>
        </w:rPr>
        <w:t xml:space="preserve"> в администрации </w:t>
      </w:r>
      <w:proofErr w:type="spellStart"/>
      <w:r w:rsidR="00A5428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5428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(рекомендуемый образец)</w:t>
      </w:r>
      <w:r w:rsidR="0094189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E51A9" w:rsidRPr="00BD1A66" w:rsidRDefault="00F75435" w:rsidP="00BD1A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3</w:t>
      </w:r>
      <w:r w:rsidR="007E51A9" w:rsidRPr="007E51A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. Признат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ь утратившими силу постановление</w:t>
      </w:r>
      <w:r w:rsidR="007E51A9" w:rsidRPr="007E51A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администрации </w:t>
      </w:r>
      <w:proofErr w:type="spellStart"/>
      <w:r w:rsidR="007E51A9" w:rsidRPr="007E51A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Тру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муниципального района 01.03.2013 № 130 </w:t>
      </w:r>
      <w:r w:rsidR="00BD1A66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«</w:t>
      </w:r>
      <w:r w:rsidR="00BD1A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законодательства </w:t>
      </w:r>
      <w:r w:rsidR="00BD1A66"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</w:t>
      </w:r>
      <w:r w:rsidR="00BD1A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кой Федерации о противодействии коррупции в администрации </w:t>
      </w:r>
      <w:proofErr w:type="spellStart"/>
      <w:r w:rsidR="00BD1A66"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D1A66"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BD1A66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»</w:t>
      </w:r>
      <w:r w:rsidR="00DC5FD8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.</w:t>
      </w:r>
    </w:p>
    <w:p w:rsidR="007E51A9" w:rsidRPr="007E51A9" w:rsidRDefault="00F75435" w:rsidP="00BD1A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4</w:t>
      </w:r>
      <w:r w:rsidR="007E51A9" w:rsidRPr="007E51A9">
        <w:rPr>
          <w:rFonts w:ascii="Times New Roman" w:eastAsia="Calibri" w:hAnsi="Times New Roman" w:cs="Times New Roman"/>
          <w:sz w:val="26"/>
          <w:szCs w:val="26"/>
        </w:rPr>
        <w:t xml:space="preserve">. </w:t>
      </w:r>
      <w:bookmarkStart w:id="0" w:name="Par71"/>
      <w:bookmarkEnd w:id="0"/>
      <w:r w:rsidR="007E51A9" w:rsidRPr="007E51A9">
        <w:rPr>
          <w:rFonts w:ascii="Times New Roman" w:eastAsia="Calibri" w:hAnsi="Times New Roman" w:cs="Times New Roman"/>
          <w:sz w:val="26"/>
          <w:szCs w:val="26"/>
        </w:rPr>
        <w:t xml:space="preserve">Настоящее постановление направить в отраслевые (функциональные) органы администрации </w:t>
      </w:r>
      <w:proofErr w:type="spellStart"/>
      <w:r w:rsidR="007E51A9" w:rsidRPr="007E51A9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7E51A9" w:rsidRPr="007E51A9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довести до сведения муниципальных служащих администрации </w:t>
      </w:r>
      <w:proofErr w:type="spellStart"/>
      <w:r w:rsidR="007E51A9" w:rsidRPr="007E51A9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7E51A9" w:rsidRPr="007E51A9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разместить на официальном сайте администрации </w:t>
      </w:r>
      <w:proofErr w:type="spellStart"/>
      <w:r w:rsidR="007E51A9" w:rsidRPr="007E51A9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7E51A9" w:rsidRPr="007E51A9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«Интернет».</w:t>
      </w:r>
    </w:p>
    <w:p w:rsidR="007E51A9" w:rsidRPr="007E51A9" w:rsidRDefault="00F75435" w:rsidP="00BD1A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</w:t>
      </w:r>
      <w:r w:rsidR="007E51A9" w:rsidRPr="007E51A9">
        <w:rPr>
          <w:rFonts w:ascii="Times New Roman" w:eastAsia="Calibri" w:hAnsi="Times New Roman" w:cs="Times New Roman"/>
          <w:sz w:val="26"/>
          <w:szCs w:val="26"/>
        </w:rPr>
        <w:t>. Контроль за исполнением настоящего постановления возложить на заместителя главы</w:t>
      </w:r>
      <w:r w:rsidR="007E51A9" w:rsidRPr="007E51A9">
        <w:rPr>
          <w:rFonts w:ascii="Times New Roman" w:eastAsia="Calibri" w:hAnsi="Times New Roman" w:cs="Times New Roman"/>
          <w:bCs/>
          <w:sz w:val="26"/>
          <w:szCs w:val="26"/>
        </w:rPr>
        <w:t xml:space="preserve"> администрации </w:t>
      </w:r>
      <w:proofErr w:type="spellStart"/>
      <w:r w:rsidR="007E51A9" w:rsidRPr="007E51A9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7E51A9" w:rsidRPr="007E51A9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С.Н. </w:t>
      </w:r>
      <w:proofErr w:type="spellStart"/>
      <w:r w:rsidR="007E51A9" w:rsidRPr="007E51A9">
        <w:rPr>
          <w:rFonts w:ascii="Times New Roman" w:eastAsia="Calibri" w:hAnsi="Times New Roman" w:cs="Times New Roman"/>
          <w:bCs/>
          <w:sz w:val="26"/>
          <w:szCs w:val="26"/>
        </w:rPr>
        <w:t>Тубол</w:t>
      </w:r>
      <w:proofErr w:type="spellEnd"/>
      <w:r w:rsidR="007E51A9" w:rsidRPr="007E51A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7E51A9" w:rsidRPr="007E51A9" w:rsidRDefault="007E51A9" w:rsidP="007E5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E51A9" w:rsidRPr="007E51A9" w:rsidRDefault="007E51A9" w:rsidP="007E5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E51A9" w:rsidRPr="007E51A9" w:rsidRDefault="007E51A9" w:rsidP="007E51A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E51A9">
        <w:rPr>
          <w:rFonts w:ascii="Times New Roman" w:eastAsia="Calibri" w:hAnsi="Times New Roman" w:cs="Times New Roman"/>
          <w:sz w:val="26"/>
          <w:szCs w:val="26"/>
        </w:rPr>
        <w:t>Глава администрации</w:t>
      </w:r>
    </w:p>
    <w:p w:rsidR="007E51A9" w:rsidRPr="007E51A9" w:rsidRDefault="007E51A9" w:rsidP="007E51A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7E51A9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7E51A9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Pr="007E51A9">
        <w:rPr>
          <w:rFonts w:ascii="Times New Roman" w:eastAsia="Calibri" w:hAnsi="Times New Roman" w:cs="Times New Roman"/>
          <w:sz w:val="26"/>
          <w:szCs w:val="26"/>
        </w:rPr>
        <w:tab/>
      </w:r>
      <w:r w:rsidRPr="007E51A9">
        <w:rPr>
          <w:rFonts w:ascii="Times New Roman" w:eastAsia="Calibri" w:hAnsi="Times New Roman" w:cs="Times New Roman"/>
          <w:sz w:val="26"/>
          <w:szCs w:val="26"/>
        </w:rPr>
        <w:tab/>
      </w:r>
      <w:r w:rsidRPr="007E51A9">
        <w:rPr>
          <w:rFonts w:ascii="Times New Roman" w:eastAsia="Calibri" w:hAnsi="Times New Roman" w:cs="Times New Roman"/>
          <w:sz w:val="26"/>
          <w:szCs w:val="26"/>
        </w:rPr>
        <w:tab/>
      </w:r>
      <w:r w:rsidRPr="007E51A9">
        <w:rPr>
          <w:rFonts w:ascii="Times New Roman" w:eastAsia="Calibri" w:hAnsi="Times New Roman" w:cs="Times New Roman"/>
          <w:sz w:val="26"/>
          <w:szCs w:val="26"/>
        </w:rPr>
        <w:tab/>
        <w:t xml:space="preserve">    И.И. </w:t>
      </w:r>
      <w:proofErr w:type="spellStart"/>
      <w:r w:rsidRPr="007E51A9">
        <w:rPr>
          <w:rFonts w:ascii="Times New Roman" w:eastAsia="Calibri" w:hAnsi="Times New Roman" w:cs="Times New Roman"/>
          <w:sz w:val="26"/>
          <w:szCs w:val="26"/>
        </w:rPr>
        <w:t>Обыдённов</w:t>
      </w:r>
      <w:proofErr w:type="spellEnd"/>
    </w:p>
    <w:p w:rsidR="007E51A9" w:rsidRPr="007E51A9" w:rsidRDefault="007E51A9" w:rsidP="007E51A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7E51A9">
        <w:rPr>
          <w:rFonts w:ascii="Times New Roman" w:eastAsia="Calibri" w:hAnsi="Times New Roman" w:cs="Times New Roman"/>
          <w:i/>
          <w:sz w:val="20"/>
          <w:szCs w:val="20"/>
        </w:rPr>
        <w:t>Исп. Нач. орг.-прав. отдела</w:t>
      </w:r>
    </w:p>
    <w:p w:rsidR="007E51A9" w:rsidRDefault="007E51A9" w:rsidP="007E51A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7E51A9">
        <w:rPr>
          <w:rFonts w:ascii="Times New Roman" w:eastAsia="Calibri" w:hAnsi="Times New Roman" w:cs="Times New Roman"/>
          <w:i/>
          <w:sz w:val="20"/>
          <w:szCs w:val="20"/>
        </w:rPr>
        <w:t>О.А. Москалева</w:t>
      </w:r>
    </w:p>
    <w:p w:rsidR="00FC65CB" w:rsidRDefault="00FC65CB" w:rsidP="007E51A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proofErr w:type="spellStart"/>
      <w:r>
        <w:rPr>
          <w:rFonts w:ascii="Times New Roman" w:eastAsia="Calibri" w:hAnsi="Times New Roman" w:cs="Times New Roman"/>
          <w:i/>
          <w:sz w:val="20"/>
          <w:szCs w:val="20"/>
        </w:rPr>
        <w:t>Зам.главы</w:t>
      </w:r>
      <w:proofErr w:type="spellEnd"/>
      <w:r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0"/>
          <w:szCs w:val="20"/>
        </w:rPr>
        <w:t>адм.мун.р</w:t>
      </w:r>
      <w:proofErr w:type="spellEnd"/>
      <w:r>
        <w:rPr>
          <w:rFonts w:ascii="Times New Roman" w:eastAsia="Calibri" w:hAnsi="Times New Roman" w:cs="Times New Roman"/>
          <w:i/>
          <w:sz w:val="20"/>
          <w:szCs w:val="20"/>
        </w:rPr>
        <w:t>-на</w:t>
      </w:r>
    </w:p>
    <w:p w:rsidR="00FC65CB" w:rsidRPr="007E51A9" w:rsidRDefault="00FC65CB" w:rsidP="007E51A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С.Н. </w:t>
      </w:r>
      <w:proofErr w:type="spellStart"/>
      <w:r>
        <w:rPr>
          <w:rFonts w:ascii="Times New Roman" w:eastAsia="Calibri" w:hAnsi="Times New Roman" w:cs="Times New Roman"/>
          <w:i/>
          <w:sz w:val="20"/>
          <w:szCs w:val="20"/>
        </w:rPr>
        <w:t>Тубол</w:t>
      </w:r>
      <w:proofErr w:type="spellEnd"/>
    </w:p>
    <w:p w:rsidR="007E51A9" w:rsidRPr="007E51A9" w:rsidRDefault="007E51A9" w:rsidP="007E51A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proofErr w:type="spellStart"/>
      <w:r w:rsidRPr="007E51A9">
        <w:rPr>
          <w:rFonts w:ascii="Times New Roman" w:eastAsia="Calibri" w:hAnsi="Times New Roman" w:cs="Times New Roman"/>
          <w:i/>
          <w:sz w:val="20"/>
          <w:szCs w:val="20"/>
        </w:rPr>
        <w:t>Рук.аппарата</w:t>
      </w:r>
      <w:proofErr w:type="spellEnd"/>
    </w:p>
    <w:p w:rsidR="007E51A9" w:rsidRPr="007E51A9" w:rsidRDefault="007E51A9" w:rsidP="007E51A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7E51A9">
        <w:rPr>
          <w:rFonts w:ascii="Times New Roman" w:eastAsia="Calibri" w:hAnsi="Times New Roman" w:cs="Times New Roman"/>
          <w:i/>
          <w:sz w:val="20"/>
          <w:szCs w:val="20"/>
        </w:rPr>
        <w:t>В.М. Рудаков</w:t>
      </w:r>
    </w:p>
    <w:p w:rsidR="00A5428E" w:rsidRDefault="00A5428E" w:rsidP="00546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6E34" w:rsidRDefault="00C2353E" w:rsidP="00546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Утвержден</w:t>
      </w:r>
      <w:r w:rsidR="00FE410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</w:p>
    <w:p w:rsidR="00546E34" w:rsidRDefault="00546E34" w:rsidP="00546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546E34" w:rsidRDefault="00546E34" w:rsidP="00546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</w:p>
    <w:p w:rsidR="00546E34" w:rsidRDefault="00546E34" w:rsidP="00546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E582D">
        <w:rPr>
          <w:rFonts w:ascii="Times New Roman" w:eastAsia="Times New Roman" w:hAnsi="Times New Roman" w:cs="Times New Roman"/>
          <w:sz w:val="26"/>
          <w:szCs w:val="26"/>
          <w:lang w:eastAsia="ru-RU"/>
        </w:rPr>
        <w:t>21.06.2022г. № 448</w:t>
      </w:r>
    </w:p>
    <w:p w:rsidR="00546E34" w:rsidRPr="00930010" w:rsidRDefault="00546E34" w:rsidP="00546E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4104" w:rsidRDefault="00FE4104" w:rsidP="00FE410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Форма заявления </w:t>
      </w:r>
    </w:p>
    <w:p w:rsidR="004E56CB" w:rsidRPr="004E56CB" w:rsidRDefault="00FE4104" w:rsidP="00FE4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служащего о невозможности по объективным причинам представить сведения о доходах, расходах, об имуществе и обязательствах имущественного характера свои супруги (супруга) и несовершеннолетних детей</w:t>
      </w:r>
    </w:p>
    <w:p w:rsidR="004E56CB" w:rsidRPr="004E56CB" w:rsidRDefault="004E56CB" w:rsidP="004E56C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56CB" w:rsidRDefault="00FE4104" w:rsidP="00FE410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Единую к</w:t>
      </w:r>
      <w:r w:rsidR="004E56CB"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омиссию по соблюдению требований к служебному поведению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служащих</w:t>
      </w:r>
      <w:r w:rsidR="004E56CB"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урегулированию конфликта интересов</w:t>
      </w:r>
    </w:p>
    <w:p w:rsidR="00FE4104" w:rsidRPr="004E56CB" w:rsidRDefault="00FE4104" w:rsidP="00FE410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4E56CB" w:rsidRPr="004E56CB" w:rsidRDefault="004E56CB" w:rsidP="00FE410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__________________________________________________</w:t>
      </w:r>
    </w:p>
    <w:p w:rsidR="004E56CB" w:rsidRPr="004E56CB" w:rsidRDefault="004E56CB" w:rsidP="00FE410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(Ф.И.О.)</w:t>
      </w:r>
    </w:p>
    <w:p w:rsidR="004E56CB" w:rsidRPr="004E56CB" w:rsidRDefault="004E56CB" w:rsidP="00FE410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56CB" w:rsidRPr="004E56CB" w:rsidRDefault="004E56CB" w:rsidP="00FE410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(наименование должности и структурного </w:t>
      </w:r>
    </w:p>
    <w:p w:rsidR="004E56CB" w:rsidRPr="004E56CB" w:rsidRDefault="004E56CB" w:rsidP="00FE410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56CB" w:rsidRPr="004E56CB" w:rsidRDefault="004E56CB" w:rsidP="00FE410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</w:t>
      </w:r>
    </w:p>
    <w:p w:rsidR="004E56CB" w:rsidRPr="004E56CB" w:rsidRDefault="004E56CB" w:rsidP="00FE410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подразделения, телефон)</w:t>
      </w:r>
    </w:p>
    <w:p w:rsidR="004E56CB" w:rsidRPr="004E56CB" w:rsidRDefault="004E56CB" w:rsidP="004E56C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E56CB" w:rsidRPr="004E56CB" w:rsidRDefault="004E56CB" w:rsidP="00FE4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</w:t>
      </w:r>
    </w:p>
    <w:p w:rsidR="004E56CB" w:rsidRDefault="004E56CB" w:rsidP="004E56C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Сообщаю, что я не имею возможности представить сведения о доходах, об имуществе и обязательствах имущественного характера своих: супруги, супруга и (или) несовершеннолетних детей (</w:t>
      </w:r>
      <w:r w:rsidRPr="00A542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нужное подчеркнуть</w:t>
      </w: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FE4104" w:rsidRPr="004E56CB" w:rsidRDefault="00FE4104" w:rsidP="00FE410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4E56CB" w:rsidRPr="00FE4104" w:rsidRDefault="004E56CB" w:rsidP="00FE410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410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(полностью Ф.И.О. супруги, супруга и (или) несовершеннолетних детей)</w:t>
      </w:r>
    </w:p>
    <w:p w:rsidR="004E56CB" w:rsidRPr="004E56CB" w:rsidRDefault="004E56CB" w:rsidP="00FE410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4E56CB" w:rsidRPr="004E56CB" w:rsidRDefault="004E56CB" w:rsidP="004E56C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 ___________________________________________________________________</w:t>
      </w:r>
    </w:p>
    <w:p w:rsidR="004E56CB" w:rsidRPr="00FE4104" w:rsidRDefault="004E56CB" w:rsidP="00FE410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410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(указываются все причины и обстоятельства, необхо</w:t>
      </w:r>
      <w:r w:rsidR="00FE4104" w:rsidRPr="00FE410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димые для того, чтобы Комиссия </w:t>
      </w:r>
      <w:r w:rsidRPr="00FE410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могла сделать вывод о том, что непредставление сведений носит объективный характер)</w:t>
      </w:r>
    </w:p>
    <w:p w:rsidR="004E56CB" w:rsidRPr="004E56CB" w:rsidRDefault="004E56CB" w:rsidP="00FE410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4E56CB" w:rsidRPr="004E56CB" w:rsidRDefault="004E56CB" w:rsidP="004E56C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заявлению прилагаю следующие дополнительные материалы (в случае наличия):</w:t>
      </w:r>
    </w:p>
    <w:p w:rsidR="004E56CB" w:rsidRPr="00FE4104" w:rsidRDefault="004E56CB" w:rsidP="00FE410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E410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(указываются дополнительные материалы)</w:t>
      </w:r>
    </w:p>
    <w:p w:rsidR="004E56CB" w:rsidRPr="004E56CB" w:rsidRDefault="004E56CB" w:rsidP="00FE410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</w:t>
      </w:r>
    </w:p>
    <w:p w:rsidR="004E56CB" w:rsidRPr="004E56CB" w:rsidRDefault="004E56CB" w:rsidP="004E56C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Меры</w:t>
      </w:r>
      <w:r w:rsidR="00FE410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принятые </w:t>
      </w:r>
      <w:r w:rsidR="00FE410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</w:t>
      </w: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служащим по предоставлению указанных сведений:</w:t>
      </w:r>
    </w:p>
    <w:p w:rsidR="00FE4104" w:rsidRDefault="004E56CB" w:rsidP="00FE410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</w:t>
      </w:r>
    </w:p>
    <w:p w:rsidR="004E56CB" w:rsidRPr="004E56CB" w:rsidRDefault="004E56CB" w:rsidP="00FE410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</w:t>
      </w:r>
    </w:p>
    <w:p w:rsidR="004E56CB" w:rsidRPr="004E56CB" w:rsidRDefault="004E56CB" w:rsidP="004E56C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E56CB" w:rsidRPr="004E56CB" w:rsidRDefault="004E56CB" w:rsidP="00FE410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>(дата)</w:t>
      </w: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(</w:t>
      </w:r>
      <w:proofErr w:type="gramEnd"/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подпись, фамилия и инициалы)</w:t>
      </w:r>
    </w:p>
    <w:p w:rsidR="004E56CB" w:rsidRPr="004E56CB" w:rsidRDefault="004E56CB" w:rsidP="004E56C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43E5" w:rsidRPr="00F843E5" w:rsidRDefault="00F843E5" w:rsidP="00F843E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428E" w:rsidRDefault="00F843E5" w:rsidP="00A5428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</w:t>
      </w:r>
      <w:r w:rsidR="00A5428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A5428E" w:rsidRDefault="00A5428E" w:rsidP="00A5428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A5428E" w:rsidRDefault="00A5428E" w:rsidP="00A5428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</w:p>
    <w:p w:rsidR="00DE582D" w:rsidRDefault="00DE582D" w:rsidP="00DE582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21.06.2022г. № 448</w:t>
      </w:r>
    </w:p>
    <w:p w:rsidR="00A5428E" w:rsidRPr="00930010" w:rsidRDefault="00A5428E" w:rsidP="00A542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_GoBack"/>
      <w:bookmarkEnd w:id="1"/>
    </w:p>
    <w:p w:rsidR="00A5428E" w:rsidRPr="00F843E5" w:rsidRDefault="00A5428E" w:rsidP="00A54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Форма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обращения</w:t>
      </w:r>
    </w:p>
    <w:p w:rsidR="00A5428E" w:rsidRPr="00F843E5" w:rsidRDefault="00A5428E" w:rsidP="00A54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гражданина или организации по фактам коррупционных правонарушений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(рекомендуемый образец)</w:t>
      </w:r>
    </w:p>
    <w:p w:rsidR="00F843E5" w:rsidRPr="00F843E5" w:rsidRDefault="00F843E5" w:rsidP="00F843E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43E5" w:rsidRPr="00F843E5" w:rsidRDefault="00F843E5" w:rsidP="00A5428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A542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Администрацию </w:t>
      </w:r>
      <w:proofErr w:type="spellStart"/>
      <w:r w:rsidR="00A5428E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A542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F843E5" w:rsidRPr="00F843E5" w:rsidRDefault="00F843E5" w:rsidP="00A5428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__________________________________________________________</w:t>
      </w:r>
    </w:p>
    <w:p w:rsidR="00F843E5" w:rsidRPr="00A5428E" w:rsidRDefault="00F843E5" w:rsidP="00A5428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542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(Ф.И.О. гражданина; наименование организации, </w:t>
      </w:r>
    </w:p>
    <w:p w:rsidR="00F843E5" w:rsidRPr="00A5428E" w:rsidRDefault="00F843E5" w:rsidP="00A5428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542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лица, представляющего организацию)</w:t>
      </w:r>
    </w:p>
    <w:p w:rsidR="00F843E5" w:rsidRPr="00F843E5" w:rsidRDefault="00F843E5" w:rsidP="00A5428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42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________________________________________________________________________________________________________________________</w:t>
      </w:r>
    </w:p>
    <w:p w:rsidR="00F843E5" w:rsidRPr="00F843E5" w:rsidRDefault="00F843E5" w:rsidP="00A5428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</w:t>
      </w:r>
    </w:p>
    <w:p w:rsidR="00F843E5" w:rsidRPr="00F843E5" w:rsidRDefault="00F843E5" w:rsidP="00A5428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42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(место жительства, телефон гражданина; адрес и телефон организации</w:t>
      </w: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F843E5" w:rsidRPr="00F843E5" w:rsidRDefault="00F843E5" w:rsidP="00A5428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____________________________________________________________</w:t>
      </w:r>
    </w:p>
    <w:p w:rsidR="00F843E5" w:rsidRPr="00F843E5" w:rsidRDefault="00F843E5" w:rsidP="00F843E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843E5" w:rsidRPr="00F843E5" w:rsidRDefault="00F843E5" w:rsidP="00A54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ОБРАЩЕНИЕ</w:t>
      </w:r>
    </w:p>
    <w:p w:rsidR="00F843E5" w:rsidRPr="00F843E5" w:rsidRDefault="00F843E5" w:rsidP="00A54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гражданина или организации по фактам коррупционных правонарушений</w:t>
      </w:r>
    </w:p>
    <w:p w:rsidR="00F843E5" w:rsidRPr="00F843E5" w:rsidRDefault="00F843E5" w:rsidP="00F843E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Сообщаю, что:</w:t>
      </w:r>
    </w:p>
    <w:p w:rsidR="00F843E5" w:rsidRPr="00F843E5" w:rsidRDefault="00F843E5" w:rsidP="00A542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</w:t>
      </w:r>
    </w:p>
    <w:p w:rsidR="00F843E5" w:rsidRPr="00F843E5" w:rsidRDefault="00F843E5" w:rsidP="00A542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A542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Ф.И.О. сотрудника </w:t>
      </w:r>
      <w:r w:rsidR="00A5428E" w:rsidRPr="00A542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Администрации </w:t>
      </w:r>
      <w:proofErr w:type="spellStart"/>
      <w:r w:rsidR="00A5428E" w:rsidRPr="00A542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Трубчевского</w:t>
      </w:r>
      <w:proofErr w:type="spellEnd"/>
      <w:r w:rsidR="00A5428E" w:rsidRPr="00A542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муниципального района</w:t>
      </w: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</w:t>
      </w:r>
    </w:p>
    <w:p w:rsidR="00F843E5" w:rsidRPr="00F843E5" w:rsidRDefault="00F843E5" w:rsidP="00A542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</w:t>
      </w:r>
      <w:r w:rsidR="00A5428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</w:t>
      </w: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</w:t>
      </w:r>
    </w:p>
    <w:p w:rsidR="00F843E5" w:rsidRPr="00F843E5" w:rsidRDefault="00F843E5" w:rsidP="00A542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A5428E">
        <w:rPr>
          <w:rFonts w:ascii="Times New Roman" w:eastAsia="Times New Roman" w:hAnsi="Times New Roman" w:cs="Times New Roman"/>
          <w:i/>
          <w:lang w:eastAsia="ru-RU"/>
        </w:rPr>
        <w:t>описание обстоятельств, при которых заявителю стало известно о случаях совершения коррупционных</w:t>
      </w: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843E5" w:rsidRPr="00F843E5" w:rsidRDefault="00F843E5" w:rsidP="00A542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</w:t>
      </w:r>
    </w:p>
    <w:p w:rsidR="00F843E5" w:rsidRPr="00F843E5" w:rsidRDefault="00F843E5" w:rsidP="00A542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правонарушений </w:t>
      </w:r>
      <w:r w:rsidR="00A5428E" w:rsidRPr="00A542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Администрации </w:t>
      </w:r>
      <w:proofErr w:type="spellStart"/>
      <w:r w:rsidR="00A5428E" w:rsidRPr="00A542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Трубчевского</w:t>
      </w:r>
      <w:proofErr w:type="spellEnd"/>
      <w:r w:rsidR="00A5428E" w:rsidRPr="00A542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муниципального района</w:t>
      </w: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</w:t>
      </w:r>
    </w:p>
    <w:p w:rsidR="00F843E5" w:rsidRPr="00F843E5" w:rsidRDefault="00F843E5" w:rsidP="00A542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</w:t>
      </w:r>
    </w:p>
    <w:p w:rsidR="00F843E5" w:rsidRPr="00F843E5" w:rsidRDefault="00F843E5" w:rsidP="00A542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</w:t>
      </w:r>
    </w:p>
    <w:p w:rsidR="00F843E5" w:rsidRPr="00A5428E" w:rsidRDefault="00F843E5" w:rsidP="00A5428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542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(подробные сведения о коррупционных правонарушениях, которые совершил сотрудник    </w:t>
      </w:r>
    </w:p>
    <w:p w:rsidR="00F843E5" w:rsidRPr="00F843E5" w:rsidRDefault="00F843E5" w:rsidP="00A542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</w:t>
      </w:r>
      <w:r w:rsidR="00A5428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proofErr w:type="gramStart"/>
      <w:r w:rsidR="00A5428E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A5428E" w:rsidRPr="00A542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Администрации</w:t>
      </w:r>
      <w:proofErr w:type="gramEnd"/>
      <w:r w:rsidR="00A5428E" w:rsidRPr="00A542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proofErr w:type="spellStart"/>
      <w:r w:rsidR="00A5428E" w:rsidRPr="00A542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Трубчевского</w:t>
      </w:r>
      <w:proofErr w:type="spellEnd"/>
      <w:r w:rsidR="00A5428E" w:rsidRPr="00A542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муниципального района</w:t>
      </w: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F843E5" w:rsidRPr="00F843E5" w:rsidRDefault="00F843E5" w:rsidP="00A542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</w:t>
      </w:r>
    </w:p>
    <w:p w:rsidR="00F843E5" w:rsidRPr="00F843E5" w:rsidRDefault="00F843E5" w:rsidP="00A542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</w:t>
      </w:r>
      <w:r w:rsidR="00A5428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</w:p>
    <w:p w:rsidR="00F843E5" w:rsidRPr="00F843E5" w:rsidRDefault="00F843E5" w:rsidP="00A542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F843E5" w:rsidRPr="00F843E5" w:rsidRDefault="00F843E5" w:rsidP="00A542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</w:t>
      </w:r>
    </w:p>
    <w:p w:rsidR="00F843E5" w:rsidRPr="00A5428E" w:rsidRDefault="00F843E5" w:rsidP="00A5428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A542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материалы, подтверждающие обращение, при их наличии)</w:t>
      </w:r>
    </w:p>
    <w:p w:rsidR="00F843E5" w:rsidRPr="00F843E5" w:rsidRDefault="00F843E5" w:rsidP="00A542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F843E5" w:rsidRPr="00F843E5" w:rsidRDefault="00F843E5" w:rsidP="00A542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3E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A5428E" w:rsidRPr="004E56CB" w:rsidRDefault="00A5428E" w:rsidP="00A542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A5428E" w:rsidRPr="004E56CB" w:rsidRDefault="00A5428E" w:rsidP="00A542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>(дата)</w:t>
      </w:r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(</w:t>
      </w:r>
      <w:proofErr w:type="gramEnd"/>
      <w:r w:rsidRPr="004E56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подпись, фамилия и инициалы)</w:t>
      </w:r>
    </w:p>
    <w:p w:rsidR="00A5428E" w:rsidRPr="004E56CB" w:rsidRDefault="00A5428E" w:rsidP="00A542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A542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600CD0" w:rsidSect="00F75435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79C"/>
    <w:rsid w:val="0002479C"/>
    <w:rsid w:val="00026055"/>
    <w:rsid w:val="00075820"/>
    <w:rsid w:val="000854E3"/>
    <w:rsid w:val="00167FA5"/>
    <w:rsid w:val="00196371"/>
    <w:rsid w:val="001C72D3"/>
    <w:rsid w:val="001E3278"/>
    <w:rsid w:val="0020727A"/>
    <w:rsid w:val="00235479"/>
    <w:rsid w:val="0026453A"/>
    <w:rsid w:val="003A05AC"/>
    <w:rsid w:val="003D23CD"/>
    <w:rsid w:val="00474418"/>
    <w:rsid w:val="004A75BB"/>
    <w:rsid w:val="004E56CB"/>
    <w:rsid w:val="00546E34"/>
    <w:rsid w:val="00600CD0"/>
    <w:rsid w:val="006A2862"/>
    <w:rsid w:val="007101B8"/>
    <w:rsid w:val="00716339"/>
    <w:rsid w:val="00751A7C"/>
    <w:rsid w:val="00760E56"/>
    <w:rsid w:val="007B7243"/>
    <w:rsid w:val="007C1435"/>
    <w:rsid w:val="007E51A9"/>
    <w:rsid w:val="00825B6B"/>
    <w:rsid w:val="00906F0A"/>
    <w:rsid w:val="00930010"/>
    <w:rsid w:val="009336D8"/>
    <w:rsid w:val="00941894"/>
    <w:rsid w:val="009535DF"/>
    <w:rsid w:val="009C0473"/>
    <w:rsid w:val="009E6C4B"/>
    <w:rsid w:val="00A5428E"/>
    <w:rsid w:val="00AE3880"/>
    <w:rsid w:val="00AF7810"/>
    <w:rsid w:val="00B11A45"/>
    <w:rsid w:val="00B4171F"/>
    <w:rsid w:val="00B563BE"/>
    <w:rsid w:val="00BA61F7"/>
    <w:rsid w:val="00BD1A66"/>
    <w:rsid w:val="00C2353E"/>
    <w:rsid w:val="00C32E6C"/>
    <w:rsid w:val="00D34C9D"/>
    <w:rsid w:val="00D615CF"/>
    <w:rsid w:val="00D653D6"/>
    <w:rsid w:val="00DA2D21"/>
    <w:rsid w:val="00DB0609"/>
    <w:rsid w:val="00DC5FD8"/>
    <w:rsid w:val="00DE582D"/>
    <w:rsid w:val="00DF2881"/>
    <w:rsid w:val="00E70302"/>
    <w:rsid w:val="00E90DEB"/>
    <w:rsid w:val="00EE3398"/>
    <w:rsid w:val="00F75435"/>
    <w:rsid w:val="00F843E5"/>
    <w:rsid w:val="00FC65CB"/>
    <w:rsid w:val="00FE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398437-B677-47D4-BE21-2BB6BDA9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4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5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0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Каунов Н. Н..</dc:creator>
  <cp:keywords/>
  <dc:description/>
  <cp:lastModifiedBy>OP-BOSS</cp:lastModifiedBy>
  <cp:revision>46</cp:revision>
  <cp:lastPrinted>2022-06-21T11:35:00Z</cp:lastPrinted>
  <dcterms:created xsi:type="dcterms:W3CDTF">2014-09-04T13:12:00Z</dcterms:created>
  <dcterms:modified xsi:type="dcterms:W3CDTF">2022-06-27T12:40:00Z</dcterms:modified>
</cp:coreProperties>
</file>