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9A" w:rsidRP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</w:t>
      </w:r>
      <w:proofErr w:type="spellStart"/>
      <w:r w:rsidRPr="00597D2F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597D2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«О</w:t>
      </w:r>
      <w:r w:rsidR="00581063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</w:t>
      </w:r>
      <w:r w:rsidR="00CE0828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581063">
        <w:rPr>
          <w:rFonts w:ascii="Times New Roman" w:hAnsi="Times New Roman" w:cs="Times New Roman"/>
          <w:b/>
          <w:sz w:val="28"/>
          <w:szCs w:val="28"/>
        </w:rPr>
        <w:t>ую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581063">
        <w:rPr>
          <w:rFonts w:ascii="Times New Roman" w:hAnsi="Times New Roman" w:cs="Times New Roman"/>
          <w:b/>
          <w:sz w:val="28"/>
          <w:szCs w:val="28"/>
        </w:rPr>
        <w:t>у</w:t>
      </w:r>
      <w:r w:rsidRPr="00597D2F">
        <w:rPr>
          <w:rFonts w:ascii="Times New Roman" w:hAnsi="Times New Roman" w:cs="Times New Roman"/>
          <w:b/>
          <w:sz w:val="28"/>
          <w:szCs w:val="28"/>
        </w:rPr>
        <w:t xml:space="preserve"> «Управление муниципальными финансами </w:t>
      </w:r>
      <w:proofErr w:type="spellStart"/>
      <w:r w:rsidRPr="00597D2F">
        <w:rPr>
          <w:rFonts w:ascii="Times New Roman" w:hAnsi="Times New Roman" w:cs="Times New Roman"/>
          <w:b/>
          <w:sz w:val="28"/>
          <w:szCs w:val="28"/>
        </w:rPr>
        <w:t>Трубчевско</w:t>
      </w:r>
      <w:r w:rsidR="00CE0828">
        <w:rPr>
          <w:rFonts w:ascii="Times New Roman" w:hAnsi="Times New Roman" w:cs="Times New Roman"/>
          <w:b/>
          <w:sz w:val="28"/>
          <w:szCs w:val="28"/>
        </w:rPr>
        <w:t>го</w:t>
      </w:r>
      <w:proofErr w:type="spellEnd"/>
      <w:r w:rsidR="00CE0828">
        <w:rPr>
          <w:rFonts w:ascii="Times New Roman" w:hAnsi="Times New Roman" w:cs="Times New Roman"/>
          <w:b/>
          <w:sz w:val="28"/>
          <w:szCs w:val="28"/>
        </w:rPr>
        <w:t xml:space="preserve"> му</w:t>
      </w:r>
      <w:r w:rsidR="00811D51">
        <w:rPr>
          <w:rFonts w:ascii="Times New Roman" w:hAnsi="Times New Roman" w:cs="Times New Roman"/>
          <w:b/>
          <w:sz w:val="28"/>
          <w:szCs w:val="28"/>
        </w:rPr>
        <w:t>ниципального района</w:t>
      </w:r>
      <w:r w:rsidRPr="00597D2F">
        <w:rPr>
          <w:rFonts w:ascii="Times New Roman" w:hAnsi="Times New Roman" w:cs="Times New Roman"/>
          <w:b/>
          <w:sz w:val="28"/>
          <w:szCs w:val="28"/>
        </w:rPr>
        <w:t>»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</w:t>
      </w:r>
      <w:r w:rsidRPr="00143116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</w:t>
      </w:r>
      <w:proofErr w:type="spellStart"/>
      <w:r w:rsidRPr="00143116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43116">
        <w:rPr>
          <w:rFonts w:ascii="Times New Roman" w:hAnsi="Times New Roman" w:cs="Times New Roman"/>
          <w:sz w:val="28"/>
          <w:szCs w:val="28"/>
        </w:rPr>
        <w:t xml:space="preserve"> муниципа</w:t>
      </w:r>
      <w:r>
        <w:rPr>
          <w:rFonts w:ascii="Times New Roman" w:hAnsi="Times New Roman" w:cs="Times New Roman"/>
          <w:sz w:val="28"/>
          <w:szCs w:val="28"/>
        </w:rPr>
        <w:t>льного района</w:t>
      </w:r>
      <w:r w:rsidRPr="0014311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составят </w:t>
      </w:r>
      <w:r w:rsidR="00AB4B97">
        <w:rPr>
          <w:rFonts w:ascii="Times New Roman" w:hAnsi="Times New Roman" w:cs="Times New Roman"/>
          <w:sz w:val="28"/>
          <w:szCs w:val="28"/>
        </w:rPr>
        <w:t>28 592 800</w:t>
      </w:r>
      <w:r w:rsidR="00B877DA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</w:t>
      </w:r>
      <w:r w:rsidR="0011540F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350D" w:rsidRDefault="00B1350D" w:rsidP="00B135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изменений в программу обусловлено формированием бюджета </w:t>
      </w:r>
      <w:proofErr w:type="spellStart"/>
      <w:r>
        <w:rPr>
          <w:rFonts w:ascii="Times New Roman" w:hAnsi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 2023 год и на плановый период 2024 и 2025 годов.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  <w:gridCol w:w="2127"/>
        <w:gridCol w:w="1842"/>
        <w:gridCol w:w="1807"/>
      </w:tblGrid>
      <w:tr w:rsidR="00B1350D">
        <w:trPr>
          <w:divId w:val="2022929603"/>
          <w:trHeight w:val="10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50D" w:rsidRDefault="00B1350D" w:rsidP="00B1350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50D" w:rsidRDefault="00B1350D" w:rsidP="00B1350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2023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50D" w:rsidRDefault="00B1350D" w:rsidP="00B1350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2024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50D" w:rsidRDefault="00B1350D" w:rsidP="00B1350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2025 год</w:t>
            </w:r>
          </w:p>
        </w:tc>
      </w:tr>
      <w:tr w:rsidR="00B1350D">
        <w:trPr>
          <w:divId w:val="20229296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50D" w:rsidRDefault="00B1350D" w:rsidP="00B1350D">
            <w:pPr>
              <w:rPr>
                <w:rFonts w:ascii="Times New Roman" w:hAnsi="Times New Roman" w:cs="Times New Roman"/>
                <w:szCs w:val="24"/>
              </w:rPr>
            </w:pPr>
            <w:r w:rsidRPr="00AB4B97">
              <w:rPr>
                <w:rFonts w:ascii="Times New Roman" w:hAnsi="Times New Roman" w:cs="Times New Roman"/>
                <w:szCs w:val="24"/>
              </w:rPr>
              <w:t xml:space="preserve">Мероприятия по оказанию финансовой помощи финансовому управлению администрации </w:t>
            </w:r>
            <w:proofErr w:type="spellStart"/>
            <w:r w:rsidRPr="00AB4B97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Pr="00AB4B97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50D" w:rsidRDefault="00B1350D" w:rsidP="00B135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1350D">
              <w:rPr>
                <w:rFonts w:ascii="Times New Roman" w:hAnsi="Times New Roman" w:cs="Times New Roman"/>
                <w:szCs w:val="24"/>
              </w:rPr>
              <w:t>7 045 000,00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50D" w:rsidRDefault="00B1350D" w:rsidP="00B135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1350D">
              <w:rPr>
                <w:rFonts w:ascii="Times New Roman" w:hAnsi="Times New Roman"/>
                <w:szCs w:val="24"/>
              </w:rPr>
              <w:t>7 120 000,00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50D" w:rsidRDefault="00B1350D" w:rsidP="00B135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1350D">
              <w:rPr>
                <w:rFonts w:ascii="Times New Roman" w:hAnsi="Times New Roman"/>
                <w:szCs w:val="24"/>
              </w:rPr>
              <w:t>7 128 000,00</w:t>
            </w:r>
          </w:p>
        </w:tc>
      </w:tr>
      <w:tr w:rsidR="00B1350D">
        <w:trPr>
          <w:divId w:val="20229296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50D" w:rsidRDefault="00B1350D" w:rsidP="00B1350D">
            <w:pPr>
              <w:rPr>
                <w:rFonts w:ascii="Times New Roman" w:hAnsi="Times New Roman" w:cs="Times New Roman"/>
                <w:szCs w:val="24"/>
              </w:rPr>
            </w:pPr>
            <w:r w:rsidRPr="00AB4B97">
              <w:rPr>
                <w:rFonts w:ascii="Times New Roman" w:hAnsi="Times New Roman" w:cs="Times New Roman"/>
                <w:szCs w:val="24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50D" w:rsidRDefault="00B1350D" w:rsidP="00B135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1350D">
              <w:rPr>
                <w:rFonts w:ascii="Times New Roman" w:hAnsi="Times New Roman"/>
                <w:szCs w:val="24"/>
              </w:rPr>
              <w:t>3 766 600,00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50D" w:rsidRDefault="00B1350D" w:rsidP="00B135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1350D">
              <w:rPr>
                <w:rFonts w:ascii="Times New Roman" w:hAnsi="Times New Roman"/>
                <w:szCs w:val="24"/>
              </w:rPr>
              <w:t>1 766 600,00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50D" w:rsidRDefault="00B1350D" w:rsidP="00B1350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B1350D">
              <w:rPr>
                <w:rFonts w:ascii="Times New Roman" w:hAnsi="Times New Roman"/>
                <w:szCs w:val="24"/>
              </w:rPr>
              <w:t>1 766 600,00</w:t>
            </w:r>
          </w:p>
        </w:tc>
      </w:tr>
      <w:tr w:rsidR="00B1350D">
        <w:trPr>
          <w:divId w:val="202292960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50D" w:rsidRDefault="00B1350D" w:rsidP="00B1350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50D" w:rsidRDefault="00B1350D" w:rsidP="00B1350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1350D">
              <w:rPr>
                <w:rFonts w:ascii="Times New Roman" w:hAnsi="Times New Roman"/>
                <w:b/>
                <w:szCs w:val="24"/>
              </w:rPr>
              <w:t>10 811 600,00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50D" w:rsidRDefault="00B1350D" w:rsidP="00B1350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1350D">
              <w:rPr>
                <w:rFonts w:ascii="Times New Roman" w:hAnsi="Times New Roman"/>
                <w:b/>
                <w:szCs w:val="24"/>
              </w:rPr>
              <w:t>8 886 600,00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50D" w:rsidRDefault="00B1350D" w:rsidP="00B1350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B1350D">
              <w:rPr>
                <w:rFonts w:ascii="Times New Roman" w:hAnsi="Times New Roman"/>
                <w:b/>
                <w:szCs w:val="24"/>
              </w:rPr>
              <w:t>8 894 600,00</w:t>
            </w:r>
          </w:p>
        </w:tc>
      </w:tr>
    </w:tbl>
    <w:p w:rsidR="00B1350D" w:rsidRDefault="00B1350D" w:rsidP="00B13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4B97" w:rsidRDefault="00AB4B97" w:rsidP="00AB4B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4B97" w:rsidRDefault="00AB4B97" w:rsidP="00AB4B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9DB" w:rsidRDefault="00F649DB" w:rsidP="00AB4B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649DB" w:rsidSect="00A660D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02"/>
    <w:rsid w:val="000E2A1E"/>
    <w:rsid w:val="000F42BF"/>
    <w:rsid w:val="0011540F"/>
    <w:rsid w:val="00143116"/>
    <w:rsid w:val="00270D23"/>
    <w:rsid w:val="00326A30"/>
    <w:rsid w:val="003F6297"/>
    <w:rsid w:val="00581063"/>
    <w:rsid w:val="00597D2F"/>
    <w:rsid w:val="005B74DA"/>
    <w:rsid w:val="0066421E"/>
    <w:rsid w:val="00675DB1"/>
    <w:rsid w:val="006D4ACF"/>
    <w:rsid w:val="007036E2"/>
    <w:rsid w:val="0070434B"/>
    <w:rsid w:val="00762825"/>
    <w:rsid w:val="007D3326"/>
    <w:rsid w:val="007E3ADB"/>
    <w:rsid w:val="007F105F"/>
    <w:rsid w:val="008068ED"/>
    <w:rsid w:val="00811D51"/>
    <w:rsid w:val="00821F67"/>
    <w:rsid w:val="00897601"/>
    <w:rsid w:val="009912DA"/>
    <w:rsid w:val="009C1C9A"/>
    <w:rsid w:val="009D36CD"/>
    <w:rsid w:val="009F1910"/>
    <w:rsid w:val="00A441F9"/>
    <w:rsid w:val="00A660DF"/>
    <w:rsid w:val="00A93C02"/>
    <w:rsid w:val="00AA6365"/>
    <w:rsid w:val="00AB4B97"/>
    <w:rsid w:val="00B1350D"/>
    <w:rsid w:val="00B76D54"/>
    <w:rsid w:val="00B877DA"/>
    <w:rsid w:val="00C43711"/>
    <w:rsid w:val="00CC4A69"/>
    <w:rsid w:val="00CD0D2D"/>
    <w:rsid w:val="00CE0828"/>
    <w:rsid w:val="00D743A3"/>
    <w:rsid w:val="00D808E5"/>
    <w:rsid w:val="00E9110C"/>
    <w:rsid w:val="00EC3AA2"/>
    <w:rsid w:val="00F360C5"/>
    <w:rsid w:val="00F649DB"/>
    <w:rsid w:val="00F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Юлия Аношкина</cp:lastModifiedBy>
  <cp:revision>41</cp:revision>
  <cp:lastPrinted>2021-11-14T13:33:00Z</cp:lastPrinted>
  <dcterms:created xsi:type="dcterms:W3CDTF">2015-03-03T13:11:00Z</dcterms:created>
  <dcterms:modified xsi:type="dcterms:W3CDTF">2022-11-11T12:25:00Z</dcterms:modified>
</cp:coreProperties>
</file>