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на территории города Трубчевск</w:t>
      </w:r>
      <w:r w:rsidR="00AA0004">
        <w:rPr>
          <w:rFonts w:ascii="Times New Roman" w:hAnsi="Times New Roman" w:cs="Times New Roman"/>
          <w:sz w:val="26"/>
          <w:szCs w:val="26"/>
        </w:rPr>
        <w:t>а</w:t>
      </w:r>
    </w:p>
    <w:p w:rsidR="00372A3A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>Схема размещения мест (площадок) накопления твердых коммунальных отходов</w:t>
      </w: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 xml:space="preserve">на территории </w:t>
      </w:r>
      <w:r w:rsidR="007F10DE">
        <w:rPr>
          <w:rFonts w:ascii="Times New Roman" w:hAnsi="Times New Roman" w:cs="Times New Roman"/>
          <w:b/>
          <w:sz w:val="24"/>
        </w:rPr>
        <w:t xml:space="preserve">города </w:t>
      </w:r>
      <w:r w:rsidRPr="00EA3732">
        <w:rPr>
          <w:rFonts w:ascii="Times New Roman" w:hAnsi="Times New Roman" w:cs="Times New Roman"/>
          <w:b/>
          <w:sz w:val="24"/>
        </w:rPr>
        <w:t>Трубчевск</w:t>
      </w:r>
      <w:r w:rsidR="00AA0004">
        <w:rPr>
          <w:rFonts w:ascii="Times New Roman" w:hAnsi="Times New Roman" w:cs="Times New Roman"/>
          <w:b/>
          <w:sz w:val="24"/>
        </w:rPr>
        <w:t>а</w:t>
      </w:r>
    </w:p>
    <w:tbl>
      <w:tblPr>
        <w:tblStyle w:val="a3"/>
        <w:tblW w:w="0" w:type="auto"/>
        <w:tblLook w:val="04A0"/>
      </w:tblPr>
      <w:tblGrid>
        <w:gridCol w:w="675"/>
        <w:gridCol w:w="3969"/>
        <w:gridCol w:w="10708"/>
      </w:tblGrid>
      <w:tr w:rsidR="00520EB2" w:rsidTr="007F10DE">
        <w:tc>
          <w:tcPr>
            <w:tcW w:w="675" w:type="dxa"/>
          </w:tcPr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п/п</w:t>
            </w:r>
          </w:p>
        </w:tc>
        <w:tc>
          <w:tcPr>
            <w:tcW w:w="3969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0708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22260E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7F10DE" w:rsidTr="007F10DE">
        <w:trPr>
          <w:trHeight w:val="7039"/>
        </w:trPr>
        <w:tc>
          <w:tcPr>
            <w:tcW w:w="675" w:type="dxa"/>
          </w:tcPr>
          <w:p w:rsidR="007F10DE" w:rsidRDefault="007F10D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969" w:type="dxa"/>
          </w:tcPr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ул. Набережная, 16, 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32:26:0921306:141</w:t>
            </w:r>
            <w:r w:rsidRPr="00E20C97">
              <w:rPr>
                <w:rFonts w:ascii="Times New Roman" w:hAnsi="Times New Roman" w:cs="Times New Roman"/>
                <w:sz w:val="32"/>
                <w:szCs w:val="24"/>
                <w:shd w:val="clear" w:color="auto" w:fill="FFFFFF"/>
              </w:rPr>
              <w:t>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DE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4,74</w:t>
            </w:r>
            <w:r w:rsidR="007F10D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 52.5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70576</w:t>
            </w:r>
          </w:p>
          <w:p w:rsidR="007F10DE" w:rsidRDefault="007F10DE" w:rsidP="00281D84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33.761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046</w:t>
            </w:r>
          </w:p>
        </w:tc>
        <w:tc>
          <w:tcPr>
            <w:tcW w:w="10708" w:type="dxa"/>
          </w:tcPr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" o:spid="_x0000_s1026" type="#_x0000_t32" style="position:absolute;left:0;text-align:left;margin-left:56pt;margin-top:172.9pt;width:230.25pt;height:136.5pt;flip:y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">
                  <v:stroke endarrow="block"/>
                </v:shape>
              </w:pict>
            </w:r>
            <w:r w:rsidR="007F10D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3762148"/>
                  <wp:effectExtent l="19050" t="0" r="9525" b="0"/>
                  <wp:docPr id="6" name="Рисунок 3" descr="C:\Users\SemiglasovaOV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emiglasovaOV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9656" cy="376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20EB2" w:rsidTr="007F10DE">
        <w:tc>
          <w:tcPr>
            <w:tcW w:w="675" w:type="dxa"/>
          </w:tcPr>
          <w:p w:rsidR="001F69D7" w:rsidRDefault="00C0441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3969" w:type="dxa"/>
          </w:tcPr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F8135F">
              <w:rPr>
                <w:rFonts w:ascii="Times New Roman" w:hAnsi="Times New Roman" w:cs="Times New Roman"/>
                <w:sz w:val="24"/>
                <w:szCs w:val="24"/>
              </w:rPr>
              <w:t>Мостовая</w:t>
            </w:r>
            <w:r w:rsidR="00271F05">
              <w:rPr>
                <w:rFonts w:ascii="Times New Roman" w:hAnsi="Times New Roman" w:cs="Times New Roman"/>
                <w:sz w:val="24"/>
                <w:szCs w:val="24"/>
              </w:rPr>
              <w:t xml:space="preserve"> (Городской пляж),</w:t>
            </w:r>
          </w:p>
          <w:p w:rsidR="00C0441D" w:rsidRPr="00E20C97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308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20C97" w:rsidRPr="00E20C97">
              <w:rPr>
                <w:rFonts w:ascii="Times New Roman" w:hAnsi="Times New Roman" w:cs="Times New Roman"/>
                <w:bCs/>
                <w:sz w:val="24"/>
                <w:szCs w:val="24"/>
              </w:rPr>
              <w:t>32:26:0921603</w:t>
            </w:r>
            <w:r w:rsidR="00E20C97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C0441D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  <w:r w:rsidR="00C0441D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E20C97" w:rsidRP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  <w:r w:rsidR="00E20C97" w:rsidRPr="00E20C97">
              <w:rPr>
                <w:rFonts w:ascii="Arial" w:eastAsia="Times New Roman" w:hAnsi="Arial" w:cs="Arial"/>
                <w:color w:val="999999"/>
                <w:sz w:val="20"/>
                <w:szCs w:val="20"/>
                <w:shd w:val="clear" w:color="auto" w:fill="FFFFFF"/>
              </w:rPr>
              <w:t>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52.564047</w:t>
            </w:r>
          </w:p>
          <w:p w:rsidR="00E20C97" w:rsidRDefault="00D3404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33.770127</w:t>
            </w:r>
          </w:p>
        </w:tc>
        <w:tc>
          <w:tcPr>
            <w:tcW w:w="10708" w:type="dxa"/>
          </w:tcPr>
          <w:p w:rsidR="001F69D7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67" type="#_x0000_t32" style="position:absolute;left:0;text-align:left;margin-left:28.25pt;margin-top:189.55pt;width:253.5pt;height:121.5pt;flip:y;z-index:251751424;mso-position-horizontal-relative:text;mso-position-vertical-relative:text" o:connectortype="straight">
                  <v:stroke endarrow="block"/>
                </v:shape>
              </w:pict>
            </w:r>
            <w:r w:rsidR="00D3404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43600" cy="3714750"/>
                  <wp:effectExtent l="19050" t="0" r="0" b="0"/>
                  <wp:docPr id="8" name="Рисунок 7" descr="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p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429" cy="3715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1F69D7" w:rsidRDefault="00271F0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3969" w:type="dxa"/>
          </w:tcPr>
          <w:p w:rsidR="004B30BE" w:rsidRDefault="003538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г. Трубчевск </w:t>
            </w:r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ул. Ленина 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99</w:t>
            </w:r>
            <w:r w:rsidR="00D34042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proofErr w:type="spellStart"/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Канализационно-насосная</w:t>
            </w:r>
            <w:proofErr w:type="spellEnd"/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станция),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308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501185,</w:t>
            </w:r>
          </w:p>
          <w:p w:rsidR="00D34042" w:rsidRPr="0077154F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34042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4,95</w:t>
            </w:r>
            <w:r w:rsidR="00D34042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D34042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3538D5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470,</w:t>
            </w:r>
          </w:p>
          <w:p w:rsidR="001F69D7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33.773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480</w:t>
            </w:r>
          </w:p>
          <w:p w:rsidR="003538D5" w:rsidRPr="003700EF" w:rsidRDefault="003538D5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</w:rPr>
            </w:pPr>
          </w:p>
        </w:tc>
        <w:tc>
          <w:tcPr>
            <w:tcW w:w="10708" w:type="dxa"/>
          </w:tcPr>
          <w:p w:rsidR="001F69D7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8" type="#_x0000_t32" style="position:absolute;left:0;text-align:left;margin-left:20.75pt;margin-top:189.55pt;width:135pt;height:143.25pt;flip:y;z-index:251761664;mso-position-horizontal-relative:text;mso-position-vertical-relative:text" o:connectortype="straight">
                  <v:stroke endarrow="block"/>
                </v:shape>
              </w:pict>
            </w:r>
            <w:r w:rsidR="007A2F20" w:rsidRPr="007A2F2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15025" cy="3981450"/>
                  <wp:effectExtent l="19050" t="0" r="9525" b="0"/>
                  <wp:docPr id="10" name="Рисунок 20" descr="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3990" cy="3987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400294" w:rsidRDefault="0040029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3969" w:type="dxa"/>
          </w:tcPr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7A2F20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Ленина, 84,</w:t>
            </w:r>
          </w:p>
          <w:p w:rsidR="00400294" w:rsidRDefault="007A2F2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C80DCC">
              <w:rPr>
                <w:rFonts w:ascii="Times New Roman" w:hAnsi="Times New Roman" w:cs="Times New Roman"/>
                <w:sz w:val="24"/>
                <w:szCs w:val="24"/>
              </w:rPr>
              <w:t>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7A2F20" w:rsidRPr="007A2F20" w:rsidRDefault="007A2F20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32:26:0921108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:3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400294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2,88</w:t>
            </w:r>
            <w:r w:rsidR="00400294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700EF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52.580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354,</w:t>
            </w:r>
          </w:p>
          <w:p w:rsidR="00400294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8723</w:t>
            </w:r>
          </w:p>
          <w:p w:rsidR="003700EF" w:rsidRDefault="003700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400294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9" type="#_x0000_t32" style="position:absolute;left:0;text-align:left;margin-left:15.5pt;margin-top:143.05pt;width:139.5pt;height:176.25pt;flip:y;z-index:251762688;mso-position-horizontal-relative:text;mso-position-vertical-relative:text" o:connectortype="straight">
                  <v:stroke endarrow="block"/>
                </v:shape>
              </w:pict>
            </w:r>
            <w:r w:rsidR="00CA131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3" name="Рисунок 12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1420" cy="3812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DF6E89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77154F" w:rsidRDefault="00DF6E89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н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>апротив д. 127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, по 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 xml:space="preserve"> ул. Ленина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542D2F" w:rsidRPr="00DF6E89" w:rsidRDefault="00542D2F" w:rsidP="004B30BE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1821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>32:26:0920604:386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DF6E89" w:rsidRPr="00CA131E" w:rsidRDefault="00DF6E89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F6E89" w:rsidRP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9,3</w:t>
            </w:r>
            <w:r w:rsidR="00DF6E89" w:rsidRPr="00542D2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542D2F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52.584305</w:t>
            </w:r>
            <w:r w:rsidR="00B67D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542D2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33.780899</w:t>
            </w:r>
          </w:p>
          <w:p w:rsidR="00DF6E89" w:rsidRDefault="00182115" w:rsidP="00182115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182115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20" o:spid="_x0000_s1063" type="#_x0000_t32" style="position:absolute;left:0;text-align:left;margin-left:28.25pt;margin-top:158.8pt;width:243.75pt;height:157.5pt;flip:y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">
                  <v:stroke endarrow="block"/>
                </v:shape>
              </w:pict>
            </w:r>
            <w:r w:rsidR="00470CC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9" name="Рисунок 18" descr="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7875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A20F8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33 А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42D2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Pr="007A2F20" w:rsidRDefault="00542D2F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006</w:t>
            </w:r>
          </w:p>
          <w:p w:rsidR="00542D2F" w:rsidRPr="0077154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4,44</w:t>
            </w:r>
            <w:r w:rsidR="00542D2F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542D2F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6487,</w:t>
            </w:r>
          </w:p>
          <w:p w:rsidR="00AA20F8" w:rsidRPr="00C852CD" w:rsidRDefault="00542D2F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A20F8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33.776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517</w:t>
            </w:r>
          </w:p>
          <w:p w:rsidR="00AA20F8" w:rsidRPr="00C852CD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0" type="#_x0000_t32" style="position:absolute;left:0;text-align:left;margin-left:20pt;margin-top:177.55pt;width:149.25pt;height:152.25pt;flip:y;z-index:251763712;mso-position-horizontal-relative:text;mso-position-vertical-relative:text" o:connectortype="straight">
                  <v:stroke endarrow="block"/>
                </v:shape>
              </w:pict>
            </w:r>
            <w:r w:rsidR="00AA20F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3810000"/>
                  <wp:effectExtent l="19050" t="0" r="9525" b="0"/>
                  <wp:docPr id="22" name="Рисунок 21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3282" cy="3812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7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5B4A11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EB0721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40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Pr="0077154F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15</w:t>
            </w:r>
            <w:r w:rsidR="00B67D24">
              <w:rPr>
                <w:rFonts w:ascii="Times New Roman" w:hAnsi="Times New Roman" w:cs="Times New Roman"/>
                <w:sz w:val="24"/>
              </w:rPr>
              <w:t>,39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B1538A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354,</w:t>
            </w:r>
          </w:p>
          <w:p w:rsidR="00EB0721" w:rsidRPr="00C852CD" w:rsidRDefault="00542D2F" w:rsidP="00B67D2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EB0721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33.775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881</w:t>
            </w: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1" type="#_x0000_t32" style="position:absolute;left:0;text-align:left;margin-left:5.75pt;margin-top:135.55pt;width:293.25pt;height:219pt;flip:y;z-index:251764736;mso-position-horizontal-relative:text;mso-position-vertical-relative:text" o:connectortype="straight">
                  <v:stroke endarrow="block"/>
                </v:shape>
              </w:pict>
            </w:r>
            <w:r w:rsidR="00B67D2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2009" cy="4134427"/>
                  <wp:effectExtent l="19050" t="0" r="0" b="0"/>
                  <wp:docPr id="21" name="Рисунок 20" descr="комсо 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40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4134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8</w:t>
            </w:r>
            <w:r w:rsidR="00140FD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3736B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58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B1538A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Default="00B1538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7E163B">
              <w:rPr>
                <w:rFonts w:ascii="Times New Roman" w:hAnsi="Times New Roman" w:cs="Times New Roman"/>
                <w:sz w:val="24"/>
                <w:szCs w:val="18"/>
              </w:rPr>
              <w:t>4,08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52.586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919,</w:t>
            </w:r>
          </w:p>
          <w:p w:rsidR="00C3736B" w:rsidRPr="00C852CD" w:rsidRDefault="00B1538A" w:rsidP="007E163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C3736B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8182</w:t>
            </w: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2" type="#_x0000_t32" style="position:absolute;left:0;text-align:left;margin-left:8pt;margin-top:162.55pt;width:241.5pt;height:192pt;flip:y;z-index:251765760;mso-position-horizontal-relative:text;mso-position-vertical-relative:text" o:connectortype="straight">
                  <v:stroke endarrow="block"/>
                </v:shape>
              </w:pict>
            </w:r>
            <w:r w:rsidR="007E163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4305300"/>
                  <wp:effectExtent l="19050" t="0" r="9525" b="0"/>
                  <wp:docPr id="26" name="Рисунок 25" descr="комсо 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58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693" cy="430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</w:t>
            </w:r>
            <w:r w:rsidR="005B5C3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0787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Дзержинского (МРЭО)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700787" w:rsidRDefault="00A13CE3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13CE3">
              <w:rPr>
                <w:rFonts w:ascii="Times New Roman" w:hAnsi="Times New Roman" w:cs="Times New Roman"/>
                <w:sz w:val="24"/>
                <w:szCs w:val="18"/>
              </w:rPr>
              <w:t>32:26:0920603:395</w:t>
            </w:r>
            <w:r w:rsidR="004E7AE0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52,591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515,</w:t>
            </w:r>
          </w:p>
          <w:p w:rsidR="00A13CE3" w:rsidRDefault="007F1010" w:rsidP="00A13CE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33,77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4332</w:t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13CE3" w:rsidRDefault="00A13CE3" w:rsidP="00A13CE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3" type="#_x0000_t32" style="position:absolute;left:0;text-align:left;margin-left:15.5pt;margin-top:113.05pt;width:189pt;height:195.75pt;flip:y;z-index:251766784;mso-position-horizontal-relative:text;mso-position-vertical-relative:text" o:connectortype="straight">
                  <v:stroke endarrow="block"/>
                </v:shape>
              </w:pict>
            </w:r>
            <w:r w:rsidR="008638D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686175"/>
                  <wp:effectExtent l="19050" t="0" r="0" b="0"/>
                  <wp:docPr id="9" name="Рисунок 8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0" cy="3686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7F1010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E2E93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Фрунзе, д. 1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</w:p>
          <w:p w:rsidR="007F1010" w:rsidRPr="007F1010" w:rsidRDefault="007F1010" w:rsidP="004B30BE">
            <w:pPr>
              <w:jc w:val="both"/>
              <w:rPr>
                <w:rFonts w:ascii="Times New Roman" w:hAnsi="Times New Roman" w:cs="Times New Roman"/>
                <w:sz w:val="36"/>
                <w:szCs w:val="24"/>
                <w:lang w:eastAsia="en-US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32:26:0920903:</w:t>
            </w:r>
            <w:r w:rsidR="00C80DCC">
              <w:rPr>
                <w:rFonts w:ascii="Times New Roman" w:hAnsi="Times New Roman" w:cs="Times New Roman"/>
                <w:sz w:val="24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52.587069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7F1010" w:rsidRDefault="007F1010" w:rsidP="002E0743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33.767248</w:t>
            </w:r>
          </w:p>
          <w:p w:rsidR="00182115" w:rsidRPr="007F1010" w:rsidRDefault="00182115" w:rsidP="0018211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4" type="#_x0000_t32" style="position:absolute;left:0;text-align:left;margin-left:18.5pt;margin-top:245.8pt;width:202.5pt;height:74.25pt;flip:y;z-index:251767808;mso-position-horizontal-relative:text;mso-position-vertical-relative:text" o:connectortype="straight">
                  <v:stroke endarrow="block"/>
                </v:shape>
              </w:pict>
            </w:r>
            <w:r w:rsidR="00FE2E9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800475"/>
                  <wp:effectExtent l="19050" t="0" r="9525" b="0"/>
                  <wp:docPr id="27" name="Рисунок 26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25" cy="380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E7AE0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</w:t>
            </w:r>
            <w:r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  <w:r w:rsidR="00A73712"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</w:t>
            </w:r>
            <w:r w:rsidR="00A73712">
              <w:rPr>
                <w:sz w:val="24"/>
                <w:szCs w:val="24"/>
                <w:lang w:eastAsia="en-US"/>
              </w:rPr>
              <w:t xml:space="preserve">, </w:t>
            </w:r>
            <w:r w:rsidR="00A73712" w:rsidRPr="00FE7DA8">
              <w:rPr>
                <w:rFonts w:ascii="Times New Roman" w:hAnsi="Times New Roman" w:cs="Times New Roman"/>
                <w:sz w:val="24"/>
                <w:szCs w:val="28"/>
              </w:rPr>
              <w:t>ул.  Андреева, ул. Дзержинского</w:t>
            </w:r>
            <w:r w:rsidR="00182115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="00A73712" w:rsidRPr="00FE7DA8">
              <w:rPr>
                <w:rFonts w:ascii="Times New Roman" w:hAnsi="Times New Roman" w:cs="Times New Roman"/>
                <w:sz w:val="24"/>
                <w:szCs w:val="28"/>
              </w:rPr>
              <w:t xml:space="preserve">  </w:t>
            </w:r>
            <w:r w:rsid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E7A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bCs/>
                <w:sz w:val="24"/>
                <w:szCs w:val="24"/>
              </w:rPr>
              <w:t>32:26:0920603:394</w:t>
            </w:r>
            <w:r w:rsidR="004E7AE0"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4B1A" w:rsidRDefault="001B4B1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B4B1A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5,13</w:t>
            </w:r>
            <w:r w:rsidR="001B4B1A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18211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sz w:val="24"/>
              </w:rPr>
              <w:t>52,592254</w:t>
            </w:r>
          </w:p>
          <w:p w:rsidR="0027177B" w:rsidRPr="00C852CD" w:rsidRDefault="001B4B1A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18211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sz w:val="24"/>
              </w:rPr>
              <w:t>33,775942</w:t>
            </w: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5" type="#_x0000_t32" style="position:absolute;left:0;text-align:left;margin-left:21.5pt;margin-top:143.8pt;width:176.25pt;height:194.25pt;flip:y;z-index:251768832;mso-position-horizontal-relative:text;mso-position-vertical-relative:text" o:connectortype="straight">
                  <v:stroke endarrow="block"/>
                </v:shape>
              </w:pict>
            </w:r>
            <w:r w:rsidR="00A7371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3886200"/>
                  <wp:effectExtent l="19050" t="0" r="0" b="0"/>
                  <wp:docPr id="12" name="Рисунок 11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388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3712" w:rsidRDefault="00A73712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1B4B1A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Новая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д.</w:t>
            </w:r>
            <w:r w:rsid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32:26:0920402:615,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Default="001649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52,59</w:t>
            </w:r>
            <w:r w:rsidR="002E0743">
              <w:rPr>
                <w:rFonts w:ascii="Times New Roman" w:hAnsi="Times New Roman" w:cs="Times New Roman"/>
                <w:sz w:val="24"/>
              </w:rPr>
              <w:t>5324,</w:t>
            </w:r>
          </w:p>
          <w:p w:rsidR="00164984" w:rsidRPr="00C852CD" w:rsidRDefault="00164984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33,77</w:t>
            </w:r>
            <w:r w:rsidR="002E0743">
              <w:rPr>
                <w:rFonts w:ascii="Times New Roman" w:hAnsi="Times New Roman" w:cs="Times New Roman"/>
                <w:sz w:val="24"/>
              </w:rPr>
              <w:t>5208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6" type="#_x0000_t32" style="position:absolute;left:0;text-align:left;margin-left:17.75pt;margin-top:122.05pt;width:205.5pt;height:192.75pt;flip:y;z-index:251769856;mso-position-horizontal-relative:text;mso-position-vertical-relative:text" o:connectortype="straight">
                  <v:stroke endarrow="block"/>
                </v:shape>
              </w:pict>
            </w:r>
            <w:r w:rsidR="00E029C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762375"/>
                  <wp:effectExtent l="19050" t="0" r="9525" b="0"/>
                  <wp:docPr id="11" name="Рисунок 10" descr="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376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213EC" w:rsidRDefault="004213E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6DF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64984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Ветеранов, 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32:26:0920402:614,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52.593795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546DFF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33.771637</w:t>
            </w:r>
          </w:p>
          <w:p w:rsidR="00544CD6" w:rsidRDefault="00544C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4CD6" w:rsidRDefault="00BF3277" w:rsidP="00BF327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Arial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7" type="#_x0000_t32" style="position:absolute;left:0;text-align:left;margin-left:12.5pt;margin-top:256.3pt;width:300pt;height:84.75pt;flip:y;z-index:251770880;mso-position-horizontal-relative:text;mso-position-vertical-relative:text" o:connectortype="straight">
                  <v:stroke endarrow="block"/>
                </v:shape>
              </w:pict>
            </w:r>
            <w:r w:rsidR="00BF327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124325"/>
                  <wp:effectExtent l="19050" t="0" r="0" b="0"/>
                  <wp:docPr id="47" name="Рисунок 46" descr="вет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8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12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029C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14</w:t>
            </w:r>
            <w:r w:rsidR="00546DF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E029C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Урицкого,</w:t>
            </w:r>
            <w:r w:rsidR="00C80DC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55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F6BDF" w:rsidRPr="00B1538A" w:rsidRDefault="00C80DC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81484A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32:26:0921402</w:t>
            </w:r>
            <w:r w:rsidR="00C80DC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:135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F6BDF" w:rsidRDefault="009F6BDF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F6BDF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</w:t>
            </w:r>
            <w:r w:rsidR="009F6BDF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F6BDF" w:rsidRPr="00546DFF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7925,</w:t>
            </w:r>
          </w:p>
          <w:p w:rsidR="009F6BDF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33.76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7833</w:t>
            </w:r>
          </w:p>
          <w:p w:rsidR="009F6BDF" w:rsidRDefault="009F6B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9" type="#_x0000_t32" style="position:absolute;left:0;text-align:left;margin-left:20pt;margin-top:186.55pt;width:148.5pt;height:165.75pt;flip:y;z-index:251771904;mso-position-horizontal-relative:text;mso-position-vertical-relative:text" o:connectortype="straight">
                  <v:stroke endarrow="block"/>
                </v:shape>
              </w:pict>
            </w:r>
            <w:r w:rsidR="00546DF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4238625"/>
                  <wp:effectExtent l="19050" t="0" r="0" b="0"/>
                  <wp:docPr id="31" name="Рисунок 30" descr="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423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26DB3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B758AE">
              <w:rPr>
                <w:rFonts w:ascii="Times New Roman" w:hAnsi="Times New Roman" w:cs="Times New Roman"/>
                <w:sz w:val="24"/>
              </w:rPr>
              <w:t>5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C207F" w:rsidRPr="00AC207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на пересечении ул. Садовая,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32:26:0921506:84,</w:t>
            </w:r>
          </w:p>
          <w:p w:rsidR="00210DDD" w:rsidRDefault="00210DDD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210DDD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2,88</w:t>
            </w:r>
            <w:r w:rsidR="00210DD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X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52.5771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96,</w:t>
            </w:r>
          </w:p>
          <w:p w:rsidR="00E26DB3" w:rsidRPr="00AC207F" w:rsidRDefault="00210DDD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C207F" w:rsidRPr="00AC207F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7017</w:t>
            </w: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32" o:spid="_x0000_s1052" type="#_x0000_t32" style="position:absolute;left:0;text-align:left;margin-left:30.5pt;margin-top:140.8pt;width:141.75pt;height:163.5pt;flip:y;z-index:251689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">
                  <v:stroke endarrow="block"/>
                </v:shape>
              </w:pict>
            </w:r>
            <w:r w:rsidR="0053645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638550"/>
                  <wp:effectExtent l="19050" t="0" r="0" b="0"/>
                  <wp:docPr id="33" name="Рисунок 32" descr="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3638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029C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B758AE">
              <w:rPr>
                <w:rFonts w:ascii="Times New Roman" w:hAnsi="Times New Roman" w:cs="Times New Roman"/>
                <w:sz w:val="24"/>
              </w:rPr>
              <w:t>6</w:t>
            </w:r>
            <w:r w:rsidR="00C74C63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74C63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17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D3E17" w:rsidRPr="00B1538A" w:rsidRDefault="009D3E1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D3E17" w:rsidRDefault="009D3E17" w:rsidP="004B30BE">
            <w:pPr>
              <w:jc w:val="both"/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</w:pPr>
            <w:r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32:26:0920707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:63</w:t>
            </w:r>
            <w:r w:rsidR="005B4A11"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7,8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74C63" w:rsidRPr="00C74C63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4005,</w:t>
            </w:r>
          </w:p>
          <w:p w:rsidR="00DF6E89" w:rsidRDefault="005B4A11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33.765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500</w:t>
            </w: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34" o:spid="_x0000_s1051" type="#_x0000_t32" style="position:absolute;left:0;text-align:left;margin-left:23pt;margin-top:210.55pt;width:219.75pt;height:104.25pt;flip:y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">
                  <v:stroke endarrow="block"/>
                </v:shape>
              </w:pict>
            </w:r>
            <w:r w:rsidR="00C74C6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5640" cy="3762375"/>
                  <wp:effectExtent l="19050" t="0" r="4610" b="0"/>
                  <wp:docPr id="35" name="Рисунок 34" descr="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335" cy="3765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23728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B758AE">
              <w:rPr>
                <w:rFonts w:ascii="Times New Roman" w:hAnsi="Times New Roman" w:cs="Times New Roman"/>
                <w:sz w:val="24"/>
              </w:rPr>
              <w:t>7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B23728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372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Володарского, напротив д. 80</w:t>
            </w:r>
            <w:r w:rsidR="005B4A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B4A11">
              <w:rPr>
                <w:rFonts w:ascii="Times New Roman" w:hAnsi="Times New Roman" w:cs="Times New Roman"/>
                <w:sz w:val="24"/>
                <w:szCs w:val="18"/>
              </w:rPr>
              <w:t>32:26:0000000:622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</w:t>
            </w:r>
            <w:r w:rsidR="00D5247E">
              <w:rPr>
                <w:rFonts w:ascii="Times New Roman" w:hAnsi="Times New Roman" w:cs="Times New Roman"/>
                <w:sz w:val="24"/>
                <w:szCs w:val="18"/>
              </w:rPr>
              <w:t>,28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52.579734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33.771130</w:t>
            </w:r>
          </w:p>
        </w:tc>
        <w:tc>
          <w:tcPr>
            <w:tcW w:w="10708" w:type="dxa"/>
          </w:tcPr>
          <w:p w:rsidR="00DF6E89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0" type="#_x0000_t32" style="position:absolute;left:0;text-align:left;margin-left:26pt;margin-top:182.05pt;width:115.5pt;height:140.25pt;flip:y;z-index:251772928;mso-position-horizontal-relative:text;mso-position-vertical-relative:text" o:connectortype="straight">
                  <v:stroke endarrow="block"/>
                </v:shape>
              </w:pict>
            </w:r>
            <w:r w:rsidR="00B237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8181" cy="3838575"/>
                  <wp:effectExtent l="19050" t="0" r="0" b="0"/>
                  <wp:docPr id="36" name="Рисунок 35" descr="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330" cy="3836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7F10DE">
        <w:tc>
          <w:tcPr>
            <w:tcW w:w="675" w:type="dxa"/>
          </w:tcPr>
          <w:p w:rsidR="00B23728" w:rsidRDefault="005B4A11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1</w:t>
            </w:r>
            <w:r w:rsidR="00B758AE">
              <w:rPr>
                <w:rFonts w:ascii="Times New Roman" w:hAnsi="Times New Roman" w:cs="Times New Roman"/>
                <w:sz w:val="24"/>
              </w:rPr>
              <w:t>8</w:t>
            </w:r>
            <w:r w:rsidR="00B2372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23728" w:rsidRPr="00D321D1" w:rsidRDefault="00E1384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Брянская, 48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4A11"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21103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FA3539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52.579116</w:t>
            </w:r>
            <w:r w:rsidR="00D5247E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3539" w:rsidRPr="00FA3539" w:rsidRDefault="005B4A11" w:rsidP="00FA353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33.760751</w:t>
            </w:r>
          </w:p>
          <w:p w:rsidR="00FA3539" w:rsidRPr="000E427A" w:rsidRDefault="00FA3539" w:rsidP="00D5247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B23728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1" type="#_x0000_t32" style="position:absolute;left:0;text-align:left;margin-left:20pt;margin-top:44.8pt;width:215.25pt;height:272.25pt;flip:y;z-index:251773952;mso-position-horizontal-relative:text;mso-position-vertical-relative:text" o:connectortype="straight">
                  <v:stroke endarrow="block"/>
                </v:shape>
              </w:pict>
            </w:r>
            <w:r w:rsidR="006716C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771900"/>
                  <wp:effectExtent l="19050" t="0" r="9525" b="0"/>
                  <wp:docPr id="5" name="Рисунок 42" descr="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6716C7">
        <w:trPr>
          <w:trHeight w:val="10762"/>
        </w:trPr>
        <w:tc>
          <w:tcPr>
            <w:tcW w:w="675" w:type="dxa"/>
          </w:tcPr>
          <w:p w:rsidR="00B23728" w:rsidRPr="00A86ADD" w:rsidRDefault="00B758A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19</w:t>
            </w:r>
            <w:r w:rsidR="00C852CD" w:rsidRPr="00A86A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C852CD" w:rsidRPr="00A86ADD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ул. Полевая, 2</w:t>
            </w:r>
            <w:r w:rsidR="00D5247E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6</w:t>
            </w:r>
            <w:r w:rsidR="00FA3539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  <w:r w:rsidR="004B30BE" w:rsidRPr="00A86AD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A86ADD" w:rsidRPr="007F10DE">
              <w:rPr>
                <w:rFonts w:ascii="Times New Roman" w:hAnsi="Times New Roman" w:cs="Times New Roman"/>
                <w:bCs/>
                <w:sz w:val="24"/>
                <w:szCs w:val="21"/>
              </w:rPr>
              <w:t>0811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D321D1" w:rsidRPr="00A86ADD" w:rsidRDefault="00A86ADD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18"/>
              </w:rPr>
              <w:t>9</w:t>
            </w:r>
            <w:r w:rsidR="00D321D1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A86ADD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Pr="007F10DE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8820,</w:t>
            </w:r>
          </w:p>
          <w:p w:rsidR="00B23728" w:rsidRPr="00D5247E" w:rsidRDefault="00D321D1" w:rsidP="00D5247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8156</w:t>
            </w:r>
          </w:p>
        </w:tc>
        <w:tc>
          <w:tcPr>
            <w:tcW w:w="10708" w:type="dxa"/>
          </w:tcPr>
          <w:p w:rsidR="00B23728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1" type="#_x0000_t32" style="position:absolute;left:0;text-align:left;margin-left:26.75pt;margin-top:203.8pt;width:195pt;height:120pt;flip:y;z-index:251754496;mso-position-horizontal-relative:text;mso-position-vertical-relative:text" o:connectortype="straight">
                  <v:stroke endarrow="block"/>
                </v:shape>
              </w:pict>
            </w:r>
            <w:r w:rsidR="00F775E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3771900"/>
                  <wp:effectExtent l="19050" t="0" r="0" b="0"/>
                  <wp:docPr id="44" name="Рисунок 43" descr="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F775E6" w:rsidTr="007F10DE">
        <w:tc>
          <w:tcPr>
            <w:tcW w:w="675" w:type="dxa"/>
          </w:tcPr>
          <w:p w:rsidR="00F775E6" w:rsidRPr="00F54FBA" w:rsidRDefault="00F775E6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54FBA"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B758AE">
              <w:rPr>
                <w:rFonts w:ascii="Times New Roman" w:hAnsi="Times New Roman" w:cs="Times New Roman"/>
                <w:sz w:val="24"/>
              </w:rPr>
              <w:t>0</w:t>
            </w:r>
            <w:r w:rsidRPr="00F54FB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775E6" w:rsidRPr="00F54FBA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775E6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F775E6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 xml:space="preserve">ул. Полевая, </w:t>
            </w:r>
            <w:r w:rsidR="00F54FBA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20 А</w:t>
            </w:r>
            <w:r w:rsidR="00A86ADD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A86ADD" w:rsidRPr="00A86ADD" w:rsidRDefault="0022580F" w:rsidP="00A86ADD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6ADD"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32:26:092081</w:t>
            </w:r>
            <w:r w:rsidR="00F54FBA">
              <w:rPr>
                <w:rFonts w:ascii="Times New Roman" w:hAnsi="Times New Roman" w:cs="Times New Roman"/>
                <w:bCs/>
                <w:sz w:val="24"/>
                <w:szCs w:val="21"/>
              </w:rPr>
              <w:t>5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:2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86ADD" w:rsidRPr="00A86ADD" w:rsidRDefault="00A86ADD" w:rsidP="00A86ADD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B30BE" w:rsidRPr="00F54FBA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3,5</w:t>
            </w:r>
            <w:r w:rsidR="00A86ADD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54FBA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52.577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852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30CB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747</w:t>
            </w:r>
          </w:p>
          <w:p w:rsidR="00F775E6" w:rsidRPr="00D321D1" w:rsidRDefault="00F775E6" w:rsidP="004B30B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</w:p>
        </w:tc>
        <w:tc>
          <w:tcPr>
            <w:tcW w:w="10708" w:type="dxa"/>
          </w:tcPr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2" type="#_x0000_t32" style="position:absolute;left:0;text-align:left;margin-left:25.25pt;margin-top:178pt;width:313.5pt;height:123.75pt;flip:y;z-index:251774976" o:connectortype="straight">
                  <v:stroke endarrow="block"/>
                </v:shape>
              </w:pict>
            </w:r>
            <w:r w:rsidR="001B30C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590925"/>
                  <wp:effectExtent l="19050" t="0" r="0" b="0"/>
                  <wp:docPr id="48" name="Рисунок 47" descr="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359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701C2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B758AE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Урицкого, 27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32:26:0920706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321D1" w:rsidRPr="007B3AB6" w:rsidRDefault="007B3AB6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D5247E" w:rsidRPr="007B3AB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D321D1" w:rsidRPr="007B3AB6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01C24" w:rsidRP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4327,</w:t>
            </w:r>
          </w:p>
          <w:p w:rsidR="00701C24" w:rsidRPr="000E427A" w:rsidRDefault="00D321D1" w:rsidP="00BA1A33">
            <w:p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33.760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733</w:t>
            </w:r>
          </w:p>
        </w:tc>
        <w:tc>
          <w:tcPr>
            <w:tcW w:w="10708" w:type="dxa"/>
          </w:tcPr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3" type="#_x0000_t32" style="position:absolute;left:0;text-align:left;margin-left:11.75pt;margin-top:46pt;width:133.5pt;height:271.5pt;flip:y;z-index:251776000" o:connectortype="straight">
                  <v:stroke endarrow="block"/>
                </v:shape>
              </w:pict>
            </w:r>
            <w:r w:rsidR="00BA1A3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956" cy="3772427"/>
                  <wp:effectExtent l="19050" t="0" r="8694" b="0"/>
                  <wp:docPr id="28" name="Рисунок 27" descr="уриц 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риц 27.pn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3772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911923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B758AE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3 Интернационала, 91</w:t>
            </w:r>
            <w:r w:rsidR="002F5D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E7DB7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F5D51"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2F5D51">
              <w:rPr>
                <w:rFonts w:ascii="Times New Roman" w:hAnsi="Times New Roman" w:cs="Times New Roman"/>
                <w:bCs/>
                <w:sz w:val="24"/>
                <w:szCs w:val="21"/>
              </w:rPr>
              <w:t>1102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:11</w:t>
            </w:r>
            <w:r w:rsidR="00BE7DB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E7DB7" w:rsidRDefault="00BE7DB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E7DB7" w:rsidRDefault="002F5D5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A1A3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E7DB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11923" w:rsidRPr="00911923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692,</w:t>
            </w:r>
          </w:p>
          <w:p w:rsidR="00911923" w:rsidRPr="00911923" w:rsidRDefault="00BE7DB7" w:rsidP="00BA1A3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310</w:t>
            </w:r>
          </w:p>
        </w:tc>
        <w:tc>
          <w:tcPr>
            <w:tcW w:w="10708" w:type="dxa"/>
          </w:tcPr>
          <w:p w:rsidR="00701C24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4" type="#_x0000_t32" style="position:absolute;left:0;text-align:left;margin-left:17.75pt;margin-top:206.8pt;width:168.75pt;height:106.5pt;flip:y;z-index:251777024;mso-position-horizontal-relative:text;mso-position-vertical-relative:text" o:connectortype="straight">
                  <v:stroke endarrow="block"/>
                </v:shape>
              </w:pict>
            </w:r>
            <w:r w:rsidR="007D0B8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3733800"/>
                  <wp:effectExtent l="19050" t="0" r="0" b="0"/>
                  <wp:docPr id="54" name="Рисунок 53" descr="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2878" cy="3735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B758AE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Брянская, 64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F6C64" w:rsidRPr="002506D5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EF6C64" w:rsidRPr="00EF6C64">
              <w:rPr>
                <w:rFonts w:ascii="Times New Roman" w:hAnsi="Times New Roman" w:cs="Times New Roman"/>
                <w:bCs/>
                <w:sz w:val="24"/>
                <w:szCs w:val="21"/>
              </w:rPr>
              <w:t>32:26:0921105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:22</w:t>
            </w:r>
            <w:r w:rsidR="00EF6C64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EF6C64" w:rsidRDefault="00EF6C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EF6C64" w:rsidRDefault="00BA1A3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8,37</w:t>
            </w:r>
            <w:r w:rsidR="00EF6C6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EF6C64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B2CF0" w:rsidRPr="002B2CF0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52.581468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B2CF0" w:rsidRPr="002B2CF0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33.766543</w:t>
            </w:r>
          </w:p>
        </w:tc>
        <w:tc>
          <w:tcPr>
            <w:tcW w:w="10708" w:type="dxa"/>
          </w:tcPr>
          <w:p w:rsidR="00701C24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58" o:spid="_x0000_s1043" type="#_x0000_t32" style="position:absolute;left:0;text-align:left;margin-left:26.75pt;margin-top:185.8pt;width:267pt;height:173.25pt;flip:y;z-index:251716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">
                  <v:stroke endarrow="block"/>
                </v:shape>
              </w:pict>
            </w:r>
            <w:r w:rsidR="002B2CF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6356" cy="4362450"/>
                  <wp:effectExtent l="19050" t="0" r="0" b="0"/>
                  <wp:docPr id="59" name="Рисунок 58" descr="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970" cy="4365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B758AE">
              <w:rPr>
                <w:rFonts w:ascii="Times New Roman" w:hAnsi="Times New Roman" w:cs="Times New Roman"/>
                <w:sz w:val="24"/>
              </w:rPr>
              <w:t>4</w:t>
            </w:r>
            <w:r w:rsidR="00E50E4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Pr="00FA3539" w:rsidRDefault="000205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392B95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Воровского, 27А</w:t>
            </w: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32:26:0921305,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6 кв. м.,</w:t>
            </w:r>
          </w:p>
          <w:p w:rsidR="004B30BE" w:rsidRPr="00FA3539" w:rsidRDefault="004B30B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52.572872, 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33.761859</w:t>
            </w:r>
          </w:p>
          <w:p w:rsidR="00392B95" w:rsidRPr="002506D5" w:rsidRDefault="00392B95" w:rsidP="00BA1A3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08" w:type="dxa"/>
          </w:tcPr>
          <w:p w:rsidR="00701C24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1" type="#_x0000_t32" style="position:absolute;left:0;text-align:left;margin-left:12.5pt;margin-top:143.05pt;width:300pt;height:180pt;flip:y;z-index:251794432;mso-position-horizontal-relative:text;mso-position-vertical-relative:text" o:connectortype="straight">
                  <v:stroke endarrow="block"/>
                </v:shape>
              </w:pict>
            </w:r>
            <w:r w:rsidR="00336AB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876675"/>
                  <wp:effectExtent l="19050" t="0" r="0" b="0"/>
                  <wp:docPr id="34" name="Рисунок 33" descr="воров 27а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 27а1.pn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387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029CE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B758AE">
              <w:rPr>
                <w:rFonts w:ascii="Times New Roman" w:hAnsi="Times New Roman" w:cs="Times New Roman"/>
                <w:sz w:val="24"/>
              </w:rPr>
              <w:t>5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Урицкого,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185E" w:rsidRPr="00B1185E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3505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1185E">
              <w:rPr>
                <w:rFonts w:ascii="Times New Roman" w:hAnsi="Times New Roman" w:cs="Times New Roman"/>
                <w:bCs/>
                <w:sz w:val="24"/>
                <w:szCs w:val="21"/>
              </w:rPr>
              <w:t>32:26:0921102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185E" w:rsidRDefault="00B1185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1185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21,9</w:t>
            </w:r>
            <w:r w:rsidR="00B1185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B1185E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F590A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795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F590A" w:rsidRDefault="00B1185E" w:rsidP="00F92D6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3192</w:t>
            </w:r>
          </w:p>
        </w:tc>
        <w:tc>
          <w:tcPr>
            <w:tcW w:w="10708" w:type="dxa"/>
          </w:tcPr>
          <w:p w:rsidR="00701C24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6" type="#_x0000_t32" style="position:absolute;left:0;text-align:left;margin-left:20pt;margin-top:254.8pt;width:141.75pt;height:75pt;flip:y;z-index:251779072;mso-position-horizontal-relative:text;mso-position-vertical-relative:text" o:connectortype="straight">
                  <v:stroke endarrow="block"/>
                </v:shape>
              </w:pict>
            </w:r>
            <w:r w:rsidR="00AF590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53100" cy="3962400"/>
                  <wp:effectExtent l="19050" t="0" r="0" b="0"/>
                  <wp:docPr id="61" name="Рисунок 60" descr="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100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49038C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B758AE">
              <w:rPr>
                <w:rFonts w:ascii="Times New Roman" w:hAnsi="Times New Roman" w:cs="Times New Roman"/>
                <w:sz w:val="24"/>
              </w:rPr>
              <w:t>6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Советская,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39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33745" w:rsidRPr="00B1185E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32:26:0921101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:67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33745" w:rsidRDefault="0043374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3374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7,32</w:t>
            </w:r>
            <w:r w:rsidR="0043374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43374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807C8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0833,</w:t>
            </w:r>
          </w:p>
          <w:p w:rsidR="00F807C8" w:rsidRPr="00B81580" w:rsidRDefault="0049038C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59767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61" o:spid="_x0000_s1040" type="#_x0000_t32" style="position:absolute;left:0;text-align:left;margin-left:20pt;margin-top:128.05pt;width:242.25pt;height:196.5pt;flip:y;z-index:251719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">
                  <v:stroke endarrow="block"/>
                </v:shape>
              </w:pict>
            </w:r>
            <w:r w:rsidR="008C1B9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62" name="Рисунок 61" descr="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8C4518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B758AE">
              <w:rPr>
                <w:rFonts w:ascii="Times New Roman" w:hAnsi="Times New Roman" w:cs="Times New Roman"/>
                <w:sz w:val="24"/>
              </w:rPr>
              <w:t>7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85E1B" w:rsidRPr="00B85E1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Генерала Петрова, 23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32:26:0921204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:99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F6762" w:rsidRPr="00F92D6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52.574347,</w:t>
            </w:r>
          </w:p>
          <w:p w:rsidR="00B85E1B" w:rsidRPr="00BF6762" w:rsidRDefault="002506D5" w:rsidP="00F92D64">
            <w:pPr>
              <w:rPr>
                <w:rFonts w:ascii="Times New Roman" w:hAnsi="Times New Roman" w:cs="Times New Roman"/>
                <w:sz w:val="24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33.754521</w:t>
            </w:r>
          </w:p>
        </w:tc>
        <w:tc>
          <w:tcPr>
            <w:tcW w:w="10708" w:type="dxa"/>
          </w:tcPr>
          <w:p w:rsidR="00701C24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7" type="#_x0000_t32" style="position:absolute;left:0;text-align:left;margin-left:8.75pt;margin-top:119.8pt;width:230.25pt;height:210pt;flip:y;z-index:251780096;mso-position-horizontal-relative:text;mso-position-vertical-relative:text" o:connectortype="straight">
                  <v:stroke endarrow="block"/>
                </v:shape>
              </w:pict>
            </w:r>
            <w:r w:rsidR="00F92D6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40" name="Рисунок 39" descr="вет 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23.pn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3962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341C6" w:rsidRDefault="00F341C6" w:rsidP="00F341C6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341C6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50E4E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B758AE">
              <w:rPr>
                <w:rFonts w:ascii="Times New Roman" w:hAnsi="Times New Roman" w:cs="Times New Roman"/>
                <w:sz w:val="24"/>
              </w:rPr>
              <w:t>8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B1C07" w:rsidRPr="00A376C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пл. Красноармейская, около д. 1</w:t>
            </w:r>
            <w:r w:rsidR="00BF676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Pr="00A376C4" w:rsidRDefault="005D4F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2375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506D5" w:rsidRPr="005D4F84">
              <w:rPr>
                <w:rFonts w:ascii="Times New Roman" w:hAnsi="Times New Roman" w:cs="Times New Roman"/>
                <w:sz w:val="24"/>
                <w:szCs w:val="18"/>
              </w:rPr>
              <w:t>32:26:0921302:9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2375F8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4,87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52.572061</w:t>
            </w:r>
          </w:p>
          <w:p w:rsidR="00CB1C07" w:rsidRP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33.756865</w:t>
            </w:r>
          </w:p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8" type="#_x0000_t32" style="position:absolute;left:0;text-align:left;margin-left:17.75pt;margin-top:157.3pt;width:3in;height:166.5pt;flip:y;z-index:251781120;mso-position-horizontal-relative:text;mso-position-vertical-relative:text" o:connectortype="straight">
                  <v:stroke endarrow="block"/>
                </v:shape>
              </w:pict>
            </w:r>
            <w:r w:rsidR="00BF676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57625"/>
                  <wp:effectExtent l="19050" t="0" r="9525" b="0"/>
                  <wp:docPr id="3" name="Рисунок 2" descr="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385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B758AE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29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A712B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д. 4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5696E" w:rsidRPr="00D5696E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32:26:0920301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5696E" w:rsidRDefault="00D5696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5696E" w:rsidRPr="00D5696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D5696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D5696E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A712B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52.590918</w:t>
            </w:r>
          </w:p>
          <w:p w:rsidR="009A712B" w:rsidRPr="009A712B" w:rsidRDefault="00D5696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9A712B" w:rsidRPr="009A712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33.760171</w:t>
            </w:r>
          </w:p>
        </w:tc>
        <w:tc>
          <w:tcPr>
            <w:tcW w:w="10708" w:type="dxa"/>
          </w:tcPr>
          <w:p w:rsidR="00701C24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9" type="#_x0000_t32" style="position:absolute;left:0;text-align:left;margin-left:16.25pt;margin-top:159.55pt;width:70.5pt;height:155.25pt;flip:y;z-index:251782144;mso-position-horizontal-relative:text;mso-position-vertical-relative:text" o:connectortype="straight">
                  <v:stroke endarrow="block"/>
                </v:shape>
              </w:pict>
            </w:r>
            <w:r w:rsidR="003C406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33800"/>
                  <wp:effectExtent l="19050" t="0" r="9525" b="0"/>
                  <wp:docPr id="7" name="Рисунок 6" descr="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3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5128C" w:rsidTr="007F10DE">
        <w:tc>
          <w:tcPr>
            <w:tcW w:w="675" w:type="dxa"/>
          </w:tcPr>
          <w:p w:rsidR="0055128C" w:rsidRDefault="0055128C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B758AE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55128C" w:rsidRPr="00A376C4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5128C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Володарского, д. 4 </w:t>
            </w:r>
            <w:r w:rsidR="0055128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18"/>
              </w:rPr>
              <w:t>32:26:0920301:6</w:t>
            </w:r>
            <w:r w:rsidRPr="00C24647"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C24647" w:rsidRDefault="00161E2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C2464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C24647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C2464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Pr="00385938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52.591660</w:t>
            </w:r>
          </w:p>
          <w:p w:rsidR="0055128C" w:rsidRPr="009A712B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70796A" w:rsidRPr="0038593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33.759113</w:t>
            </w:r>
          </w:p>
        </w:tc>
        <w:tc>
          <w:tcPr>
            <w:tcW w:w="10708" w:type="dxa"/>
          </w:tcPr>
          <w:p w:rsidR="0055128C" w:rsidRDefault="00324CAE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0" type="#_x0000_t32" style="position:absolute;left:0;text-align:left;margin-left:14pt;margin-top:64.3pt;width:106.5pt;height:254.25pt;flip:y;z-index:251783168;mso-position-horizontal-relative:text;mso-position-vertical-relative:text" o:connectortype="straight">
                  <v:stroke endarrow="block"/>
                </v:shape>
              </w:pict>
            </w:r>
            <w:r w:rsidR="0055128C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19750" cy="3781425"/>
                  <wp:effectExtent l="19050" t="0" r="0" b="0"/>
                  <wp:docPr id="18" name="Рисунок 17" descr="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378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6D58AB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B758AE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proofErr w:type="spellStart"/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Играевская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вблизи дома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№10,</w:t>
            </w:r>
          </w:p>
          <w:p w:rsidR="00666327" w:rsidRP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омер кадастрового квартала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:</w:t>
            </w:r>
            <w:r w:rsidR="00B37105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 </w:t>
            </w:r>
            <w:r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32:26:0921602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666327" w:rsidRPr="004B30BE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8B2169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52.56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6843,</w:t>
            </w:r>
          </w:p>
          <w:p w:rsidR="008B2169" w:rsidRPr="008B2169" w:rsidRDefault="00666327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8B2169" w:rsidRPr="008B2169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2587</w:t>
            </w:r>
          </w:p>
          <w:p w:rsidR="008B2169" w:rsidRDefault="008B216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1" type="#_x0000_t32" style="position:absolute;left:0;text-align:left;margin-left:19.25pt;margin-top:281.05pt;width:291.75pt;height:45pt;flip:y;z-index:251784192;mso-position-horizontal-relative:text;mso-position-vertical-relative:text" o:connectortype="straight">
                  <v:stroke endarrow="block"/>
                </v:shape>
              </w:pict>
            </w:r>
            <w:r w:rsidR="00C7602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67150"/>
                  <wp:effectExtent l="19050" t="0" r="9525" b="0"/>
                  <wp:docPr id="2" name="Рисунок 1" descr="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9009" cy="3876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6025" w:rsidRDefault="00C7602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202E7B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B758AE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02E7B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Заводская, 4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213F1" w:rsidRPr="002213F1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3A29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32:26:0920701:1146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4,4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E56F4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703,</w:t>
            </w:r>
          </w:p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02E7B" w:rsidRPr="00202E7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33.750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825</w:t>
            </w:r>
          </w:p>
          <w:p w:rsidR="003A29E0" w:rsidRPr="000E427A" w:rsidRDefault="003A29E0" w:rsidP="004B30B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02E7B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2" type="#_x0000_t32" style="position:absolute;left:0;text-align:left;margin-left:20pt;margin-top:227.8pt;width:136.5pt;height:120.75pt;flip:y;z-index:251785216;mso-position-horizontal-relative:text;mso-position-vertical-relative:text" o:connectortype="straight">
                  <v:stroke endarrow="block"/>
                </v:shape>
              </w:pict>
            </w:r>
            <w:r w:rsidR="00AE53B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0163" cy="4171950"/>
                  <wp:effectExtent l="19050" t="0" r="0" b="0"/>
                  <wp:docPr id="16" name="Рисунок 15" descr="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444" cy="4174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656250" w:rsidTr="007F10DE">
        <w:tc>
          <w:tcPr>
            <w:tcW w:w="675" w:type="dxa"/>
          </w:tcPr>
          <w:p w:rsidR="00656250" w:rsidRDefault="00656250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B758AE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56250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656250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6562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56250" w:rsidRPr="00A376C4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4A6C4C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8,29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52.589567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656250" w:rsidRPr="00202E7B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385938" w:rsidRPr="0038593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33.754937</w:t>
            </w:r>
          </w:p>
        </w:tc>
        <w:tc>
          <w:tcPr>
            <w:tcW w:w="10708" w:type="dxa"/>
          </w:tcPr>
          <w:p w:rsidR="00656250" w:rsidRDefault="00324CAE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3" type="#_x0000_t32" style="position:absolute;left:0;text-align:left;margin-left:23.75pt;margin-top:104.05pt;width:219pt;height:196.5pt;flip:y;z-index:251786240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581400"/>
                  <wp:effectExtent l="19050" t="0" r="0" b="0"/>
                  <wp:docPr id="20" name="Рисунок 19" descr="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58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B758AE">
              <w:rPr>
                <w:rFonts w:ascii="Times New Roman" w:hAnsi="Times New Roman" w:cs="Times New Roman"/>
                <w:sz w:val="24"/>
              </w:rPr>
              <w:t>4</w:t>
            </w:r>
            <w:r w:rsidR="000E1B5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0E1B54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0E1B54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0E1B5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02E7B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15366D">
              <w:rPr>
                <w:rFonts w:ascii="Times New Roman" w:hAnsi="Times New Roman" w:cs="Times New Roman"/>
                <w:sz w:val="24"/>
                <w:szCs w:val="18"/>
              </w:rPr>
              <w:t>32:26:0920701:1144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15366D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2,78</w:t>
            </w:r>
            <w:r w:rsidR="0015366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15366D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15366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52.590788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15366D" w:rsidRPr="00560E45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Pr="00560E4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33.755110</w:t>
            </w:r>
          </w:p>
          <w:p w:rsidR="0015366D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4" type="#_x0000_t32" style="position:absolute;left:0;text-align:left;margin-left:23.75pt;margin-top:111.55pt;width:177.75pt;height:206.25pt;flip:y;z-index:251787264;mso-position-horizontal-relative:text;mso-position-vertical-relative:text" o:connectortype="straight">
                  <v:stroke endarrow="block"/>
                </v:shape>
              </w:pict>
            </w:r>
            <w:r w:rsidR="00560E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9269" cy="3819525"/>
                  <wp:effectExtent l="19050" t="0" r="2881" b="0"/>
                  <wp:docPr id="17" name="Рисунок 16" descr="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450" cy="3821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B758AE">
              <w:rPr>
                <w:rFonts w:ascii="Times New Roman" w:hAnsi="Times New Roman" w:cs="Times New Roman"/>
                <w:sz w:val="24"/>
              </w:rPr>
              <w:t>5</w:t>
            </w:r>
            <w:r w:rsidR="0038593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494EDA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ул. Заводская, 2 А (около котельной</w:t>
            </w:r>
            <w:r w:rsidR="00494EDA" w:rsidRPr="00494ED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B6F1F" w:rsidRPr="0015366D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B6F1F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32:26:0920701:1145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AB6F1F" w:rsidRDefault="00AB6F1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AB6F1F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8,83</w:t>
            </w:r>
            <w:r w:rsidR="00AB6F1F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AB6F1F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AB6F1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52.589892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385938" w:rsidRP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85938" w:rsidRPr="0038593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33.754227</w:t>
            </w:r>
          </w:p>
          <w:p w:rsidR="00202E7B" w:rsidRPr="00385938" w:rsidRDefault="00202E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5" type="#_x0000_t32" style="position:absolute;left:0;text-align:left;margin-left:22.25pt;margin-top:43.3pt;width:193.5pt;height:268.5pt;flip:y;z-index:251788288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762375"/>
                  <wp:effectExtent l="19050" t="0" r="0" b="0"/>
                  <wp:docPr id="25" name="Рисунок 24" descr="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762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7F10DE">
        <w:tc>
          <w:tcPr>
            <w:tcW w:w="675" w:type="dxa"/>
          </w:tcPr>
          <w:p w:rsidR="009E45FE" w:rsidRDefault="00E93B0F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3</w:t>
            </w:r>
            <w:r w:rsidR="00B758AE">
              <w:rPr>
                <w:rFonts w:ascii="Times New Roman" w:hAnsi="Times New Roman" w:cs="Times New Roman"/>
                <w:sz w:val="24"/>
              </w:rPr>
              <w:t>6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Pr="00666327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proofErr w:type="spellEnd"/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93B0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омер кадастрового квартала: </w:t>
            </w:r>
            <w:r w:rsidR="00E93B0F"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 w:rsidR="00E93B0F" w:rsidRPr="00E93B0F">
              <w:rPr>
                <w:rFonts w:ascii="Times New Roman" w:hAnsi="Times New Roman" w:cs="Times New Roman"/>
                <w:bCs/>
                <w:sz w:val="24"/>
                <w:szCs w:val="21"/>
              </w:rPr>
              <w:t>101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B37105" w:rsidRDefault="009E45FE" w:rsidP="004B30BE">
            <w:pPr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77154F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37105">
              <w:rPr>
                <w:rFonts w:ascii="Times New Roman" w:hAnsi="Times New Roman" w:cs="Times New Roman"/>
                <w:sz w:val="24"/>
              </w:rPr>
              <w:t xml:space="preserve">8,96 </w:t>
            </w:r>
            <w:r w:rsidRPr="00B37105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C2307" w:rsidRDefault="009E45FE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C2307"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52.579863, </w:t>
            </w:r>
          </w:p>
          <w:p w:rsidR="009E45FE" w:rsidRDefault="00AC2307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33.757880</w:t>
            </w:r>
          </w:p>
          <w:p w:rsidR="00A30841" w:rsidRDefault="00A30841" w:rsidP="00A30841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6" type="#_x0000_t32" style="position:absolute;left:0;text-align:left;margin-left:18.5pt;margin-top:66.55pt;width:256.5pt;height:231pt;flip:y;z-index:251789312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29300" cy="3590925"/>
                  <wp:effectExtent l="19050" t="0" r="0" b="0"/>
                  <wp:docPr id="37" name="Рисунок 7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2827" cy="359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433124">
        <w:trPr>
          <w:trHeight w:val="10054"/>
        </w:trPr>
        <w:tc>
          <w:tcPr>
            <w:tcW w:w="675" w:type="dxa"/>
          </w:tcPr>
          <w:p w:rsidR="009E45FE" w:rsidRDefault="003578ED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B758AE">
              <w:rPr>
                <w:rFonts w:ascii="Times New Roman" w:hAnsi="Times New Roman" w:cs="Times New Roman"/>
                <w:sz w:val="24"/>
              </w:rPr>
              <w:t>7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9E45FE" w:rsidRDefault="00E93B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кадастрового квартала: </w:t>
            </w:r>
            <w:r w:rsidR="009E45FE" w:rsidRPr="0099401B">
              <w:rPr>
                <w:rFonts w:ascii="Times New Roman" w:hAnsi="Times New Roman" w:cs="Times New Roman"/>
                <w:bCs/>
                <w:sz w:val="24"/>
                <w:szCs w:val="21"/>
              </w:rPr>
              <w:t>32:26:0921106</w:t>
            </w:r>
            <w:r w:rsidR="009E45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7,07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8A46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52.579863</w:t>
            </w:r>
            <w:r w:rsidR="008A46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8A46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33.757880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7" type="#_x0000_t32" style="position:absolute;left:0;text-align:left;margin-left:14.75pt;margin-top:119.05pt;width:267pt;height:195pt;flip:y;z-index:251790336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24275"/>
                  <wp:effectExtent l="19050" t="0" r="9525" b="0"/>
                  <wp:docPr id="38" name="Рисунок 3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2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bookmarkStart w:id="0" w:name="_GoBack"/>
            <w:bookmarkEnd w:id="0"/>
          </w:p>
        </w:tc>
      </w:tr>
      <w:tr w:rsidR="009E45FE" w:rsidTr="007F10DE">
        <w:tc>
          <w:tcPr>
            <w:tcW w:w="675" w:type="dxa"/>
          </w:tcPr>
          <w:p w:rsidR="009E45FE" w:rsidRDefault="00B758AE" w:rsidP="003578ED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38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17644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Брянская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8A46A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176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0652">
              <w:rPr>
                <w:rFonts w:ascii="Times New Roman" w:hAnsi="Times New Roman" w:cs="Times New Roman"/>
                <w:sz w:val="24"/>
                <w:szCs w:val="18"/>
              </w:rPr>
              <w:t>32:26:0921106:225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16,72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BA0A74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C5B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52.578025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33.763995</w:t>
            </w:r>
          </w:p>
        </w:tc>
        <w:tc>
          <w:tcPr>
            <w:tcW w:w="10708" w:type="dxa"/>
          </w:tcPr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324CA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80" o:spid="_x0000_s1028" type="#_x0000_t32" style="position:absolute;left:0;text-align:left;margin-left:41pt;margin-top:206.8pt;width:274.5pt;height:165.75pt;flip:y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4419600"/>
                  <wp:effectExtent l="19050" t="0" r="0" b="0"/>
                  <wp:docPr id="39" name="Рисунок 2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44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A376C4" w:rsidTr="00BF5776">
        <w:trPr>
          <w:trHeight w:val="10762"/>
        </w:trPr>
        <w:tc>
          <w:tcPr>
            <w:tcW w:w="675" w:type="dxa"/>
          </w:tcPr>
          <w:p w:rsidR="00A376C4" w:rsidRDefault="00B758AE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39</w:t>
            </w:r>
            <w:r w:rsidR="00A376C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F5776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г. Трубчевск, 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пл. Карла Марса (напротив д. 3)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32:26:0921406:131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="008A46AB">
              <w:rPr>
                <w:rFonts w:ascii="Times New Roman" w:hAnsi="Times New Roman" w:cs="Times New Roman"/>
                <w:sz w:val="24"/>
              </w:rPr>
              <w:t>,17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A376C4" w:rsidRP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eastAsia="en-US"/>
              </w:rPr>
              <w:t xml:space="preserve">Х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75483,</w:t>
            </w:r>
          </w:p>
          <w:p w:rsidR="00A376C4" w:rsidRPr="00BF5776" w:rsidRDefault="00A376C4" w:rsidP="008A46AB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val="en-US" w:eastAsia="en-US"/>
              </w:rPr>
              <w:t>Y</w:t>
            </w:r>
            <w:r w:rsidR="00BF5776">
              <w:rPr>
                <w:rFonts w:ascii="Times New Roman" w:hAnsi="Times New Roman" w:cs="Times New Roman"/>
                <w:sz w:val="24"/>
                <w:lang w:eastAsia="en-US"/>
              </w:rPr>
              <w:t xml:space="preserve">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6818</w:t>
            </w:r>
          </w:p>
        </w:tc>
        <w:tc>
          <w:tcPr>
            <w:tcW w:w="10708" w:type="dxa"/>
          </w:tcPr>
          <w:p w:rsidR="00A376C4" w:rsidRDefault="00324CAE" w:rsidP="00A376C4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6" type="#_x0000_t32" style="position:absolute;left:0;text-align:left;margin-left:22.25pt;margin-top:178.3pt;width:198.75pt;height:169.5pt;flip:y;z-index:251759616;mso-position-horizontal-relative:text;mso-position-vertical-relative:text" o:connectortype="straight">
                  <v:stroke endarrow="block"/>
                </v:shape>
              </w:pict>
            </w:r>
            <w:r w:rsidR="00A376C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5" cy="4124325"/>
                  <wp:effectExtent l="19050" t="0" r="9525" b="0"/>
                  <wp:docPr id="1" name="Рисунок 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Pr="00AA0004" w:rsidRDefault="00AA000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376C4" w:rsidRPr="00FE3ADC" w:rsidRDefault="00A376C4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F25280" w:rsidTr="00BF5776">
        <w:trPr>
          <w:trHeight w:val="10762"/>
        </w:trPr>
        <w:tc>
          <w:tcPr>
            <w:tcW w:w="675" w:type="dxa"/>
          </w:tcPr>
          <w:p w:rsidR="00F25280" w:rsidRDefault="00F25280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B758AE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Володарского,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10 А,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920901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1"/>
              </w:rPr>
              <w:t>:137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F25280" w:rsidRPr="00A376C4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Pr="00A376C4">
              <w:rPr>
                <w:rFonts w:ascii="Times New Roman" w:hAnsi="Times New Roman" w:cs="Times New Roman"/>
                <w:sz w:val="24"/>
              </w:rPr>
              <w:t>52,5</w:t>
            </w:r>
            <w:r w:rsidR="00770F37">
              <w:rPr>
                <w:rFonts w:ascii="Times New Roman" w:hAnsi="Times New Roman" w:cs="Times New Roman"/>
                <w:sz w:val="24"/>
              </w:rPr>
              <w:t>88532,</w:t>
            </w:r>
          </w:p>
          <w:p w:rsidR="00F25280" w:rsidRDefault="00F25280" w:rsidP="00770F3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A376C4">
              <w:rPr>
                <w:rFonts w:ascii="Times New Roman" w:hAnsi="Times New Roman" w:cs="Times New Roman"/>
                <w:sz w:val="24"/>
              </w:rPr>
              <w:t>33,76</w:t>
            </w:r>
            <w:r w:rsidR="00770F37">
              <w:rPr>
                <w:rFonts w:ascii="Times New Roman" w:hAnsi="Times New Roman" w:cs="Times New Roman"/>
                <w:sz w:val="24"/>
              </w:rPr>
              <w:t>2530</w:t>
            </w:r>
          </w:p>
          <w:p w:rsidR="00B2142A" w:rsidRDefault="00B2142A" w:rsidP="00770F37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25280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8" type="#_x0000_t32" style="position:absolute;left:0;text-align:left;margin-left:23.75pt;margin-top:169.3pt;width:265.5pt;height:179.25pt;flip:y;z-index:251792384;mso-position-horizontal-relative:text;mso-position-vertical-relative:text" o:connectortype="straight">
                  <v:stroke endarrow="block"/>
                </v:shape>
              </w:pict>
            </w:r>
            <w:r w:rsidR="00F2528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48350" cy="4124325"/>
                  <wp:effectExtent l="19050" t="0" r="0" b="0"/>
                  <wp:docPr id="14" name="Рисунок 1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B44689" w:rsidTr="00BF5776">
        <w:trPr>
          <w:trHeight w:val="10762"/>
        </w:trPr>
        <w:tc>
          <w:tcPr>
            <w:tcW w:w="675" w:type="dxa"/>
          </w:tcPr>
          <w:p w:rsidR="00B44689" w:rsidRDefault="00B44689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B758AE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Воровского,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18,</w:t>
            </w:r>
          </w:p>
          <w:p w:rsidR="003F3C9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</w:t>
            </w:r>
            <w:r w:rsidR="003F3C9F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B44689" w:rsidRPr="003F3C9F" w:rsidRDefault="003F3C9F" w:rsidP="00B44689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32:26:</w:t>
            </w:r>
            <w:r w:rsidRPr="003F3C9F">
              <w:rPr>
                <w:rStyle w:val="wmi-callto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0921208</w:t>
            </w: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:11</w:t>
            </w:r>
            <w:r w:rsidR="00B44689" w:rsidRPr="003F3C9F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B44689" w:rsidRPr="0077154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B44689" w:rsidRPr="0077154F" w:rsidRDefault="00CA1BBB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3,06</w:t>
            </w:r>
            <w:r w:rsidR="00B44689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B44689" w:rsidRPr="00A376C4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 xml:space="preserve">52.575799, 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>33.758338</w:t>
            </w:r>
          </w:p>
        </w:tc>
        <w:tc>
          <w:tcPr>
            <w:tcW w:w="10708" w:type="dxa"/>
          </w:tcPr>
          <w:p w:rsidR="00CA1BBB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9" type="#_x0000_t32" style="position:absolute;left:0;text-align:left;margin-left:16.25pt;margin-top:118.3pt;width:279pt;height:239.25pt;flip:y;z-index:251793408;mso-position-horizontal-relative:text;mso-position-vertical-relative:text" o:connectortype="straight">
                  <v:stroke endarrow="block"/>
                </v:shape>
              </w:pict>
            </w:r>
            <w:r w:rsidR="00CA1BB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162425"/>
                  <wp:effectExtent l="19050" t="0" r="9525" b="0"/>
                  <wp:docPr id="15" name="Рисунок 14" descr="воровского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ского,18.pn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BBB" w:rsidRP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44689" w:rsidRPr="00CA1BBB" w:rsidRDefault="00B44689" w:rsidP="00CA1BBB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B2142A" w:rsidRDefault="0040148B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2142A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B758AE">
              <w:rPr>
                <w:rFonts w:ascii="Times New Roman" w:hAnsi="Times New Roman" w:cs="Times New Roman"/>
                <w:sz w:val="24"/>
              </w:rPr>
              <w:t>2</w:t>
            </w:r>
            <w:r w:rsidRPr="00B2142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F4803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Садовая, д. 18</w:t>
            </w:r>
            <w:r w:rsidR="00FF4803"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1F3C64" w:rsidRPr="00B214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1F3C64"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32:26:0921501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4"/>
              </w:rPr>
              <w:t>:78</w:t>
            </w:r>
            <w:r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0148B" w:rsidRPr="00B2142A" w:rsidRDefault="00FF4803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52.579439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0148B" w:rsidRPr="00B2142A" w:rsidRDefault="0040148B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33.774094</w:t>
            </w:r>
          </w:p>
          <w:p w:rsidR="00FF4803" w:rsidRPr="00FF4803" w:rsidRDefault="00FF4803" w:rsidP="00FF480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4803">
              <w:rPr>
                <w:rFonts w:ascii="Arial" w:eastAsia="Times New Roman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  <w:p w:rsidR="00FF4803" w:rsidRPr="00FF4803" w:rsidRDefault="00FF4803" w:rsidP="00FF4803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F4803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2" type="#_x0000_t32" style="position:absolute;left:0;text-align:left;margin-left:6.5pt;margin-top:171.55pt;width:259.5pt;height:216.75pt;flip:y;z-index:251795456;mso-position-horizontal-relative:text;mso-position-vertical-relative:text" o:connectortype="straight">
                  <v:stroke endarrow="block"/>
                </v:shape>
              </w:pict>
            </w:r>
            <w:r w:rsidR="00FF480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81500"/>
                  <wp:effectExtent l="19050" t="0" r="9525" b="0"/>
                  <wp:docPr id="42" name="Рисунок 41" descr="садовая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довая,18.pn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82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40148B" w:rsidRPr="00FF4803" w:rsidRDefault="00FF4803" w:rsidP="00FF4803">
            <w:pPr>
              <w:tabs>
                <w:tab w:val="left" w:pos="99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8D7D39" w:rsidRDefault="00FF4803" w:rsidP="00B758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B758A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Фокина, д. 4 А,</w:t>
            </w:r>
          </w:p>
          <w:p w:rsidR="001F3C64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</w:p>
          <w:p w:rsidR="00FF4803" w:rsidRPr="008D7D39" w:rsidRDefault="001F3C64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32:26:0921505:25</w:t>
            </w:r>
            <w:r w:rsidR="00FF4803"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1,50 кв. м,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52.579184,</w:t>
            </w:r>
          </w:p>
          <w:p w:rsidR="00D0508D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33.778998</w:t>
            </w:r>
          </w:p>
          <w:p w:rsidR="0075245D" w:rsidRPr="008D7D39" w:rsidRDefault="0075245D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0708" w:type="dxa"/>
          </w:tcPr>
          <w:p w:rsidR="00D0508D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3" type="#_x0000_t32" style="position:absolute;left:0;text-align:left;margin-left:3.5pt;margin-top:43.3pt;width:234.75pt;height:330pt;flip:y;z-index:251796480;mso-position-horizontal-relative:text;mso-position-vertical-relative:text" o:connectortype="straight">
                  <v:stroke endarrow="block"/>
                </v:shape>
              </w:pict>
            </w:r>
            <w:r w:rsidR="00D0508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6" cy="4162425"/>
                  <wp:effectExtent l="19050" t="0" r="9524" b="0"/>
                  <wp:docPr id="43" name="Рисунок 42" descr="Фокина, 4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кина, 4а.pn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9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0148B" w:rsidRPr="00D0508D" w:rsidRDefault="0040148B" w:rsidP="00D0508D">
            <w:pPr>
              <w:tabs>
                <w:tab w:val="left" w:pos="115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277CD2" w:rsidTr="00BF5776">
        <w:trPr>
          <w:trHeight w:val="10762"/>
        </w:trPr>
        <w:tc>
          <w:tcPr>
            <w:tcW w:w="675" w:type="dxa"/>
          </w:tcPr>
          <w:p w:rsidR="00277CD2" w:rsidRPr="004475DD" w:rsidRDefault="00277CD2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B758AE">
              <w:rPr>
                <w:rFonts w:ascii="Times New Roman" w:hAnsi="Times New Roman" w:cs="Times New Roman"/>
                <w:sz w:val="24"/>
              </w:rPr>
              <w:t>4</w:t>
            </w:r>
            <w:r w:rsidRPr="004475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lang w:eastAsia="en-US"/>
              </w:rPr>
              <w:t>г. Трубчевск, ул. Брянская, д. 96</w:t>
            </w:r>
            <w:r w:rsidR="00FA3539">
              <w:rPr>
                <w:rFonts w:ascii="Times New Roman" w:hAnsi="Times New Roman" w:cs="Times New Roman"/>
                <w:sz w:val="24"/>
                <w:lang w:eastAsia="en-US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 w:rsidR="002B7DC1" w:rsidRPr="004475DD">
              <w:rPr>
                <w:rFonts w:ascii="Times New Roman" w:hAnsi="Times New Roman" w:cs="Times New Roman"/>
                <w:bCs/>
                <w:szCs w:val="18"/>
                <w:shd w:val="clear" w:color="auto" w:fill="FFFFFF"/>
              </w:rPr>
              <w:t>32:26:0921004:137</w:t>
            </w:r>
            <w:r w:rsidRPr="004475DD">
              <w:rPr>
                <w:rFonts w:ascii="Times New Roman" w:hAnsi="Times New Roman" w:cs="Times New Roman"/>
                <w:bCs/>
                <w:szCs w:val="24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1,50 кв. м,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FA71F6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 xml:space="preserve">Х  </w:t>
            </w:r>
            <w:r w:rsidR="00FA71F6" w:rsidRPr="004475DD">
              <w:rPr>
                <w:rFonts w:ascii="Times New Roman" w:hAnsi="Times New Roman" w:cs="Times New Roman"/>
                <w:sz w:val="24"/>
              </w:rPr>
              <w:t xml:space="preserve">52.583548, </w:t>
            </w:r>
          </w:p>
          <w:p w:rsidR="00277CD2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  <w:lang w:val="en-US"/>
              </w:rPr>
              <w:t xml:space="preserve">Y </w:t>
            </w:r>
            <w:r w:rsidRPr="004475DD">
              <w:rPr>
                <w:rFonts w:ascii="Times New Roman" w:hAnsi="Times New Roman" w:cs="Times New Roman"/>
                <w:sz w:val="24"/>
              </w:rPr>
              <w:t>33.771968</w:t>
            </w:r>
          </w:p>
          <w:p w:rsidR="00277CD2" w:rsidRPr="00FF4803" w:rsidRDefault="00277CD2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A71F6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6" type="#_x0000_t32" style="position:absolute;left:0;text-align:left;margin-left:5pt;margin-top:147.55pt;width:229.5pt;height:239.25pt;flip:y;z-index:251799552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24350"/>
                  <wp:effectExtent l="19050" t="0" r="9525" b="0"/>
                  <wp:docPr id="23" name="Рисунок 22" descr="брянская 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96.pn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24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7CD2" w:rsidRPr="00FA71F6" w:rsidRDefault="00277CD2" w:rsidP="00FA71F6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FA71F6" w:rsidTr="00BF5776">
        <w:trPr>
          <w:trHeight w:val="10762"/>
        </w:trPr>
        <w:tc>
          <w:tcPr>
            <w:tcW w:w="675" w:type="dxa"/>
          </w:tcPr>
          <w:p w:rsidR="00FA71F6" w:rsidRPr="004475DD" w:rsidRDefault="00FA71F6" w:rsidP="00B758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B758A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Брянская, д. 62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2B7DC1" w:rsidRPr="004475DD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2B7DC1" w:rsidRPr="004475D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32:26:0921104:20</w:t>
            </w:r>
            <w:r w:rsidRPr="004475DD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4,4 кв. м,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Х  52.580270, 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 33.764570</w:t>
            </w:r>
          </w:p>
          <w:p w:rsidR="00FA71F6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FA71F6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7" type="#_x0000_t32" style="position:absolute;left:0;text-align:left;margin-left:8.75pt;margin-top:131.8pt;width:235.5pt;height:244.5pt;flip:y;z-index:251800576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50" cy="4057650"/>
                  <wp:effectExtent l="19050" t="0" r="0" b="0"/>
                  <wp:docPr id="24" name="Рисунок 23" descr="брянская 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62.pn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8" cy="4058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P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A71F6" w:rsidRPr="00FA71F6" w:rsidRDefault="00FA71F6" w:rsidP="00FA71F6">
            <w:pPr>
              <w:tabs>
                <w:tab w:val="left" w:pos="190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667E28" w:rsidP="00B758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B758A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Ленина, д.81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sz w:val="24"/>
                <w:szCs w:val="24"/>
                <w:lang w:eastAsia="en-US"/>
              </w:rPr>
              <w:t xml:space="preserve"> </w:t>
            </w:r>
            <w:r w:rsidR="005C7287" w:rsidRPr="005C728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</w:t>
            </w:r>
            <w:r w:rsidR="005C7287">
              <w:rPr>
                <w:sz w:val="24"/>
                <w:szCs w:val="24"/>
                <w:lang w:eastAsia="en-US"/>
              </w:rPr>
              <w:t xml:space="preserve">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квартала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7DC1" w:rsidRPr="009E44F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32:26:0921402</w:t>
            </w:r>
            <w:r w:rsidRPr="009E44F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667E28" w:rsidRPr="004475DD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667E28" w:rsidRPr="009E44F6" w:rsidRDefault="009E44F6" w:rsidP="0035052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4, 70 </w:t>
            </w:r>
            <w:r w:rsidR="00667E28" w:rsidRPr="009E44F6">
              <w:rPr>
                <w:rFonts w:ascii="Times New Roman" w:hAnsi="Times New Roman" w:cs="Times New Roman"/>
                <w:sz w:val="24"/>
                <w:szCs w:val="24"/>
              </w:rPr>
              <w:t>кв. м,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67E28" w:rsidRPr="00FA3539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 xml:space="preserve">52. 578584, 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. 33.767265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667E28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8" type="#_x0000_t32" style="position:absolute;left:0;text-align:left;margin-left:7.25pt;margin-top:87.55pt;width:262.5pt;height:294pt;flip:y;z-index:251801600;mso-position-horizontal-relative:text;mso-position-vertical-relative:text" o:connectortype="straight">
                  <v:stroke endarrow="block"/>
                </v:shape>
              </w:pict>
            </w:r>
            <w:r w:rsidR="00667E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9775" cy="4286250"/>
                  <wp:effectExtent l="19050" t="0" r="9525" b="0"/>
                  <wp:docPr id="29" name="Рисунок 28" descr="ленина 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а 81.pn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588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7E28" w:rsidRP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667E28" w:rsidRDefault="00667E28" w:rsidP="00667E28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EE2F5B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B758AE">
              <w:rPr>
                <w:rFonts w:ascii="Times New Roman" w:hAnsi="Times New Roman" w:cs="Times New Roman"/>
                <w:sz w:val="24"/>
              </w:rPr>
              <w:t>7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lang w:eastAsia="en-US"/>
              </w:rPr>
              <w:t>г. Трубчевск, гаражи (РЭС)</w:t>
            </w:r>
          </w:p>
          <w:p w:rsidR="00667E28" w:rsidRPr="009E44F6" w:rsidRDefault="00BA73E0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номер кадастрового квартала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 xml:space="preserve">: </w:t>
            </w:r>
            <w:r w:rsidRPr="009E44F6">
              <w:rPr>
                <w:rFonts w:ascii="Times New Roman" w:hAnsi="Times New Roman" w:cs="Times New Roman"/>
                <w:bCs/>
                <w:sz w:val="24"/>
              </w:rPr>
              <w:t>32:26:0920811</w:t>
            </w:r>
            <w:r w:rsidR="00667E28" w:rsidRPr="009E44F6">
              <w:rPr>
                <w:rFonts w:ascii="Times New Roman" w:hAnsi="Times New Roman" w:cs="Times New Roman"/>
                <w:bCs/>
                <w:sz w:val="24"/>
              </w:rPr>
              <w:t>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площадь земельного участка:</w:t>
            </w:r>
          </w:p>
          <w:p w:rsidR="00667E28" w:rsidRPr="009E44F6" w:rsidRDefault="009E44F6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4, 80 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Х  52.579538, 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9E44F6">
              <w:rPr>
                <w:rFonts w:ascii="Times New Roman" w:hAnsi="Times New Roman" w:cs="Times New Roman"/>
                <w:sz w:val="24"/>
              </w:rPr>
              <w:t>.  33.747596</w:t>
            </w:r>
          </w:p>
          <w:p w:rsidR="00667E28" w:rsidRPr="009E44F6" w:rsidRDefault="00667E28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4E5802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9" type="#_x0000_t32" style="position:absolute;left:0;text-align:left;margin-left:2.75pt;margin-top:260.05pt;width:285.75pt;height:113.25pt;flip:y;z-index:251802624;mso-position-horizontal-relative:text;mso-position-vertical-relative:text" o:connectortype="straight">
                  <v:stroke endarrow="block"/>
                </v:shape>
              </w:pict>
            </w:r>
            <w:r w:rsidR="004E580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62650" cy="4181475"/>
                  <wp:effectExtent l="19050" t="0" r="0" b="0"/>
                  <wp:docPr id="41" name="Рисунок 40" descr="РЭ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ЭС.pn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483" cy="4182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4E5802" w:rsidRDefault="00667E28" w:rsidP="004E5802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4E5802" w:rsidTr="00C9715B">
        <w:trPr>
          <w:trHeight w:val="9204"/>
        </w:trPr>
        <w:tc>
          <w:tcPr>
            <w:tcW w:w="675" w:type="dxa"/>
          </w:tcPr>
          <w:p w:rsidR="004E5802" w:rsidRPr="009E44F6" w:rsidRDefault="005121DA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B758AE">
              <w:rPr>
                <w:rFonts w:ascii="Times New Roman" w:hAnsi="Times New Roman" w:cs="Times New Roman"/>
                <w:sz w:val="24"/>
              </w:rPr>
              <w:t>8</w:t>
            </w:r>
            <w:r w:rsidR="004E5802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Брянская, д. 52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sz w:val="24"/>
                <w:szCs w:val="24"/>
                <w:lang w:eastAsia="en-US"/>
              </w:rPr>
              <w:t xml:space="preserve">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 w:rsidR="002B7DC1" w:rsidRPr="009E44F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32:26:0921103:119</w:t>
            </w:r>
            <w:r w:rsidRPr="009E44F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E5802" w:rsidRPr="009E44F6" w:rsidRDefault="00C9715B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  <w:r w:rsidR="004E5802"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="00C9715B" w:rsidRPr="009E44F6">
              <w:rPr>
                <w:rFonts w:ascii="Times New Roman" w:hAnsi="Times New Roman" w:cs="Times New Roman"/>
                <w:sz w:val="24"/>
                <w:szCs w:val="24"/>
              </w:rPr>
              <w:t>52.579339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9715B" w:rsidRPr="009E44F6">
              <w:rPr>
                <w:rFonts w:ascii="Times New Roman" w:hAnsi="Times New Roman" w:cs="Times New Roman"/>
                <w:sz w:val="24"/>
                <w:szCs w:val="24"/>
              </w:rPr>
              <w:t>33.761124</w:t>
            </w:r>
          </w:p>
          <w:p w:rsidR="004E5802" w:rsidRPr="00FF4803" w:rsidRDefault="004E5802" w:rsidP="00C9715B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C9715B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0" type="#_x0000_t32" style="position:absolute;left:0;text-align:left;margin-left:.5pt;margin-top:97.3pt;width:258pt;height:316.5pt;flip:y;z-index:251803648;mso-position-horizontal-relative:text;mso-position-vertical-relative:text" o:connectortype="straight">
                  <v:stroke endarrow="block"/>
                </v:shape>
              </w:pict>
            </w:r>
            <w:r w:rsidR="00C9715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7400" cy="4438650"/>
                  <wp:effectExtent l="19050" t="0" r="0" b="0"/>
                  <wp:docPr id="46" name="Рисунок 45" descr="БРЯН 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 52.pn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20" cy="443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Pr="00C9715B" w:rsidRDefault="004E5802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EE2F5B" w:rsidTr="00C9715B">
        <w:trPr>
          <w:trHeight w:val="9204"/>
        </w:trPr>
        <w:tc>
          <w:tcPr>
            <w:tcW w:w="675" w:type="dxa"/>
          </w:tcPr>
          <w:p w:rsidR="00EE2F5B" w:rsidRDefault="00B758AE" w:rsidP="005121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49.</w:t>
            </w:r>
          </w:p>
        </w:tc>
        <w:tc>
          <w:tcPr>
            <w:tcW w:w="3969" w:type="dxa"/>
          </w:tcPr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г. Трубчевск, Луначарского, 76,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32:26:0921102,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12,71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E2F5B" w:rsidRPr="00A30D0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52.582003, </w:t>
            </w:r>
          </w:p>
          <w:p w:rsidR="00EE2F5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>33.762052</w:t>
            </w:r>
          </w:p>
          <w:p w:rsidR="00EE2F5B" w:rsidRPr="009E44F6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A30D0B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1" type="#_x0000_t32" style="position:absolute;left:0;text-align:left;margin-left:8.75pt;margin-top:50.8pt;width:279pt;height:330.75pt;flip:y;z-index:251804672;mso-position-horizontal-relative:text;mso-position-vertical-relative:text" o:connectortype="straight">
                  <v:stroke endarrow="block"/>
                </v:shape>
              </w:pict>
            </w:r>
            <w:r w:rsidR="00A30D0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4448175"/>
                  <wp:effectExtent l="19050" t="0" r="0" b="0"/>
                  <wp:docPr id="30" name="Рисунок 29" descr="лун 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ун 78.pn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1" cy="4448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EE2F5B" w:rsidRP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E22F45" w:rsidTr="00C9715B">
        <w:trPr>
          <w:trHeight w:val="9204"/>
        </w:trPr>
        <w:tc>
          <w:tcPr>
            <w:tcW w:w="675" w:type="dxa"/>
          </w:tcPr>
          <w:p w:rsidR="00E22F45" w:rsidRDefault="00E22F45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B758AE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1108:32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22F45" w:rsidRPr="00A30D0B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0561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33.76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8338</w:t>
            </w:r>
          </w:p>
          <w:p w:rsidR="00E22F45" w:rsidRPr="00EE2F5B" w:rsidRDefault="00E22F45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22F45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2" type="#_x0000_t32" style="position:absolute;left:0;text-align:left;margin-left:2.75pt;margin-top:201.55pt;width:336.75pt;height:159pt;flip:y;z-index:251805696;mso-position-horizontal-relative:text;mso-position-vertical-relative:text" o:connectortype="straight">
                  <v:stroke endarrow="block"/>
                </v:shape>
              </w:pict>
            </w:r>
            <w:r w:rsidR="00E22F45" w:rsidRPr="00E22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200525"/>
                  <wp:effectExtent l="19050" t="0" r="0" b="0"/>
                  <wp:docPr id="4" name="Рисунок 44" descr="Брянская 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73.pn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201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Pr="00E22F45" w:rsidRDefault="00E22F45" w:rsidP="00E22F45">
            <w:pPr>
              <w:tabs>
                <w:tab w:val="left" w:pos="112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6F3FD7" w:rsidTr="00C9715B">
        <w:trPr>
          <w:trHeight w:val="9204"/>
        </w:trPr>
        <w:tc>
          <w:tcPr>
            <w:tcW w:w="675" w:type="dxa"/>
          </w:tcPr>
          <w:p w:rsidR="006F3FD7" w:rsidRDefault="006F3FD7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B758AE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F3FD7" w:rsidRPr="006F3FD7" w:rsidRDefault="006F3FD7" w:rsidP="00110FD1">
            <w:pPr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6F3FD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6F3FD7">
              <w:rPr>
                <w:rFonts w:ascii="Times New Roman" w:hAnsi="Times New Roman" w:cs="Times New Roman"/>
                <w:lang w:eastAsia="en-US"/>
              </w:rPr>
              <w:t xml:space="preserve">Трубчевск, ул. </w:t>
            </w:r>
            <w:r>
              <w:rPr>
                <w:rFonts w:ascii="Times New Roman" w:hAnsi="Times New Roman" w:cs="Times New Roman"/>
                <w:lang w:eastAsia="en-US"/>
              </w:rPr>
              <w:t>Ленина, д. 124 (Сретенский храм )</w:t>
            </w:r>
          </w:p>
          <w:p w:rsidR="0035325F" w:rsidRDefault="0035325F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32:26:0920604:378,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F3FD7" w:rsidRPr="00A30D0B" w:rsidRDefault="006F3FD7" w:rsidP="00110F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52.585364,</w:t>
            </w:r>
          </w:p>
          <w:p w:rsidR="006F3FD7" w:rsidRPr="006F3FD7" w:rsidRDefault="006F3FD7" w:rsidP="00110F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33.780385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35325F" w:rsidRDefault="00324CAE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3" type="#_x0000_t32" style="position:absolute;left:0;text-align:left;margin-left:7.25pt;margin-top:86.05pt;width:221.25pt;height:294.75pt;flip:y;z-index:251806720;mso-position-horizontal-relative:text;mso-position-vertical-relative:text" o:connectortype="straight">
                  <v:stroke endarrow="block"/>
                </v:shape>
              </w:pict>
            </w:r>
            <w:r w:rsidR="0035325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248150"/>
                  <wp:effectExtent l="19050" t="0" r="9525" b="0"/>
                  <wp:docPr id="45" name="Рисунок 44" descr="срх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рх.pn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24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6F3FD7" w:rsidRPr="0035325F" w:rsidRDefault="0035325F" w:rsidP="0035325F">
            <w:pPr>
              <w:tabs>
                <w:tab w:val="left" w:pos="34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372A3A">
      <w:pgSz w:w="16838" w:h="11906" w:orient="landscape"/>
      <w:pgMar w:top="1134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72A3A"/>
    <w:rsid w:val="00020544"/>
    <w:rsid w:val="00021376"/>
    <w:rsid w:val="0003720F"/>
    <w:rsid w:val="000A111A"/>
    <w:rsid w:val="000C5B00"/>
    <w:rsid w:val="000E1B54"/>
    <w:rsid w:val="0011251A"/>
    <w:rsid w:val="0013255A"/>
    <w:rsid w:val="00140FDF"/>
    <w:rsid w:val="0015366D"/>
    <w:rsid w:val="00161E2F"/>
    <w:rsid w:val="00164984"/>
    <w:rsid w:val="0017644E"/>
    <w:rsid w:val="001818DC"/>
    <w:rsid w:val="00182115"/>
    <w:rsid w:val="00195FCD"/>
    <w:rsid w:val="001B30CB"/>
    <w:rsid w:val="001B4B1A"/>
    <w:rsid w:val="001F3C64"/>
    <w:rsid w:val="001F5E61"/>
    <w:rsid w:val="001F69D7"/>
    <w:rsid w:val="00202E7B"/>
    <w:rsid w:val="002108D4"/>
    <w:rsid w:val="00210DDD"/>
    <w:rsid w:val="002213F1"/>
    <w:rsid w:val="0022260E"/>
    <w:rsid w:val="0022580F"/>
    <w:rsid w:val="002375F8"/>
    <w:rsid w:val="002506D5"/>
    <w:rsid w:val="00252A11"/>
    <w:rsid w:val="00263E8A"/>
    <w:rsid w:val="0027177B"/>
    <w:rsid w:val="00271F05"/>
    <w:rsid w:val="00277CD2"/>
    <w:rsid w:val="00281D84"/>
    <w:rsid w:val="002B2CF0"/>
    <w:rsid w:val="002B7DC1"/>
    <w:rsid w:val="002E0743"/>
    <w:rsid w:val="002F5D51"/>
    <w:rsid w:val="00324CAE"/>
    <w:rsid w:val="00336ABF"/>
    <w:rsid w:val="00350523"/>
    <w:rsid w:val="0035325F"/>
    <w:rsid w:val="003538D5"/>
    <w:rsid w:val="003578ED"/>
    <w:rsid w:val="00362EC8"/>
    <w:rsid w:val="003700EF"/>
    <w:rsid w:val="00372A3A"/>
    <w:rsid w:val="00385938"/>
    <w:rsid w:val="00392B95"/>
    <w:rsid w:val="003A29E0"/>
    <w:rsid w:val="003B12BA"/>
    <w:rsid w:val="003C406F"/>
    <w:rsid w:val="003F3C9F"/>
    <w:rsid w:val="00400294"/>
    <w:rsid w:val="0040148B"/>
    <w:rsid w:val="00405FA7"/>
    <w:rsid w:val="00415C79"/>
    <w:rsid w:val="004213EC"/>
    <w:rsid w:val="00433124"/>
    <w:rsid w:val="00433745"/>
    <w:rsid w:val="00445D9E"/>
    <w:rsid w:val="004475DD"/>
    <w:rsid w:val="00470CC0"/>
    <w:rsid w:val="0049038C"/>
    <w:rsid w:val="00494EDA"/>
    <w:rsid w:val="004A6C4C"/>
    <w:rsid w:val="004B30BE"/>
    <w:rsid w:val="004B79D8"/>
    <w:rsid w:val="004C36D6"/>
    <w:rsid w:val="004E5802"/>
    <w:rsid w:val="004E7AE0"/>
    <w:rsid w:val="005121DA"/>
    <w:rsid w:val="00520EB2"/>
    <w:rsid w:val="00536450"/>
    <w:rsid w:val="00542D2F"/>
    <w:rsid w:val="00544CD6"/>
    <w:rsid w:val="00546DFF"/>
    <w:rsid w:val="0055128C"/>
    <w:rsid w:val="00560E45"/>
    <w:rsid w:val="00577FDA"/>
    <w:rsid w:val="0059530E"/>
    <w:rsid w:val="005B4A11"/>
    <w:rsid w:val="005B5B64"/>
    <w:rsid w:val="005B5C30"/>
    <w:rsid w:val="005C7287"/>
    <w:rsid w:val="005D4F84"/>
    <w:rsid w:val="005D69DD"/>
    <w:rsid w:val="00627069"/>
    <w:rsid w:val="00656250"/>
    <w:rsid w:val="00666327"/>
    <w:rsid w:val="006664C1"/>
    <w:rsid w:val="0066762C"/>
    <w:rsid w:val="00667E28"/>
    <w:rsid w:val="006716C7"/>
    <w:rsid w:val="00674886"/>
    <w:rsid w:val="006D58AB"/>
    <w:rsid w:val="006E256C"/>
    <w:rsid w:val="006F3FD7"/>
    <w:rsid w:val="00700787"/>
    <w:rsid w:val="00701C24"/>
    <w:rsid w:val="0070796A"/>
    <w:rsid w:val="00726CAF"/>
    <w:rsid w:val="00726D7C"/>
    <w:rsid w:val="0075245D"/>
    <w:rsid w:val="00770F37"/>
    <w:rsid w:val="0077154F"/>
    <w:rsid w:val="007754EA"/>
    <w:rsid w:val="00797CA3"/>
    <w:rsid w:val="007A2F20"/>
    <w:rsid w:val="007B3AB6"/>
    <w:rsid w:val="007B6211"/>
    <w:rsid w:val="007D0B85"/>
    <w:rsid w:val="007D3BE0"/>
    <w:rsid w:val="007D77E6"/>
    <w:rsid w:val="007E163B"/>
    <w:rsid w:val="007E66E2"/>
    <w:rsid w:val="007F1010"/>
    <w:rsid w:val="007F10DE"/>
    <w:rsid w:val="0081484A"/>
    <w:rsid w:val="008638DA"/>
    <w:rsid w:val="00870652"/>
    <w:rsid w:val="008972AB"/>
    <w:rsid w:val="008A2429"/>
    <w:rsid w:val="008A46AB"/>
    <w:rsid w:val="008B2169"/>
    <w:rsid w:val="008C1B9F"/>
    <w:rsid w:val="008C4518"/>
    <w:rsid w:val="008D7D39"/>
    <w:rsid w:val="00907ECF"/>
    <w:rsid w:val="00911923"/>
    <w:rsid w:val="0099401B"/>
    <w:rsid w:val="00994F1D"/>
    <w:rsid w:val="009A562C"/>
    <w:rsid w:val="009A712B"/>
    <w:rsid w:val="009A742E"/>
    <w:rsid w:val="009D3E17"/>
    <w:rsid w:val="009E44F6"/>
    <w:rsid w:val="009E45FE"/>
    <w:rsid w:val="009F6BDF"/>
    <w:rsid w:val="00A13CE3"/>
    <w:rsid w:val="00A30841"/>
    <w:rsid w:val="00A30D0B"/>
    <w:rsid w:val="00A376C4"/>
    <w:rsid w:val="00A728AD"/>
    <w:rsid w:val="00A73712"/>
    <w:rsid w:val="00A77B39"/>
    <w:rsid w:val="00A86ADD"/>
    <w:rsid w:val="00AA0004"/>
    <w:rsid w:val="00AA20F8"/>
    <w:rsid w:val="00AB6F1F"/>
    <w:rsid w:val="00AC207F"/>
    <w:rsid w:val="00AC2307"/>
    <w:rsid w:val="00AE53B2"/>
    <w:rsid w:val="00AF590A"/>
    <w:rsid w:val="00B1185E"/>
    <w:rsid w:val="00B1538A"/>
    <w:rsid w:val="00B2142A"/>
    <w:rsid w:val="00B23728"/>
    <w:rsid w:val="00B37105"/>
    <w:rsid w:val="00B406EA"/>
    <w:rsid w:val="00B44689"/>
    <w:rsid w:val="00B67D24"/>
    <w:rsid w:val="00B758AE"/>
    <w:rsid w:val="00B85E1B"/>
    <w:rsid w:val="00B90F62"/>
    <w:rsid w:val="00BA0A74"/>
    <w:rsid w:val="00BA1A33"/>
    <w:rsid w:val="00BA73E0"/>
    <w:rsid w:val="00BB12AF"/>
    <w:rsid w:val="00BD763E"/>
    <w:rsid w:val="00BE48DE"/>
    <w:rsid w:val="00BE7DB7"/>
    <w:rsid w:val="00BF2AC5"/>
    <w:rsid w:val="00BF3277"/>
    <w:rsid w:val="00BF5776"/>
    <w:rsid w:val="00BF6762"/>
    <w:rsid w:val="00C02CC4"/>
    <w:rsid w:val="00C0441D"/>
    <w:rsid w:val="00C24647"/>
    <w:rsid w:val="00C35C85"/>
    <w:rsid w:val="00C3736B"/>
    <w:rsid w:val="00C42AAC"/>
    <w:rsid w:val="00C74C63"/>
    <w:rsid w:val="00C76025"/>
    <w:rsid w:val="00C80DCC"/>
    <w:rsid w:val="00C852CD"/>
    <w:rsid w:val="00C924BC"/>
    <w:rsid w:val="00C9715B"/>
    <w:rsid w:val="00CA131E"/>
    <w:rsid w:val="00CA1BBB"/>
    <w:rsid w:val="00CB1C07"/>
    <w:rsid w:val="00CE56F4"/>
    <w:rsid w:val="00D0508D"/>
    <w:rsid w:val="00D116EE"/>
    <w:rsid w:val="00D321D1"/>
    <w:rsid w:val="00D34042"/>
    <w:rsid w:val="00D41A83"/>
    <w:rsid w:val="00D5247E"/>
    <w:rsid w:val="00D5696E"/>
    <w:rsid w:val="00D92F10"/>
    <w:rsid w:val="00DB5689"/>
    <w:rsid w:val="00DD0DA7"/>
    <w:rsid w:val="00DF6E89"/>
    <w:rsid w:val="00E029CE"/>
    <w:rsid w:val="00E13849"/>
    <w:rsid w:val="00E20C97"/>
    <w:rsid w:val="00E2149E"/>
    <w:rsid w:val="00E22F45"/>
    <w:rsid w:val="00E243AE"/>
    <w:rsid w:val="00E26DB3"/>
    <w:rsid w:val="00E50E4E"/>
    <w:rsid w:val="00E52346"/>
    <w:rsid w:val="00E64F28"/>
    <w:rsid w:val="00E72D83"/>
    <w:rsid w:val="00E764B9"/>
    <w:rsid w:val="00E76948"/>
    <w:rsid w:val="00E93B0F"/>
    <w:rsid w:val="00EA3732"/>
    <w:rsid w:val="00EB0721"/>
    <w:rsid w:val="00EE2F5B"/>
    <w:rsid w:val="00EF5B7C"/>
    <w:rsid w:val="00EF6C64"/>
    <w:rsid w:val="00F01E26"/>
    <w:rsid w:val="00F25280"/>
    <w:rsid w:val="00F26056"/>
    <w:rsid w:val="00F32DC8"/>
    <w:rsid w:val="00F341C6"/>
    <w:rsid w:val="00F505EF"/>
    <w:rsid w:val="00F54FBA"/>
    <w:rsid w:val="00F56F3D"/>
    <w:rsid w:val="00F70975"/>
    <w:rsid w:val="00F729A5"/>
    <w:rsid w:val="00F775E6"/>
    <w:rsid w:val="00F807C8"/>
    <w:rsid w:val="00F8135F"/>
    <w:rsid w:val="00F92D64"/>
    <w:rsid w:val="00FA3539"/>
    <w:rsid w:val="00FA71F6"/>
    <w:rsid w:val="00FB4F3C"/>
    <w:rsid w:val="00FC722E"/>
    <w:rsid w:val="00FD72F9"/>
    <w:rsid w:val="00FE0B8E"/>
    <w:rsid w:val="00FE2E93"/>
    <w:rsid w:val="00FE3ADC"/>
    <w:rsid w:val="00FE72DC"/>
    <w:rsid w:val="00FF48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  <o:rules v:ext="edit">
        <o:r id="V:Rule53" type="connector" idref="#_x0000_s1094"/>
        <o:r id="V:Rule54" type="connector" idref="#_x0000_s1104"/>
        <o:r id="V:Rule55" type="connector" idref="#_x0000_s1108"/>
        <o:r id="V:Rule56" type="connector" idref="#_x0000_s1103"/>
        <o:r id="V:Rule57" type="connector" idref="#_x0000_s1071"/>
        <o:r id="V:Rule59" type="connector" idref="#_x0000_s1112"/>
        <o:r id="V:Rule60" type="connector" idref="#_x0000_s1102"/>
        <o:r id="V:Rule61" type="connector" idref="#_x0000_s1098"/>
        <o:r id="V:Rule62" type="connector" idref="#_x0000_s1093"/>
        <o:r id="V:Rule63" type="connector" idref="#_x0000_s1083"/>
        <o:r id="V:Rule64" type="connector" idref="#AutoShape 80"/>
        <o:r id="V:Rule65" type="connector" idref="#_x0000_s1067"/>
        <o:r id="V:Rule66" type="connector" idref="#_x0000_s1111"/>
        <o:r id="V:Rule67" type="connector" idref="#_x0000_s1078"/>
        <o:r id="V:Rule68" type="connector" idref="#_x0000_s1101"/>
        <o:r id="V:Rule69" type="connector" idref="#_x0000_s1116"/>
        <o:r id="V:Rule70" type="connector" idref="#_x0000_s1085"/>
        <o:r id="V:Rule71" type="connector" idref="#_x0000_s1089"/>
        <o:r id="V:Rule72" type="connector" idref="#_x0000_s1082"/>
        <o:r id="V:Rule73" type="connector" idref="#AutoShape 4"/>
        <o:r id="V:Rule74" type="connector" idref="#_x0000_s1109"/>
        <o:r id="V:Rule75" type="connector" idref="#AutoShape 61"/>
        <o:r id="V:Rule76" type="connector" idref="#_x0000_s1099"/>
        <o:r id="V:Rule77" type="connector" idref="#_x0000_s1106"/>
        <o:r id="V:Rule78" type="connector" idref="#_x0000_s1113"/>
        <o:r id="V:Rule79" type="connector" idref="#_x0000_s1107"/>
        <o:r id="V:Rule80" type="connector" idref="#_x0000_s1086"/>
        <o:r id="V:Rule81" type="connector" idref="#AutoShape 32"/>
        <o:r id="V:Rule82" type="connector" idref="#_x0000_s1120"/>
        <o:r id="V:Rule83" type="connector" idref="#_x0000_s1084"/>
        <o:r id="V:Rule84" type="connector" idref="#_x0000_s1097"/>
        <o:r id="V:Rule85" type="connector" idref="#_x0000_s1092"/>
        <o:r id="V:Rule86" type="connector" idref="#_x0000_s1123"/>
        <o:r id="V:Rule87" type="connector" idref="#_x0000_s1090"/>
        <o:r id="V:Rule88" type="connector" idref="#_x0000_s1121"/>
        <o:r id="V:Rule89" type="connector" idref="#_x0000_s1105"/>
        <o:r id="V:Rule90" type="connector" idref="#_x0000_s1096"/>
        <o:r id="V:Rule91" type="connector" idref="#_x0000_s1087"/>
        <o:r id="V:Rule92" type="connector" idref="#_x0000_s1118"/>
        <o:r id="V:Rule93" type="connector" idref="#_x0000_s1122"/>
        <o:r id="V:Rule94" type="connector" idref="#AutoShape 58"/>
        <o:r id="V:Rule95" type="connector" idref="#AutoShape 34"/>
        <o:r id="V:Rule96" type="connector" idref="#_x0000_s1117"/>
        <o:r id="V:Rule97" type="connector" idref="#_x0000_s1091"/>
        <o:r id="V:Rule98" type="connector" idref="#_x0000_s1076"/>
        <o:r id="V:Rule99" type="connector" idref="#AutoShape 20"/>
        <o:r id="V:Rule100" type="connector" idref="#_x0000_s1080"/>
        <o:r id="V:Rule101" type="connector" idref="#_x0000_s1100"/>
        <o:r id="V:Rule102" type="connector" idref="#_x0000_s1079"/>
        <o:r id="V:Rule103" type="connector" idref="#_x0000_s1119"/>
        <o:r id="V:Rule104" type="connector" idref="#_x0000_s108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  <w:style w:type="character" w:customStyle="1" w:styleId="wmi-callto">
    <w:name w:val="wmi-callto"/>
    <w:basedOn w:val="a0"/>
    <w:rsid w:val="003F3C9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2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image" Target="media/image45.png"/><Relationship Id="rId57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fontTable" Target="fontTable.xml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70BF7F-6AD2-480A-8408-EBA016059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755</TotalTime>
  <Pages>1</Pages>
  <Words>1905</Words>
  <Characters>10859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12739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SemiglasovaOV</dc:creator>
  <cp:lastModifiedBy>SemiglasovaOV</cp:lastModifiedBy>
  <cp:revision>48</cp:revision>
  <cp:lastPrinted>2020-05-26T12:43:00Z</cp:lastPrinted>
  <dcterms:created xsi:type="dcterms:W3CDTF">2019-04-09T19:08:00Z</dcterms:created>
  <dcterms:modified xsi:type="dcterms:W3CDTF">2020-07-27T13:38:00Z</dcterms:modified>
</cp:coreProperties>
</file>