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на территории </w:t>
      </w:r>
      <w:r w:rsidR="00336482">
        <w:rPr>
          <w:rFonts w:ascii="Times New Roman" w:hAnsi="Times New Roman" w:cs="Times New Roman"/>
          <w:sz w:val="26"/>
          <w:szCs w:val="26"/>
        </w:rPr>
        <w:t>Городецког</w:t>
      </w:r>
      <w:r w:rsidR="00730011">
        <w:rPr>
          <w:rFonts w:ascii="Times New Roman" w:hAnsi="Times New Roman" w:cs="Times New Roman"/>
          <w:sz w:val="26"/>
          <w:szCs w:val="26"/>
        </w:rPr>
        <w:t>о</w:t>
      </w:r>
      <w:r w:rsidR="00D4603F">
        <w:rPr>
          <w:rFonts w:ascii="Times New Roman" w:hAnsi="Times New Roman" w:cs="Times New Roman"/>
          <w:sz w:val="26"/>
          <w:szCs w:val="26"/>
        </w:rPr>
        <w:t xml:space="preserve"> сельского поселения Трубчевского района</w:t>
      </w:r>
    </w:p>
    <w:p w:rsidR="00372A3A" w:rsidRPr="00D4603F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72A3A" w:rsidRPr="00D4603F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603F">
        <w:rPr>
          <w:rFonts w:ascii="Times New Roman" w:hAnsi="Times New Roman" w:cs="Times New Roman"/>
          <w:b/>
          <w:sz w:val="24"/>
          <w:szCs w:val="24"/>
        </w:rPr>
        <w:t>Схема размещения мест (площадок) накопления твердых коммунальных отходов</w:t>
      </w:r>
    </w:p>
    <w:p w:rsidR="00372A3A" w:rsidRPr="00D4603F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603F">
        <w:rPr>
          <w:rFonts w:ascii="Times New Roman" w:hAnsi="Times New Roman" w:cs="Times New Roman"/>
          <w:b/>
          <w:sz w:val="24"/>
          <w:szCs w:val="24"/>
        </w:rPr>
        <w:t xml:space="preserve">на </w:t>
      </w:r>
      <w:r w:rsidR="00D4603F" w:rsidRPr="00D4603F">
        <w:rPr>
          <w:rFonts w:ascii="Times New Roman" w:hAnsi="Times New Roman" w:cs="Times New Roman"/>
          <w:b/>
          <w:sz w:val="24"/>
          <w:szCs w:val="24"/>
        </w:rPr>
        <w:t xml:space="preserve">территории </w:t>
      </w:r>
      <w:r w:rsidR="00336482">
        <w:rPr>
          <w:rFonts w:ascii="Times New Roman" w:hAnsi="Times New Roman" w:cs="Times New Roman"/>
          <w:b/>
          <w:sz w:val="24"/>
          <w:szCs w:val="24"/>
        </w:rPr>
        <w:t xml:space="preserve">Городецкого </w:t>
      </w:r>
      <w:r w:rsidR="00D4603F" w:rsidRPr="00D4603F">
        <w:rPr>
          <w:rFonts w:ascii="Times New Roman" w:hAnsi="Times New Roman" w:cs="Times New Roman"/>
          <w:b/>
          <w:sz w:val="24"/>
          <w:szCs w:val="24"/>
        </w:rPr>
        <w:t>сельского поселения Трубчевского района</w:t>
      </w:r>
    </w:p>
    <w:tbl>
      <w:tblPr>
        <w:tblStyle w:val="a3"/>
        <w:tblW w:w="0" w:type="auto"/>
        <w:tblLook w:val="04A0"/>
      </w:tblPr>
      <w:tblGrid>
        <w:gridCol w:w="675"/>
        <w:gridCol w:w="3969"/>
        <w:gridCol w:w="10708"/>
      </w:tblGrid>
      <w:tr w:rsidR="00520EB2" w:rsidTr="007F10DE">
        <w:tc>
          <w:tcPr>
            <w:tcW w:w="675" w:type="dxa"/>
          </w:tcPr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п/п</w:t>
            </w:r>
          </w:p>
        </w:tc>
        <w:tc>
          <w:tcPr>
            <w:tcW w:w="3969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0708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22260E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7F10DE" w:rsidTr="007F10DE">
        <w:trPr>
          <w:trHeight w:val="7039"/>
        </w:trPr>
        <w:tc>
          <w:tcPr>
            <w:tcW w:w="675" w:type="dxa"/>
          </w:tcPr>
          <w:p w:rsidR="007F10DE" w:rsidRDefault="007F10D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969" w:type="dxa"/>
          </w:tcPr>
          <w:p w:rsidR="00D4603F" w:rsidRPr="00D4603F" w:rsidRDefault="007F10DE" w:rsidP="00D4603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="00D4603F"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Трубчевский район, </w:t>
            </w:r>
            <w:r w:rsidR="0033648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 Городцы</w:t>
            </w:r>
            <w:r w:rsidR="00D4603F"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ул</w:t>
            </w:r>
            <w:r w:rsidR="0033648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Фокина</w:t>
            </w:r>
            <w:r w:rsidR="00D4603F"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  <w:r w:rsidR="0033648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вблизи </w:t>
            </w:r>
            <w:r w:rsidR="00D4603F"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д. </w:t>
            </w:r>
            <w:r w:rsidR="0033648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  <w:r w:rsidR="007300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</w:p>
          <w:p w:rsidR="007F10DE" w:rsidRPr="00D4603F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D4603F" w:rsidRPr="00D4603F" w:rsidRDefault="00D4603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FD1E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52.</w:t>
            </w:r>
            <w:r w:rsidR="00336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584507</w:t>
            </w:r>
            <w:r w:rsidR="00FD1EE6" w:rsidRPr="00FD1E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, </w:t>
            </w:r>
          </w:p>
          <w:p w:rsidR="00D4603F" w:rsidRDefault="00D4603F" w:rsidP="0033648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FD1E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33.8</w:t>
            </w:r>
            <w:r w:rsidR="00336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08432</w:t>
            </w:r>
          </w:p>
        </w:tc>
        <w:tc>
          <w:tcPr>
            <w:tcW w:w="10708" w:type="dxa"/>
          </w:tcPr>
          <w:p w:rsidR="00D4603F" w:rsidRDefault="00BB5503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52" type="#_x0000_t32" style="position:absolute;left:0;text-align:left;margin-left:58.25pt;margin-top:237.6pt;width:248.25pt;height:99pt;flip:y;z-index:251700224;mso-position-horizontal-relative:text;mso-position-vertical-relative:text" o:connectortype="straight">
                  <v:stroke endarrow="block"/>
                </v:shape>
              </w:pict>
            </w:r>
            <w:r w:rsidR="0033648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895725"/>
                  <wp:effectExtent l="19050" t="0" r="9525" b="0"/>
                  <wp:docPr id="27" name="Рисунок 26" descr="фокина 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кина 16.pn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3896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10DE" w:rsidRDefault="00BB5503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6" type="#_x0000_t32" style="position:absolute;left:0;text-align:left;margin-left:68.75pt;margin-top:103.05pt;width:233.25pt;height:233.25pt;flip:y;z-index:251673600" o:connectortype="straight">
                  <v:stroke endarrow="block"/>
                </v:shape>
              </w:pict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D1EE6" w:rsidRDefault="00D4603F" w:rsidP="00D4603F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</w:t>
            </w:r>
            <w:r w:rsidR="007F10DE"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D4603F" w:rsidTr="007F10DE">
        <w:trPr>
          <w:trHeight w:val="7039"/>
        </w:trPr>
        <w:tc>
          <w:tcPr>
            <w:tcW w:w="675" w:type="dxa"/>
          </w:tcPr>
          <w:p w:rsidR="00D4603F" w:rsidRDefault="00D4603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3969" w:type="dxa"/>
          </w:tcPr>
          <w:p w:rsidR="00D4603F" w:rsidRPr="00D4603F" w:rsidRDefault="00D4603F" w:rsidP="008D74FD">
            <w:pPr>
              <w:rPr>
                <w:rFonts w:ascii="Times New Roman" w:eastAsia="Times New Roman" w:hAnsi="Times New Roman" w:cs="Times New Roman"/>
                <w:sz w:val="24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обл., </w:t>
            </w:r>
            <w:r w:rsidRPr="00D4603F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Трубчевский район, д. </w:t>
            </w:r>
            <w:r w:rsidR="00A13583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Городцы,</w:t>
            </w:r>
          </w:p>
          <w:p w:rsidR="00D4603F" w:rsidRDefault="00A13583" w:rsidP="008D74FD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у</w:t>
            </w:r>
            <w:r w:rsidR="00D4603F" w:rsidRPr="00D4603F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л</w:t>
            </w:r>
            <w: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. Новый микрорайон</w:t>
            </w:r>
            <w:r w:rsidR="00D4603F" w:rsidRPr="00D4603F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, </w:t>
            </w:r>
            <w:r w:rsidR="00050736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вблизи многоквартирного дома№4</w:t>
            </w:r>
          </w:p>
          <w:p w:rsidR="00D4603F" w:rsidRPr="00D4603F" w:rsidRDefault="00D4603F" w:rsidP="00D460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D4603F" w:rsidRPr="00FD1EE6" w:rsidRDefault="00D4603F" w:rsidP="00D4603F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FD1EE6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FD1E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FD1E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67653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584808</w:t>
            </w:r>
            <w:r w:rsidR="00FD1EE6" w:rsidRPr="00FD1E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D4603F" w:rsidRPr="00D4603F" w:rsidRDefault="00D4603F" w:rsidP="00676531">
            <w:pPr>
              <w:rPr>
                <w:rFonts w:ascii="Times New Roman" w:eastAsia="Times New Roman" w:hAnsi="Times New Roman" w:cs="Times New Roman"/>
                <w:sz w:val="24"/>
                <w:szCs w:val="28"/>
                <w:lang w:eastAsia="en-US"/>
              </w:rPr>
            </w:pPr>
            <w:r w:rsidRPr="00FD1E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FD1E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FD1E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67653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809878</w:t>
            </w:r>
          </w:p>
        </w:tc>
        <w:tc>
          <w:tcPr>
            <w:tcW w:w="10708" w:type="dxa"/>
          </w:tcPr>
          <w:p w:rsidR="00D4603F" w:rsidRDefault="00BB5503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3" type="#_x0000_t32" style="position:absolute;left:0;text-align:left;margin-left:64.25pt;margin-top:130.2pt;width:138.75pt;height:186.75pt;flip:y;z-index:251701248;mso-position-horizontal-relative:text;mso-position-vertical-relative:text" o:connectortype="straight">
                  <v:stroke endarrow="block"/>
                </v:shape>
              </w:pict>
            </w:r>
            <w:r w:rsidR="00676531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53100" cy="3790950"/>
                  <wp:effectExtent l="19050" t="0" r="0" b="0"/>
                  <wp:docPr id="4" name="Рисунок 3" descr="новый микро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овый микрор.p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903" cy="3791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4603F" w:rsidRDefault="00D4603F" w:rsidP="00D4603F">
            <w:pPr>
              <w:rPr>
                <w:rFonts w:ascii="Times New Roman" w:hAnsi="Times New Roman" w:cs="Times New Roman"/>
                <w:sz w:val="24"/>
              </w:rPr>
            </w:pPr>
          </w:p>
          <w:p w:rsidR="00D4603F" w:rsidRPr="00D4603F" w:rsidRDefault="00D4603F" w:rsidP="00FD1EE6">
            <w:pPr>
              <w:tabs>
                <w:tab w:val="left" w:pos="1065"/>
              </w:tabs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6E0CCD" w:rsidTr="007F10DE">
        <w:trPr>
          <w:trHeight w:val="7039"/>
        </w:trPr>
        <w:tc>
          <w:tcPr>
            <w:tcW w:w="675" w:type="dxa"/>
          </w:tcPr>
          <w:p w:rsidR="006E0CCD" w:rsidRDefault="006E0CC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3969" w:type="dxa"/>
          </w:tcPr>
          <w:p w:rsidR="006E0CCD" w:rsidRPr="00676531" w:rsidRDefault="005A10D5" w:rsidP="008D74FD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5A10D5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область, Трубчевский район, </w:t>
            </w:r>
            <w:r w:rsidR="00D250A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д. Город</w:t>
            </w:r>
            <w:r w:rsidR="00676531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цы</w:t>
            </w:r>
            <w:r w:rsidRPr="005A10D5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, </w:t>
            </w:r>
            <w:r w:rsidR="00676531" w:rsidRPr="00676531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пер.</w:t>
            </w:r>
            <w:r w:rsidRPr="00676531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</w:t>
            </w:r>
            <w:r w:rsidR="00676531" w:rsidRPr="00676531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Комарова</w:t>
            </w:r>
            <w:r w:rsidRPr="00676531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,</w:t>
            </w:r>
            <w:r w:rsidR="00676531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около  д.7 и д.9</w:t>
            </w:r>
          </w:p>
          <w:p w:rsidR="005A10D5" w:rsidRPr="00D4603F" w:rsidRDefault="005A10D5" w:rsidP="005A10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D1EE6" w:rsidRPr="00FD1EE6" w:rsidRDefault="005A10D5" w:rsidP="00FD1EE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EE6">
              <w:rPr>
                <w:rFonts w:ascii="Times New Roman" w:hAnsi="Times New Roman" w:cs="Times New Roman"/>
                <w:szCs w:val="24"/>
              </w:rPr>
              <w:t>Х</w:t>
            </w:r>
            <w:r w:rsidRPr="00FD1EE6"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FD1EE6"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FFFFF"/>
              </w:rPr>
              <w:t>52.</w:t>
            </w:r>
            <w:r w:rsidR="00676531"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FFFFF"/>
              </w:rPr>
              <w:t>583823</w:t>
            </w:r>
            <w:r w:rsidR="00FD1EE6" w:rsidRPr="00FD1EE6"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FFFFF"/>
              </w:rPr>
              <w:t xml:space="preserve">, </w:t>
            </w:r>
          </w:p>
          <w:p w:rsidR="005A10D5" w:rsidRDefault="005A10D5" w:rsidP="00FD1EE6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FD1EE6">
              <w:rPr>
                <w:rFonts w:ascii="Times New Roman" w:hAnsi="Times New Roman" w:cs="Times New Roman"/>
                <w:szCs w:val="24"/>
                <w:lang w:val="en-US"/>
              </w:rPr>
              <w:t>Y</w:t>
            </w:r>
            <w:r w:rsidRPr="00FD1EE6"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FD1EE6"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FFFFF"/>
              </w:rPr>
              <w:t>33.8</w:t>
            </w:r>
            <w:r w:rsidR="00676531"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FFFFF"/>
              </w:rPr>
              <w:t>11514</w:t>
            </w:r>
          </w:p>
        </w:tc>
        <w:tc>
          <w:tcPr>
            <w:tcW w:w="10708" w:type="dxa"/>
          </w:tcPr>
          <w:p w:rsidR="006E0CCD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4" type="#_x0000_t32" style="position:absolute;left:0;text-align:left;margin-left:60.5pt;margin-top:181.95pt;width:203.25pt;height:150pt;flip:y;z-index:251702272;mso-position-horizontal-relative:text;mso-position-vertical-relative:text" o:connectortype="straight">
                  <v:stroke endarrow="block"/>
                </v:shape>
              </w:pict>
            </w:r>
            <w:r w:rsidR="00676531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4010025"/>
                  <wp:effectExtent l="19050" t="0" r="0" b="0"/>
                  <wp:docPr id="28" name="Рисунок 27" descr="пер. Комарова д. 9,д.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р. Комарова д. 9,д.7.p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4010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A10D5" w:rsidRDefault="005A10D5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A10D5" w:rsidRDefault="005A10D5" w:rsidP="005A10D5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Место (площадка) накопления ТКО</w:t>
            </w:r>
          </w:p>
          <w:p w:rsidR="005A10D5" w:rsidRDefault="005A10D5" w:rsidP="005A10D5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5A10D5" w:rsidTr="007F10DE">
        <w:trPr>
          <w:trHeight w:val="7039"/>
        </w:trPr>
        <w:tc>
          <w:tcPr>
            <w:tcW w:w="675" w:type="dxa"/>
          </w:tcPr>
          <w:p w:rsidR="005A10D5" w:rsidRDefault="005A10D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3969" w:type="dxa"/>
          </w:tcPr>
          <w:p w:rsidR="005A10D5" w:rsidRPr="00D250A9" w:rsidRDefault="005A10D5" w:rsidP="008D74FD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обл., </w:t>
            </w:r>
            <w:r w:rsidR="00D250A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Трубчевский район, д</w:t>
            </w:r>
            <w:r w:rsidR="004A7478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. </w:t>
            </w:r>
            <w:r w:rsidR="00D250A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Городцы,</w:t>
            </w:r>
            <w:r w:rsidRPr="005A10D5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ул</w:t>
            </w:r>
            <w:r w:rsidR="00D250A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. Комарова</w:t>
            </w:r>
            <w:r w:rsidRPr="00D250A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, </w:t>
            </w:r>
            <w:r w:rsidR="004A7478" w:rsidRPr="00D250A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около </w:t>
            </w:r>
            <w:r w:rsidRPr="00D250A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д. </w:t>
            </w:r>
            <w:r w:rsidR="004A7478" w:rsidRPr="00D250A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2</w:t>
            </w:r>
            <w:r w:rsidR="00D250A9" w:rsidRPr="00D250A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4</w:t>
            </w:r>
          </w:p>
          <w:p w:rsidR="005A10D5" w:rsidRPr="00D4603F" w:rsidRDefault="005A10D5" w:rsidP="005A10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5A10D5" w:rsidRPr="005A10D5" w:rsidRDefault="005A10D5" w:rsidP="005A10D5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5A10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4A74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4A7478" w:rsidRPr="004A74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52.</w:t>
            </w:r>
            <w:r w:rsidR="00D250A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581403</w:t>
            </w:r>
            <w:r w:rsidR="004A7478" w:rsidRPr="004A74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, </w:t>
            </w:r>
          </w:p>
          <w:p w:rsidR="005A10D5" w:rsidRPr="005A10D5" w:rsidRDefault="005A10D5" w:rsidP="00D250A9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5A10D5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5A10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4A7478" w:rsidRPr="004A74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33.</w:t>
            </w:r>
            <w:r w:rsidR="00D250A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807188</w:t>
            </w:r>
          </w:p>
        </w:tc>
        <w:tc>
          <w:tcPr>
            <w:tcW w:w="10708" w:type="dxa"/>
          </w:tcPr>
          <w:p w:rsidR="005A10D5" w:rsidRDefault="005A10D5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A10D5" w:rsidRDefault="00BB5503" w:rsidP="004A7478">
            <w:pPr>
              <w:tabs>
                <w:tab w:val="left" w:pos="396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5" type="#_x0000_t32" style="position:absolute;left:0;text-align:left;margin-left:57.5pt;margin-top:174.9pt;width:195.75pt;height:143.25pt;flip:y;z-index:251703296" o:connectortype="straight">
                  <v:stroke endarrow="block"/>
                </v:shape>
              </w:pict>
            </w:r>
            <w:r w:rsidR="0089258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29" name="Рисунок 28" descr="пер. Комарова д. 9,д.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р. Комарова д. 9,д.7.p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693" cy="3810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92589" w:rsidRDefault="005A10D5" w:rsidP="005A10D5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</w:t>
            </w:r>
          </w:p>
          <w:p w:rsidR="005A10D5" w:rsidRPr="005A10D5" w:rsidRDefault="005A10D5" w:rsidP="005A10D5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</w:t>
            </w:r>
            <w:r w:rsidR="00892589">
              <w:rPr>
                <w:rFonts w:ascii="Times New Roman" w:hAnsi="Times New Roman" w:cs="Times New Roman"/>
                <w:sz w:val="24"/>
              </w:rPr>
              <w:t xml:space="preserve">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A10D5" w:rsidTr="007F10DE">
        <w:trPr>
          <w:trHeight w:val="7039"/>
        </w:trPr>
        <w:tc>
          <w:tcPr>
            <w:tcW w:w="675" w:type="dxa"/>
          </w:tcPr>
          <w:p w:rsidR="005A10D5" w:rsidRDefault="005A10D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5.</w:t>
            </w:r>
          </w:p>
        </w:tc>
        <w:tc>
          <w:tcPr>
            <w:tcW w:w="3969" w:type="dxa"/>
          </w:tcPr>
          <w:p w:rsidR="00FD2FAD" w:rsidRPr="00FD2FAD" w:rsidRDefault="00FD2FAD" w:rsidP="00FD2FAD">
            <w:pPr>
              <w:rPr>
                <w:rFonts w:ascii="Times New Roman" w:eastAsia="Times New Roman" w:hAnsi="Times New Roman" w:cs="Times New Roman"/>
                <w:sz w:val="24"/>
                <w:szCs w:val="28"/>
                <w:lang w:eastAsia="en-US"/>
              </w:rPr>
            </w:pPr>
            <w:r w:rsidRPr="00FD2FA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Брянская обл.,</w:t>
            </w:r>
            <w:r w:rsidR="0089258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</w:t>
            </w:r>
            <w:r w:rsidRPr="00FD2FA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Трубчевский район, </w:t>
            </w:r>
            <w:r w:rsidR="0089258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д. Городцы,</w:t>
            </w:r>
          </w:p>
          <w:p w:rsidR="005A10D5" w:rsidRDefault="00FD2FAD" w:rsidP="00FD2FAD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FD2FA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ул. </w:t>
            </w:r>
            <w:r w:rsidR="0089258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Комарова</w:t>
            </w:r>
            <w:r w:rsidRPr="00FD2FA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,</w:t>
            </w:r>
            <w:r w:rsidR="0076703F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вблизи  д. </w:t>
            </w:r>
            <w:r w:rsidR="00892589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89</w:t>
            </w:r>
          </w:p>
          <w:p w:rsidR="00FD2FAD" w:rsidRPr="00D4603F" w:rsidRDefault="00FD2FAD" w:rsidP="00FD2F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D2FAD" w:rsidRPr="00E92A85" w:rsidRDefault="00FD2FAD" w:rsidP="00FD2FAD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E92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76703F"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89258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582097</w:t>
            </w:r>
            <w:r w:rsidR="0076703F"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FD2FAD" w:rsidRPr="00FD2FAD" w:rsidRDefault="00FD2FAD" w:rsidP="00892589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76703F"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33.813</w:t>
            </w:r>
            <w:r w:rsidR="0089258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494</w:t>
            </w:r>
          </w:p>
        </w:tc>
        <w:tc>
          <w:tcPr>
            <w:tcW w:w="10708" w:type="dxa"/>
          </w:tcPr>
          <w:p w:rsidR="00FD2FAD" w:rsidRDefault="00BB5503" w:rsidP="0076703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6" type="#_x0000_t32" style="position:absolute;left:0;text-align:left;margin-left:57.5pt;margin-top:134.7pt;width:316.5pt;height:191.25pt;flip:y;z-index:25170432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9" type="#_x0000_t32" style="position:absolute;left:0;text-align:left;margin-left:74pt;margin-top:304.2pt;width:.05pt;height:.05pt;z-index:251676672;mso-position-horizontal-relative:text;mso-position-vertical-relative:text" o:connectortype="straight">
                  <v:stroke endarrow="block"/>
                </v:shape>
              </w:pict>
            </w:r>
            <w:r w:rsidR="00233EF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924300"/>
                  <wp:effectExtent l="19050" t="0" r="9525" b="0"/>
                  <wp:docPr id="30" name="Рисунок 29" descr="ул. Комарова д. 8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Комарова д. 892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377" cy="3924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6703F" w:rsidRDefault="0076703F" w:rsidP="0076703F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FD2FAD" w:rsidRDefault="00FD2FAD" w:rsidP="00FD2FAD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6703F" w:rsidRDefault="0076703F" w:rsidP="00FD2FAD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5A10D5" w:rsidTr="007F10DE">
        <w:trPr>
          <w:trHeight w:val="7039"/>
        </w:trPr>
        <w:tc>
          <w:tcPr>
            <w:tcW w:w="675" w:type="dxa"/>
          </w:tcPr>
          <w:p w:rsidR="005A10D5" w:rsidRDefault="00FD2FA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6.</w:t>
            </w:r>
          </w:p>
        </w:tc>
        <w:tc>
          <w:tcPr>
            <w:tcW w:w="3969" w:type="dxa"/>
          </w:tcPr>
          <w:p w:rsidR="005A10D5" w:rsidRPr="00E8775D" w:rsidRDefault="00E8775D" w:rsidP="008D74F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877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обл., Трубчевский района, </w:t>
            </w:r>
            <w:r w:rsidR="00233E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 Городцы</w:t>
            </w:r>
            <w:r w:rsidRPr="00E877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ул. </w:t>
            </w:r>
            <w:r w:rsidR="00233E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Кирова,</w:t>
            </w:r>
            <w:r w:rsidR="00DF66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33E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вблизи д.1</w:t>
            </w:r>
          </w:p>
          <w:p w:rsidR="00E8775D" w:rsidRPr="00E92A85" w:rsidRDefault="00E8775D" w:rsidP="00A8390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A8390B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233EFF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586916</w:t>
            </w:r>
            <w:r w:rsidR="00A8390B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  <w:r w:rsidR="00A8390B" w:rsidRPr="00E92A85">
              <w:rPr>
                <w:rFonts w:ascii="Times New Roman" w:eastAsia="Times New Roman" w:hAnsi="Times New Roman" w:cs="Times New Roman"/>
                <w:color w:val="999999"/>
                <w:sz w:val="24"/>
                <w:szCs w:val="24"/>
                <w:shd w:val="clear" w:color="auto" w:fill="FFFFFF"/>
              </w:rPr>
              <w:t xml:space="preserve"> </w:t>
            </w:r>
          </w:p>
          <w:p w:rsidR="00E8775D" w:rsidRPr="00E92A85" w:rsidRDefault="00E8775D" w:rsidP="00E8775D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A8390B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233EFF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819739</w:t>
            </w:r>
          </w:p>
          <w:p w:rsidR="00E8775D" w:rsidRPr="00E8775D" w:rsidRDefault="00E8775D" w:rsidP="008D74F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5A10D5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1" type="#_x0000_t32" style="position:absolute;left:0;text-align:left;margin-left:62pt;margin-top:205.2pt;width:177.75pt;height:114.75pt;flip:y;z-index:251678720;mso-position-horizontal-relative:text;mso-position-vertical-relative:text" o:connectortype="straight">
                  <v:stroke endarrow="block"/>
                </v:shape>
              </w:pict>
            </w:r>
            <w:r w:rsidR="00CB0B8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8219" cy="3848637"/>
                  <wp:effectExtent l="19050" t="0" r="0" b="0"/>
                  <wp:docPr id="31" name="Рисунок 30" descr="ул. Киров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Кирова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19" cy="3848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8775D" w:rsidRDefault="00E8775D" w:rsidP="00E8775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     </w:t>
            </w:r>
          </w:p>
          <w:p w:rsidR="00E8775D" w:rsidRDefault="00E8775D" w:rsidP="00E8775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A10D5" w:rsidRPr="00E92A85" w:rsidTr="007F10DE">
        <w:trPr>
          <w:trHeight w:val="7039"/>
        </w:trPr>
        <w:tc>
          <w:tcPr>
            <w:tcW w:w="675" w:type="dxa"/>
          </w:tcPr>
          <w:p w:rsidR="005A10D5" w:rsidRPr="00E92A85" w:rsidRDefault="00E8775D" w:rsidP="00EA3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</w:t>
            </w:r>
          </w:p>
        </w:tc>
        <w:tc>
          <w:tcPr>
            <w:tcW w:w="3969" w:type="dxa"/>
          </w:tcPr>
          <w:p w:rsidR="005A10D5" w:rsidRPr="00E92A85" w:rsidRDefault="00D75B65" w:rsidP="008D74F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</w:t>
            </w:r>
            <w:r w:rsidR="00DF6612" w:rsidRPr="00E92A8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нская обл., Трубчевский район, </w:t>
            </w:r>
            <w:r w:rsidR="00233E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</w:t>
            </w:r>
            <w:r w:rsidR="00233E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Городцы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ул. </w:t>
            </w:r>
            <w:r w:rsidR="00233E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Кирова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  <w:r w:rsidR="00233E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вблизи </w:t>
            </w:r>
            <w:r w:rsidRPr="00233E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</w:t>
            </w:r>
            <w:r w:rsidR="00233E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41</w:t>
            </w:r>
          </w:p>
          <w:p w:rsidR="00D75B65" w:rsidRPr="00E92A85" w:rsidRDefault="00D75B65" w:rsidP="00DF661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DF6612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CB0B8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583376</w:t>
            </w:r>
            <w:r w:rsidR="00DF6612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D75B65" w:rsidRPr="00E92A85" w:rsidRDefault="00D75B65" w:rsidP="00D75B6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DF6612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33.81</w:t>
            </w:r>
            <w:r w:rsidR="00CB0B8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9544</w:t>
            </w:r>
          </w:p>
          <w:p w:rsidR="00D75B65" w:rsidRPr="00E92A85" w:rsidRDefault="00D75B65" w:rsidP="008D74F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5A10D5" w:rsidRPr="00E92A85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132" type="#_x0000_t32" style="position:absolute;left:0;text-align:left;margin-left:69.5pt;margin-top:205.95pt;width:163.5pt;height:121.5pt;flip:y;z-index:251679744;mso-position-horizontal-relative:text;mso-position-vertical-relative:text" o:connectortype="straight">
                  <v:stroke endarrow="block"/>
                </v:shape>
              </w:pict>
            </w:r>
            <w:r w:rsidR="00CB0B8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705475" cy="3971925"/>
                  <wp:effectExtent l="19050" t="0" r="9525" b="0"/>
                  <wp:docPr id="32" name="Рисунок 31" descr="ул. Кирова 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Кирова 7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6272" cy="397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5B65" w:rsidRPr="00E92A85" w:rsidRDefault="00D75B65" w:rsidP="00D75B6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D75B65" w:rsidRPr="00E92A85" w:rsidRDefault="00D75B65" w:rsidP="00D75B6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D75B65" w:rsidRPr="00E92A85" w:rsidRDefault="00D75B65" w:rsidP="00D75B6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 </w:t>
            </w: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267AA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8.</w:t>
            </w:r>
          </w:p>
        </w:tc>
        <w:tc>
          <w:tcPr>
            <w:tcW w:w="3969" w:type="dxa"/>
          </w:tcPr>
          <w:p w:rsidR="00267AAA" w:rsidRDefault="00267AAA" w:rsidP="008D74FD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267AAA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обл., Трубчевский район, </w:t>
            </w:r>
            <w:r w:rsidR="00CB0B86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д. Городцы</w:t>
            </w:r>
            <w:r w:rsidRPr="00267AAA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, ул. </w:t>
            </w:r>
            <w:r w:rsidR="00CB0B86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Кирова</w:t>
            </w:r>
            <w:r w:rsidRPr="00267AAA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,</w:t>
            </w:r>
            <w:r w:rsidR="0015152E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вблизи </w:t>
            </w:r>
            <w:r w:rsidRPr="00267AAA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д. </w:t>
            </w:r>
            <w:r w:rsidR="0015152E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6</w:t>
            </w:r>
            <w:r w:rsidR="00CB0B86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3</w:t>
            </w:r>
          </w:p>
          <w:p w:rsidR="00267AAA" w:rsidRPr="00E92A85" w:rsidRDefault="00267AAA" w:rsidP="0015152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15152E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CB0B8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581296</w:t>
            </w:r>
            <w:r w:rsidR="0015152E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267AAA" w:rsidRPr="00E92A85" w:rsidRDefault="00267AAA" w:rsidP="00267A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15152E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CB0B8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819309</w:t>
            </w:r>
          </w:p>
          <w:p w:rsidR="00267AAA" w:rsidRPr="000309E8" w:rsidRDefault="00267AAA" w:rsidP="008D74F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10708" w:type="dxa"/>
          </w:tcPr>
          <w:p w:rsidR="00267AAA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3" type="#_x0000_t32" style="position:absolute;left:0;text-align:left;margin-left:67.25pt;margin-top:179.4pt;width:181.25pt;height:172.05pt;flip:y;z-index:251680768;mso-position-horizontal-relative:text;mso-position-vertical-relative:text" o:connectortype="straight">
                  <v:stroke endarrow="block"/>
                </v:shape>
              </w:pict>
            </w:r>
            <w:r w:rsidR="00CB0B8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81700" cy="4086225"/>
                  <wp:effectExtent l="19050" t="0" r="0" b="0"/>
                  <wp:docPr id="33" name="Рисунок 32" descr="ул. Кирова 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Кирова 63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535" cy="408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7AAA" w:rsidRDefault="00267AAA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5152E" w:rsidRDefault="00267AAA" w:rsidP="00267AA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</w:t>
            </w:r>
          </w:p>
          <w:p w:rsidR="00267AAA" w:rsidRDefault="0015152E" w:rsidP="00267AA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</w:t>
            </w:r>
            <w:r w:rsidR="00267AAA">
              <w:rPr>
                <w:rFonts w:ascii="Times New Roman" w:hAnsi="Times New Roman" w:cs="Times New Roman"/>
                <w:sz w:val="24"/>
              </w:rPr>
              <w:t xml:space="preserve"> Место (площадка) накопления ТКО</w:t>
            </w:r>
          </w:p>
          <w:p w:rsidR="00090A76" w:rsidRDefault="00090A76" w:rsidP="00267AAA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8E346C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9.</w:t>
            </w:r>
          </w:p>
        </w:tc>
        <w:tc>
          <w:tcPr>
            <w:tcW w:w="3969" w:type="dxa"/>
          </w:tcPr>
          <w:p w:rsidR="00267AAA" w:rsidRPr="00E92A85" w:rsidRDefault="008E346C" w:rsidP="008D74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</w:t>
            </w:r>
            <w:r w:rsidR="0015152E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нская обл., Трубчевский район, </w:t>
            </w:r>
            <w:r w:rsidR="00F17BB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F17BB8">
              <w:rPr>
                <w:rFonts w:ascii="Times New Roman" w:hAnsi="Times New Roman" w:cs="Times New Roman"/>
                <w:sz w:val="24"/>
                <w:szCs w:val="24"/>
              </w:rPr>
              <w:t>Городцы,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ул. </w:t>
            </w:r>
            <w:r w:rsidR="00F17BB8">
              <w:rPr>
                <w:rFonts w:ascii="Times New Roman" w:hAnsi="Times New Roman" w:cs="Times New Roman"/>
                <w:sz w:val="24"/>
                <w:szCs w:val="24"/>
              </w:rPr>
              <w:t>Ленина</w:t>
            </w:r>
            <w:r w:rsidR="0015152E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15152E" w:rsidRPr="00F17BB8">
              <w:rPr>
                <w:rFonts w:ascii="Times New Roman" w:hAnsi="Times New Roman" w:cs="Times New Roman"/>
                <w:sz w:val="24"/>
                <w:szCs w:val="24"/>
              </w:rPr>
              <w:t xml:space="preserve">вблизи д. </w:t>
            </w:r>
            <w:r w:rsidR="008750D1" w:rsidRPr="00F17B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8E346C" w:rsidRPr="00E92A85" w:rsidRDefault="008E346C" w:rsidP="008E346C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F17BB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52.586025</w:t>
            </w:r>
            <w:r w:rsidR="008750D1"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8E346C" w:rsidRPr="00E92A85" w:rsidRDefault="008E346C" w:rsidP="008E34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8750D1"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  <w:r w:rsidR="00F17BB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  <w:r w:rsidR="008750D1"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  <w:r w:rsidR="00F17BB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814668</w:t>
            </w:r>
          </w:p>
          <w:p w:rsidR="008E346C" w:rsidRPr="00E92A85" w:rsidRDefault="008E346C" w:rsidP="008D74F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67AAA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4" type="#_x0000_t32" style="position:absolute;left:0;text-align:left;margin-left:84.5pt;margin-top:174.45pt;width:168pt;height:154.5pt;flip:y;z-index:251681792;mso-position-horizontal-relative:text;mso-position-vertical-relative:text" o:connectortype="straight">
                  <v:stroke endarrow="block"/>
                </v:shape>
              </w:pict>
            </w:r>
            <w:r w:rsidR="00F17BB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7400" cy="3990975"/>
                  <wp:effectExtent l="19050" t="0" r="0" b="0"/>
                  <wp:docPr id="34" name="Рисунок 33" descr="ул. Ленина,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Ленина,1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19" cy="3991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E346C" w:rsidRDefault="008E346C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8E346C" w:rsidRDefault="008E346C" w:rsidP="00B2566B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Место (площадка) накопления ТКО</w:t>
            </w:r>
          </w:p>
          <w:p w:rsidR="008E346C" w:rsidRDefault="008E346C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8E346C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10.</w:t>
            </w:r>
          </w:p>
        </w:tc>
        <w:tc>
          <w:tcPr>
            <w:tcW w:w="3969" w:type="dxa"/>
          </w:tcPr>
          <w:p w:rsidR="00267AAA" w:rsidRPr="00E92A85" w:rsidRDefault="008E346C" w:rsidP="008D74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</w:t>
            </w:r>
            <w:r w:rsidR="005A0539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нская обл., Трубчевский район, </w:t>
            </w:r>
            <w:r w:rsidR="00F17BB8">
              <w:rPr>
                <w:rFonts w:ascii="Times New Roman" w:hAnsi="Times New Roman" w:cs="Times New Roman"/>
                <w:sz w:val="24"/>
                <w:szCs w:val="24"/>
              </w:rPr>
              <w:t>д. Городцы, ул. Ленина</w:t>
            </w:r>
            <w:r w:rsidR="00F17BB8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, </w:t>
            </w:r>
            <w:r w:rsidR="00F17BB8" w:rsidRPr="00F17BB8">
              <w:rPr>
                <w:rFonts w:ascii="Times New Roman" w:hAnsi="Times New Roman" w:cs="Times New Roman"/>
                <w:sz w:val="24"/>
                <w:szCs w:val="24"/>
              </w:rPr>
              <w:t>вблизи д. 1</w:t>
            </w:r>
            <w:r w:rsidR="00F17BB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5A0539" w:rsidRPr="00E92A85" w:rsidRDefault="00A255F5" w:rsidP="005A053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5A0539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F17BB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583292</w:t>
            </w:r>
            <w:r w:rsidR="005A0539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A255F5" w:rsidRPr="00E92A85" w:rsidRDefault="00A255F5" w:rsidP="00A255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5A0539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F17BB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818413</w:t>
            </w:r>
          </w:p>
          <w:p w:rsidR="008E346C" w:rsidRPr="00E92A85" w:rsidRDefault="008E346C" w:rsidP="00A255F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67AAA" w:rsidRPr="0076703F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5" type="#_x0000_t32" style="position:absolute;left:0;text-align:left;margin-left:68.75pt;margin-top:149.7pt;width:109.5pt;height:169.5pt;flip:y;z-index:251682816;mso-position-horizontal-relative:text;mso-position-vertical-relative:text" o:connectortype="straight">
                  <v:stroke endarrow="block"/>
                </v:shape>
              </w:pict>
            </w:r>
            <w:r w:rsidR="00F17BB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43600" cy="3905250"/>
                  <wp:effectExtent l="19050" t="0" r="0" b="0"/>
                  <wp:docPr id="35" name="Рисунок 34" descr="ул. Ленина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Ленина35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431" cy="3905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255F5" w:rsidRPr="0076703F" w:rsidRDefault="00A255F5" w:rsidP="00A255F5">
            <w:pPr>
              <w:rPr>
                <w:rFonts w:ascii="Times New Roman" w:hAnsi="Times New Roman" w:cs="Times New Roman"/>
                <w:sz w:val="24"/>
              </w:rPr>
            </w:pPr>
          </w:p>
          <w:p w:rsidR="00A255F5" w:rsidRPr="004F4EB9" w:rsidRDefault="00A255F5" w:rsidP="00A255F5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76703F">
              <w:rPr>
                <w:rFonts w:ascii="Times New Roman" w:hAnsi="Times New Roman" w:cs="Times New Roman"/>
                <w:sz w:val="24"/>
              </w:rPr>
              <w:t xml:space="preserve">     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Pr="00357808" w:rsidRDefault="00357808" w:rsidP="00F17BB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17BB8"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17BB8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17BB8" w:rsidRPr="00E92A85" w:rsidRDefault="00357808" w:rsidP="00F17B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</w:t>
            </w:r>
            <w:r w:rsidR="00F17BB8">
              <w:rPr>
                <w:rFonts w:ascii="Times New Roman" w:hAnsi="Times New Roman" w:cs="Times New Roman"/>
                <w:sz w:val="24"/>
                <w:szCs w:val="24"/>
              </w:rPr>
              <w:t>нская обл., Трубчевский район, д. Городцы, ул. Ленина</w:t>
            </w:r>
            <w:r w:rsidR="00F17BB8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, </w:t>
            </w:r>
            <w:r w:rsidR="00F17BB8" w:rsidRPr="00F17BB8">
              <w:rPr>
                <w:rFonts w:ascii="Times New Roman" w:hAnsi="Times New Roman" w:cs="Times New Roman"/>
                <w:sz w:val="24"/>
                <w:szCs w:val="24"/>
              </w:rPr>
              <w:t xml:space="preserve">вблизи д. </w:t>
            </w:r>
            <w:r w:rsidR="00F17BB8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  <w:p w:rsidR="00357808" w:rsidRPr="00E92A85" w:rsidRDefault="00357808" w:rsidP="00357808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3B7DC6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F17BB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582758</w:t>
            </w:r>
            <w:r w:rsidR="003B7DC6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357808" w:rsidRPr="00E92A85" w:rsidRDefault="00357808" w:rsidP="00F17BB8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3B7DC6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  <w:r w:rsidR="00F17BB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  <w:r w:rsidR="003B7DC6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  <w:r w:rsidR="00F17BB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822877</w:t>
            </w:r>
          </w:p>
        </w:tc>
        <w:tc>
          <w:tcPr>
            <w:tcW w:w="10708" w:type="dxa"/>
          </w:tcPr>
          <w:p w:rsidR="00267AAA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6" type="#_x0000_t32" style="position:absolute;left:0;text-align:left;margin-left:59.75pt;margin-top:166.2pt;width:157.5pt;height:161.25pt;flip:y;z-index:251683840;mso-position-horizontal-relative:text;mso-position-vertical-relative:text" o:connectortype="straight">
                  <v:stroke endarrow="block"/>
                </v:shape>
              </w:pict>
            </w:r>
            <w:r w:rsidR="00F17BB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3905250"/>
                  <wp:effectExtent l="19050" t="0" r="9525" b="0"/>
                  <wp:docPr id="36" name="Рисунок 35" descr="ул. Ленина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Ленина52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7" cy="3905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7808" w:rsidRDefault="00357808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357808" w:rsidRDefault="00357808" w:rsidP="00357808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Место (площадка) накопления ТКО</w:t>
            </w:r>
          </w:p>
          <w:p w:rsidR="00357808" w:rsidRDefault="00357808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357808" w:rsidP="0027095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270957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67AAA" w:rsidRPr="00E92A85" w:rsidRDefault="00BB0E5A" w:rsidP="008D74FD">
            <w:pPr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</w:t>
            </w:r>
            <w:r w:rsidR="00270957">
              <w:rPr>
                <w:rFonts w:ascii="Times New Roman" w:hAnsi="Times New Roman" w:cs="Times New Roman"/>
                <w:sz w:val="24"/>
                <w:szCs w:val="24"/>
              </w:rPr>
              <w:t>д. Городцы, ул. Ленина, д. 97</w:t>
            </w:r>
          </w:p>
          <w:p w:rsidR="00937069" w:rsidRPr="00E92A85" w:rsidRDefault="00937069" w:rsidP="00937069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445C6B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270957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582508</w:t>
            </w:r>
            <w:r w:rsidR="00445C6B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937069" w:rsidRPr="00E92A85" w:rsidRDefault="00937069" w:rsidP="00270957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445C6B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  <w:r w:rsidR="00270957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  <w:r w:rsidR="00445C6B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  <w:r w:rsidR="00270957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829668</w:t>
            </w:r>
          </w:p>
        </w:tc>
        <w:tc>
          <w:tcPr>
            <w:tcW w:w="10708" w:type="dxa"/>
          </w:tcPr>
          <w:p w:rsidR="00267AAA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7" type="#_x0000_t32" style="position:absolute;left:0;text-align:left;margin-left:53.75pt;margin-top:195.45pt;width:179.25pt;height:118.5pt;flip:y;z-index:251684864;mso-position-horizontal-relative:text;mso-position-vertical-relative:text" o:connectortype="straight">
                  <v:stroke endarrow="block"/>
                </v:shape>
              </w:pict>
            </w:r>
            <w:r w:rsidR="0027095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3009" cy="3829585"/>
                  <wp:effectExtent l="19050" t="0" r="8691" b="0"/>
                  <wp:docPr id="38" name="Рисунок 37" descr="ул. Ленина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Ленина97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9" cy="3829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37069" w:rsidRDefault="0093706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937069" w:rsidRDefault="00937069" w:rsidP="00937069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Место (площадка) накопления ТКО</w:t>
            </w: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937069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13.</w:t>
            </w:r>
          </w:p>
        </w:tc>
        <w:tc>
          <w:tcPr>
            <w:tcW w:w="3969" w:type="dxa"/>
          </w:tcPr>
          <w:p w:rsidR="00270957" w:rsidRPr="00E92A85" w:rsidRDefault="005E4973" w:rsidP="00270957">
            <w:pPr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</w:t>
            </w:r>
            <w:r w:rsidR="001655F3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ский район, </w:t>
            </w:r>
            <w:r w:rsidR="00270957">
              <w:rPr>
                <w:rFonts w:ascii="Times New Roman" w:hAnsi="Times New Roman" w:cs="Times New Roman"/>
                <w:sz w:val="24"/>
                <w:szCs w:val="24"/>
              </w:rPr>
              <w:t>д. Городцы, пер. Ленина, д. 164</w:t>
            </w:r>
          </w:p>
          <w:p w:rsidR="001655F3" w:rsidRPr="00E92A85" w:rsidRDefault="001655F3" w:rsidP="001655F3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910BDF"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27095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584136</w:t>
            </w:r>
            <w:r w:rsidR="00910BDF"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1655F3" w:rsidRPr="00E92A85" w:rsidRDefault="001655F3" w:rsidP="00270957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910BDF"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  <w:r w:rsidR="0027095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  <w:r w:rsidR="00910BDF"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  <w:r w:rsidR="0027095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837022</w:t>
            </w:r>
          </w:p>
        </w:tc>
        <w:tc>
          <w:tcPr>
            <w:tcW w:w="10708" w:type="dxa"/>
          </w:tcPr>
          <w:p w:rsidR="00267AAA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8" type="#_x0000_t32" style="position:absolute;left:0;text-align:left;margin-left:82.25pt;margin-top:136.2pt;width:207pt;height:186.75pt;flip:y;z-index:251685888;mso-position-horizontal-relative:text;mso-position-vertical-relative:text" o:connectortype="straight">
                  <v:stroke endarrow="block"/>
                </v:shape>
              </w:pict>
            </w:r>
            <w:r w:rsidR="0027095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00749" cy="3829050"/>
                  <wp:effectExtent l="19050" t="0" r="1" b="0"/>
                  <wp:docPr id="39" name="Рисунок 38" descr="ул. Ленина1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Ленина164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1587" cy="3829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655F3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655F3" w:rsidRDefault="001655F3" w:rsidP="001655F3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Место (площадка) накопления ТКО</w:t>
            </w:r>
          </w:p>
          <w:p w:rsidR="001655F3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1655F3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 xml:space="preserve">14. </w:t>
            </w:r>
          </w:p>
        </w:tc>
        <w:tc>
          <w:tcPr>
            <w:tcW w:w="3969" w:type="dxa"/>
          </w:tcPr>
          <w:p w:rsidR="00270957" w:rsidRDefault="001655F3" w:rsidP="001655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</w:t>
            </w:r>
            <w:r w:rsidR="00B1338E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нская обл., Трубчевский район, </w:t>
            </w:r>
            <w:r w:rsidR="00270957">
              <w:rPr>
                <w:rFonts w:ascii="Times New Roman" w:hAnsi="Times New Roman" w:cs="Times New Roman"/>
                <w:sz w:val="24"/>
                <w:szCs w:val="24"/>
              </w:rPr>
              <w:t xml:space="preserve">д. Городцы, </w:t>
            </w:r>
            <w:r w:rsidR="00521810">
              <w:rPr>
                <w:rFonts w:ascii="Times New Roman" w:hAnsi="Times New Roman" w:cs="Times New Roman"/>
                <w:sz w:val="24"/>
                <w:szCs w:val="24"/>
              </w:rPr>
              <w:t>пер</w:t>
            </w:r>
            <w:r w:rsidR="00270957">
              <w:rPr>
                <w:rFonts w:ascii="Times New Roman" w:hAnsi="Times New Roman" w:cs="Times New Roman"/>
                <w:sz w:val="24"/>
                <w:szCs w:val="24"/>
              </w:rPr>
              <w:t xml:space="preserve">. Ленина, д. </w:t>
            </w:r>
            <w:r w:rsidR="0052181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B1338E" w:rsidRPr="00E92A85" w:rsidRDefault="001655F3" w:rsidP="00B1338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B1338E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521810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582069</w:t>
            </w:r>
            <w:r w:rsidR="00B1338E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1655F3" w:rsidRPr="00E92A85" w:rsidRDefault="001655F3" w:rsidP="00521810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B1338E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521810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82537</w:t>
            </w:r>
          </w:p>
        </w:tc>
        <w:tc>
          <w:tcPr>
            <w:tcW w:w="10708" w:type="dxa"/>
          </w:tcPr>
          <w:p w:rsidR="00267AAA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9" type="#_x0000_t32" style="position:absolute;left:0;text-align:left;margin-left:96.5pt;margin-top:173.7pt;width:124.5pt;height:132pt;flip:y;z-index:251686912;mso-position-horizontal-relative:text;mso-position-vertical-relative:text" o:connectortype="straight">
                  <v:stroke endarrow="block"/>
                </v:shape>
              </w:pict>
            </w:r>
            <w:r w:rsidR="000855AC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743325"/>
                  <wp:effectExtent l="19050" t="0" r="0" b="0"/>
                  <wp:docPr id="41" name="Рисунок 40" descr="пер.ленина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р.ленина 2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272" cy="3743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655F3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655F3" w:rsidRDefault="001655F3" w:rsidP="001655F3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Место (площадка) накопления ТКО</w:t>
            </w:r>
          </w:p>
          <w:p w:rsidR="001655F3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B1338E" w:rsidTr="007F10DE">
        <w:trPr>
          <w:trHeight w:val="7039"/>
        </w:trPr>
        <w:tc>
          <w:tcPr>
            <w:tcW w:w="675" w:type="dxa"/>
          </w:tcPr>
          <w:p w:rsidR="00B1338E" w:rsidRDefault="00B1338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15.</w:t>
            </w:r>
          </w:p>
        </w:tc>
        <w:tc>
          <w:tcPr>
            <w:tcW w:w="3969" w:type="dxa"/>
          </w:tcPr>
          <w:p w:rsidR="00B1338E" w:rsidRPr="00E92A85" w:rsidRDefault="00B1338E" w:rsidP="000855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</w:t>
            </w:r>
            <w:r w:rsidR="000855AC">
              <w:rPr>
                <w:rFonts w:ascii="Times New Roman" w:hAnsi="Times New Roman" w:cs="Times New Roman"/>
                <w:sz w:val="24"/>
                <w:szCs w:val="24"/>
              </w:rPr>
              <w:t>д. Городцы, ул. Набережная, вблизи д. 4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1338E" w:rsidRPr="00E92A85" w:rsidRDefault="00B1338E" w:rsidP="00B1338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4428D2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0855A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581973</w:t>
            </w:r>
            <w:r w:rsidR="004428D2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4428D2" w:rsidRPr="00E92A85" w:rsidRDefault="00B1338E" w:rsidP="004428D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4428D2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33.</w:t>
            </w:r>
            <w:r w:rsidR="000855A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814882</w:t>
            </w:r>
          </w:p>
          <w:p w:rsidR="00B1338E" w:rsidRPr="00E92A85" w:rsidRDefault="00B1338E" w:rsidP="00B1338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B1338E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0" type="#_x0000_t32" style="position:absolute;left:0;text-align:left;margin-left:50pt;margin-top:201.45pt;width:132pt;height:141pt;flip:y;z-index:251687936;mso-position-horizontal-relative:text;mso-position-vertical-relative:text" o:connectortype="straight">
                  <v:stroke endarrow="block"/>
                </v:shape>
              </w:pict>
            </w:r>
            <w:r w:rsidR="000855AC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43600" cy="4105275"/>
                  <wp:effectExtent l="19050" t="0" r="0" b="0"/>
                  <wp:docPr id="44" name="Рисунок 43" descr="ул. набережная 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набережная 4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430" cy="4105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855AC" w:rsidRDefault="00484776" w:rsidP="0048477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</w:t>
            </w:r>
          </w:p>
          <w:p w:rsidR="00484776" w:rsidRDefault="000855AC" w:rsidP="0048477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</w:t>
            </w:r>
            <w:r w:rsidR="00484776"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0855AC" w:rsidRDefault="000855AC" w:rsidP="00484776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484776" w:rsidTr="007F10DE">
        <w:trPr>
          <w:trHeight w:val="7039"/>
        </w:trPr>
        <w:tc>
          <w:tcPr>
            <w:tcW w:w="675" w:type="dxa"/>
          </w:tcPr>
          <w:p w:rsidR="00484776" w:rsidRDefault="00484776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16.</w:t>
            </w:r>
          </w:p>
        </w:tc>
        <w:tc>
          <w:tcPr>
            <w:tcW w:w="3969" w:type="dxa"/>
          </w:tcPr>
          <w:p w:rsidR="000855AC" w:rsidRDefault="00484776" w:rsidP="004847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</w:t>
            </w:r>
            <w:r w:rsidR="000855AC">
              <w:rPr>
                <w:rFonts w:ascii="Times New Roman" w:hAnsi="Times New Roman" w:cs="Times New Roman"/>
                <w:sz w:val="24"/>
                <w:szCs w:val="24"/>
              </w:rPr>
              <w:t>д. Городцы, ул. Набережная, вблизи д. 32</w:t>
            </w:r>
            <w:r w:rsidR="000855AC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E0D28" w:rsidRPr="00E92A85" w:rsidRDefault="00484776" w:rsidP="005E0D2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5E0D28" w:rsidRPr="00E92A85">
              <w:rPr>
                <w:rFonts w:ascii="Arial" w:hAnsi="Arial" w:cs="Arial"/>
                <w:color w:val="999999"/>
                <w:sz w:val="24"/>
                <w:szCs w:val="24"/>
                <w:shd w:val="clear" w:color="auto" w:fill="FFFFFF"/>
              </w:rPr>
              <w:t xml:space="preserve"> </w:t>
            </w:r>
            <w:r w:rsidR="00D4589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0855A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581844</w:t>
            </w:r>
            <w:r w:rsidR="005E0D28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484776" w:rsidRPr="00E92A85" w:rsidRDefault="00484776" w:rsidP="00D458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 w:rsidR="005E0D28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D4589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818026</w:t>
            </w:r>
          </w:p>
        </w:tc>
        <w:tc>
          <w:tcPr>
            <w:tcW w:w="10708" w:type="dxa"/>
          </w:tcPr>
          <w:p w:rsidR="005E0D28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1" type="#_x0000_t32" style="position:absolute;left:0;text-align:left;margin-left:83pt;margin-top:152.7pt;width:140.25pt;height:174.75pt;flip:y;z-index:251688960;mso-position-horizontal-relative:text;mso-position-vertical-relative:text" o:connectortype="straight">
                  <v:stroke endarrow="block"/>
                </v:shape>
              </w:pict>
            </w:r>
            <w:r w:rsidR="00D4589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45" name="Рисунок 44" descr="ул. набережная 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набережная 32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3962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0D28" w:rsidRDefault="005E0D28" w:rsidP="005E0D28">
            <w:pPr>
              <w:rPr>
                <w:rFonts w:ascii="Times New Roman" w:hAnsi="Times New Roman" w:cs="Times New Roman"/>
                <w:sz w:val="24"/>
              </w:rPr>
            </w:pPr>
          </w:p>
          <w:p w:rsidR="00484776" w:rsidRPr="005E0D28" w:rsidRDefault="005E0D28" w:rsidP="005E0D28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Место (площадка) накопления ТКО</w:t>
            </w:r>
          </w:p>
        </w:tc>
      </w:tr>
      <w:tr w:rsidR="005E0D28" w:rsidTr="007F10DE">
        <w:trPr>
          <w:trHeight w:val="7039"/>
        </w:trPr>
        <w:tc>
          <w:tcPr>
            <w:tcW w:w="675" w:type="dxa"/>
          </w:tcPr>
          <w:p w:rsidR="005E0D28" w:rsidRDefault="005E0D2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17.</w:t>
            </w:r>
          </w:p>
        </w:tc>
        <w:tc>
          <w:tcPr>
            <w:tcW w:w="3969" w:type="dxa"/>
          </w:tcPr>
          <w:p w:rsidR="00D45896" w:rsidRDefault="005E0D28" w:rsidP="005E0D2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</w:t>
            </w:r>
            <w:r w:rsidR="00D45896">
              <w:rPr>
                <w:rFonts w:ascii="Times New Roman" w:hAnsi="Times New Roman" w:cs="Times New Roman"/>
                <w:sz w:val="24"/>
                <w:szCs w:val="24"/>
              </w:rPr>
              <w:t>д. Городцы, ул. Набережная, вблизи д. 49</w:t>
            </w:r>
            <w:r w:rsidR="00D45896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E0D28" w:rsidRPr="00E92A85" w:rsidRDefault="005E0D28" w:rsidP="005E0D2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52.</w:t>
            </w:r>
            <w:r w:rsidR="00D458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581547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5E0D28" w:rsidRPr="00E92A85" w:rsidRDefault="005E0D28" w:rsidP="005E0D28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D458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822308</w:t>
            </w:r>
          </w:p>
          <w:p w:rsidR="005E0D28" w:rsidRPr="00E92A85" w:rsidRDefault="005E0D28" w:rsidP="00484776">
            <w:pPr>
              <w:rPr>
                <w:rFonts w:ascii="Arial" w:hAnsi="Arial" w:cs="Arial"/>
                <w:color w:val="999999"/>
                <w:sz w:val="24"/>
                <w:szCs w:val="24"/>
                <w:shd w:val="clear" w:color="auto" w:fill="FFFFFF"/>
              </w:rPr>
            </w:pPr>
          </w:p>
          <w:p w:rsidR="005E0D28" w:rsidRPr="00E92A85" w:rsidRDefault="005E0D28" w:rsidP="004847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5E0D28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2" type="#_x0000_t32" style="position:absolute;left:0;text-align:left;margin-left:43.25pt;margin-top:241.95pt;width:198pt;height:105.75pt;flip:y;z-index:251689984;mso-position-horizontal-relative:text;mso-position-vertical-relative:text" o:connectortype="straight">
                  <v:stroke endarrow="block"/>
                </v:shape>
              </w:pict>
            </w:r>
            <w:r w:rsidR="00D4589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62650" cy="4019549"/>
                  <wp:effectExtent l="19050" t="0" r="0" b="0"/>
                  <wp:docPr id="46" name="Рисунок 45" descr="ул. набережная 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набережная 49.pn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483" cy="402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0D28" w:rsidRDefault="005E0D28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D45896" w:rsidRDefault="005E0D28" w:rsidP="005E0D28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</w:t>
            </w:r>
          </w:p>
          <w:p w:rsidR="005E0D28" w:rsidRDefault="005E0D28" w:rsidP="005E0D28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D45896">
              <w:rPr>
                <w:rFonts w:ascii="Times New Roman" w:hAnsi="Times New Roman" w:cs="Times New Roman"/>
                <w:sz w:val="24"/>
              </w:rPr>
              <w:t xml:space="preserve">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D45896" w:rsidRDefault="00D45896" w:rsidP="005E0D28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5E0D28" w:rsidTr="007F10DE">
        <w:trPr>
          <w:trHeight w:val="7039"/>
        </w:trPr>
        <w:tc>
          <w:tcPr>
            <w:tcW w:w="675" w:type="dxa"/>
          </w:tcPr>
          <w:p w:rsidR="005E0D28" w:rsidRDefault="005E0D2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18.</w:t>
            </w:r>
          </w:p>
        </w:tc>
        <w:tc>
          <w:tcPr>
            <w:tcW w:w="3969" w:type="dxa"/>
          </w:tcPr>
          <w:p w:rsidR="005E0D28" w:rsidRPr="00E92A85" w:rsidRDefault="005E0D28" w:rsidP="005E0D2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r w:rsidR="00182AF0">
              <w:rPr>
                <w:rFonts w:ascii="Times New Roman" w:hAnsi="Times New Roman" w:cs="Times New Roman"/>
                <w:sz w:val="24"/>
                <w:szCs w:val="24"/>
              </w:rPr>
              <w:t>Городцы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5E0D28" w:rsidRPr="00E92A85" w:rsidRDefault="005E0D28" w:rsidP="005E0D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182AF0">
              <w:rPr>
                <w:rFonts w:ascii="Times New Roman" w:hAnsi="Times New Roman" w:cs="Times New Roman"/>
                <w:sz w:val="24"/>
                <w:szCs w:val="24"/>
              </w:rPr>
              <w:t>Комсомольская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 около д.</w:t>
            </w:r>
            <w:r w:rsidR="00182A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E0D28" w:rsidRPr="00E92A85" w:rsidRDefault="005E0D28" w:rsidP="005E0D2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EF72D0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182AF0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585250</w:t>
            </w:r>
            <w:r w:rsidR="00EF72D0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5E0D28" w:rsidRPr="00E92A85" w:rsidRDefault="005E0D28" w:rsidP="005E0D28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 w:rsidR="00EF72D0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182AF0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786773</w:t>
            </w:r>
          </w:p>
          <w:p w:rsidR="005E0D28" w:rsidRPr="00E92A85" w:rsidRDefault="005E0D28" w:rsidP="005E0D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EF72D0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3" type="#_x0000_t32" style="position:absolute;left:0;text-align:left;margin-left:53.75pt;margin-top:159.45pt;width:171pt;height:181.5pt;flip:y;z-index:251691008;mso-position-horizontal-relative:text;mso-position-vertical-relative:text" o:connectortype="straight">
                  <v:stroke endarrow="block"/>
                </v:shape>
              </w:pict>
            </w:r>
            <w:r w:rsidR="00182AF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44430" cy="4067743"/>
                  <wp:effectExtent l="19050" t="0" r="0" b="0"/>
                  <wp:docPr id="1" name="Рисунок 0" descr="Комсомольская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мольская 1.pn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430" cy="4067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0D28" w:rsidRDefault="005E0D28" w:rsidP="00EF72D0">
            <w:pPr>
              <w:jc w:val="right"/>
              <w:rPr>
                <w:rFonts w:ascii="Times New Roman" w:hAnsi="Times New Roman" w:cs="Times New Roman"/>
                <w:sz w:val="24"/>
              </w:rPr>
            </w:pPr>
          </w:p>
          <w:p w:rsidR="00EF72D0" w:rsidRPr="00EF72D0" w:rsidRDefault="00EF72D0" w:rsidP="00EF72D0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Место (площадка) накопления ТКО</w:t>
            </w:r>
          </w:p>
        </w:tc>
      </w:tr>
      <w:tr w:rsidR="00EF72D0" w:rsidTr="007F10DE">
        <w:trPr>
          <w:trHeight w:val="7039"/>
        </w:trPr>
        <w:tc>
          <w:tcPr>
            <w:tcW w:w="675" w:type="dxa"/>
          </w:tcPr>
          <w:p w:rsidR="00EF72D0" w:rsidRDefault="00EF72D0" w:rsidP="00E8768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E87689">
              <w:rPr>
                <w:rFonts w:ascii="Times New Roman" w:hAnsi="Times New Roman" w:cs="Times New Roman"/>
                <w:sz w:val="24"/>
              </w:rPr>
              <w:t>9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F72D0" w:rsidRPr="00E92A85" w:rsidRDefault="00EF72D0" w:rsidP="00EF72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 w:rsidR="00E87689"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E87689">
              <w:rPr>
                <w:rFonts w:ascii="Times New Roman" w:hAnsi="Times New Roman" w:cs="Times New Roman"/>
                <w:sz w:val="24"/>
                <w:szCs w:val="24"/>
              </w:rPr>
              <w:t xml:space="preserve"> ул. Комсомольская,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87689">
              <w:rPr>
                <w:rFonts w:ascii="Times New Roman" w:hAnsi="Times New Roman" w:cs="Times New Roman"/>
                <w:sz w:val="24"/>
                <w:szCs w:val="24"/>
              </w:rPr>
              <w:t>вблизи д.24</w:t>
            </w:r>
          </w:p>
          <w:p w:rsidR="00EF72D0" w:rsidRPr="00E92A85" w:rsidRDefault="00EF72D0" w:rsidP="00EF72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E8768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587917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EF72D0" w:rsidRPr="00E92A85" w:rsidRDefault="00EF72D0" w:rsidP="00EF72D0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33.</w:t>
            </w:r>
            <w:r w:rsidR="00E8768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786207</w:t>
            </w:r>
          </w:p>
          <w:p w:rsidR="00EF72D0" w:rsidRPr="00E92A85" w:rsidRDefault="00EF72D0" w:rsidP="005E0D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EF72D0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4" type="#_x0000_t32" style="position:absolute;left:0;text-align:left;margin-left:69.5pt;margin-top:179.7pt;width:141.75pt;height:165pt;flip:y;z-index:251692032;mso-position-horizontal-relative:text;mso-position-vertical-relative:text" o:connectortype="straight">
                  <v:stroke endarrow="block"/>
                </v:shape>
              </w:pict>
            </w:r>
            <w:r w:rsidR="00E8768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49" cy="4181475"/>
                  <wp:effectExtent l="19050" t="0" r="1" b="0"/>
                  <wp:docPr id="2" name="Рисунок 1" descr="Комсомольская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мольская24.pn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271" cy="4182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72D0" w:rsidRDefault="00EF72D0" w:rsidP="00EF72D0">
            <w:pPr>
              <w:rPr>
                <w:rFonts w:ascii="Times New Roman" w:hAnsi="Times New Roman" w:cs="Times New Roman"/>
                <w:sz w:val="24"/>
              </w:rPr>
            </w:pPr>
          </w:p>
          <w:p w:rsidR="00EF72D0" w:rsidRPr="00EF72D0" w:rsidRDefault="00EF72D0" w:rsidP="00EF72D0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Место (площадка) накопления ТКО</w:t>
            </w:r>
          </w:p>
        </w:tc>
      </w:tr>
      <w:tr w:rsidR="00EF72D0" w:rsidTr="007F10DE">
        <w:trPr>
          <w:trHeight w:val="7039"/>
        </w:trPr>
        <w:tc>
          <w:tcPr>
            <w:tcW w:w="675" w:type="dxa"/>
          </w:tcPr>
          <w:p w:rsidR="00EF72D0" w:rsidRDefault="00856370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20.</w:t>
            </w:r>
          </w:p>
        </w:tc>
        <w:tc>
          <w:tcPr>
            <w:tcW w:w="3969" w:type="dxa"/>
          </w:tcPr>
          <w:p w:rsidR="00E87689" w:rsidRDefault="00856370" w:rsidP="0085637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r w:rsidR="00E87689" w:rsidRPr="00E92A85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="00E87689"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="00E87689"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E87689">
              <w:rPr>
                <w:rFonts w:ascii="Times New Roman" w:hAnsi="Times New Roman" w:cs="Times New Roman"/>
                <w:sz w:val="24"/>
                <w:szCs w:val="24"/>
              </w:rPr>
              <w:t xml:space="preserve"> ул. Комсомольская,</w:t>
            </w:r>
            <w:r w:rsidR="00E87689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87689">
              <w:rPr>
                <w:rFonts w:ascii="Times New Roman" w:hAnsi="Times New Roman" w:cs="Times New Roman"/>
                <w:sz w:val="24"/>
                <w:szCs w:val="24"/>
              </w:rPr>
              <w:t>вблизи д.39</w:t>
            </w:r>
          </w:p>
          <w:p w:rsidR="00856370" w:rsidRPr="00E92A85" w:rsidRDefault="00856370" w:rsidP="0085637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020860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E8768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589813</w:t>
            </w:r>
            <w:r w:rsidR="00020860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856370" w:rsidRPr="00E92A85" w:rsidRDefault="00856370" w:rsidP="00856370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 w:rsidR="00020860"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E8768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786453</w:t>
            </w:r>
          </w:p>
          <w:p w:rsidR="00EF72D0" w:rsidRPr="00E92A85" w:rsidRDefault="00EF72D0" w:rsidP="00EF72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020860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5" type="#_x0000_t32" style="position:absolute;left:0;text-align:left;margin-left:71.75pt;margin-top:157.2pt;width:124.5pt;height:172.5pt;flip:y;z-index:251693056;mso-position-horizontal-relative:text;mso-position-vertical-relative:text" o:connectortype="straight">
                  <v:stroke endarrow="block"/>
                </v:shape>
              </w:pict>
            </w:r>
            <w:r w:rsidR="00E8768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3990975"/>
                  <wp:effectExtent l="19050" t="0" r="0" b="0"/>
                  <wp:docPr id="3" name="Рисунок 2" descr="Комсомольская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мольская39.pn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2" cy="3991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0860" w:rsidRDefault="00020860" w:rsidP="00020860">
            <w:pPr>
              <w:rPr>
                <w:rFonts w:ascii="Times New Roman" w:hAnsi="Times New Roman" w:cs="Times New Roman"/>
                <w:sz w:val="24"/>
              </w:rPr>
            </w:pPr>
          </w:p>
          <w:p w:rsidR="00EF72D0" w:rsidRPr="00020860" w:rsidRDefault="00020860" w:rsidP="00020860">
            <w:pPr>
              <w:tabs>
                <w:tab w:val="left" w:pos="131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B828C9" w:rsidTr="007F10DE">
        <w:trPr>
          <w:trHeight w:val="7039"/>
        </w:trPr>
        <w:tc>
          <w:tcPr>
            <w:tcW w:w="675" w:type="dxa"/>
          </w:tcPr>
          <w:p w:rsidR="00B828C9" w:rsidRDefault="00B828C9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21.</w:t>
            </w:r>
          </w:p>
        </w:tc>
        <w:tc>
          <w:tcPr>
            <w:tcW w:w="3969" w:type="dxa"/>
          </w:tcPr>
          <w:p w:rsidR="00E87689" w:rsidRDefault="00B828C9" w:rsidP="00B828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</w:t>
            </w:r>
            <w:r w:rsidR="00E87689" w:rsidRPr="00E92A85">
              <w:rPr>
                <w:rFonts w:ascii="Times New Roman" w:hAnsi="Times New Roman" w:cs="Times New Roman"/>
                <w:sz w:val="24"/>
                <w:szCs w:val="24"/>
              </w:rPr>
              <w:t>д. Го</w:t>
            </w:r>
            <w:r w:rsidR="00E87689"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="00E87689"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E87689">
              <w:rPr>
                <w:rFonts w:ascii="Times New Roman" w:hAnsi="Times New Roman" w:cs="Times New Roman"/>
                <w:sz w:val="24"/>
                <w:szCs w:val="24"/>
              </w:rPr>
              <w:t xml:space="preserve"> ул. Трубчевская,</w:t>
            </w:r>
            <w:r w:rsidR="00E87689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87689">
              <w:rPr>
                <w:rFonts w:ascii="Times New Roman" w:hAnsi="Times New Roman" w:cs="Times New Roman"/>
                <w:sz w:val="24"/>
                <w:szCs w:val="24"/>
              </w:rPr>
              <w:t>вблизи д.10</w:t>
            </w:r>
          </w:p>
          <w:p w:rsidR="00B828C9" w:rsidRPr="00E92A85" w:rsidRDefault="00B828C9" w:rsidP="00B828C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E92A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E8768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584526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B828C9" w:rsidRPr="00E92A85" w:rsidRDefault="00B828C9" w:rsidP="00B828C9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33.</w:t>
            </w:r>
            <w:r w:rsidR="00E8768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786960</w:t>
            </w:r>
          </w:p>
          <w:p w:rsidR="00B828C9" w:rsidRPr="00E92A85" w:rsidRDefault="00B828C9" w:rsidP="00856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B828C9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6" type="#_x0000_t32" style="position:absolute;left:0;text-align:left;margin-left:73.25pt;margin-top:117.45pt;width:200.25pt;height:3in;flip:y;z-index:251694080;mso-position-horizontal-relative:text;mso-position-vertical-relative:text" o:connectortype="straight">
                  <v:stroke endarrow="block"/>
                </v:shape>
              </w:pict>
            </w:r>
            <w:r w:rsidR="00E8768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38849" cy="3990975"/>
                  <wp:effectExtent l="19050" t="0" r="1" b="0"/>
                  <wp:docPr id="6" name="Рисунок 5" descr="Трубчевская 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убчевская 10.pn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9693" cy="3991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828C9" w:rsidRDefault="00B828C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B828C9" w:rsidRDefault="00B828C9" w:rsidP="00B828C9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Место (площадка) накопления ТКО</w:t>
            </w:r>
          </w:p>
          <w:p w:rsidR="00B828C9" w:rsidRDefault="00B828C9" w:rsidP="00B828C9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        </w:t>
            </w:r>
          </w:p>
        </w:tc>
      </w:tr>
      <w:tr w:rsidR="00301CD4" w:rsidTr="007F10DE">
        <w:trPr>
          <w:trHeight w:val="7039"/>
        </w:trPr>
        <w:tc>
          <w:tcPr>
            <w:tcW w:w="675" w:type="dxa"/>
          </w:tcPr>
          <w:p w:rsidR="00301CD4" w:rsidRDefault="00301CD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22.</w:t>
            </w:r>
          </w:p>
        </w:tc>
        <w:tc>
          <w:tcPr>
            <w:tcW w:w="3969" w:type="dxa"/>
          </w:tcPr>
          <w:p w:rsidR="00A8378D" w:rsidRDefault="00301CD4" w:rsidP="00301CD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</w:t>
            </w:r>
            <w:r w:rsidR="00A8378D" w:rsidRPr="00E92A85">
              <w:rPr>
                <w:rFonts w:ascii="Times New Roman" w:hAnsi="Times New Roman" w:cs="Times New Roman"/>
                <w:sz w:val="24"/>
                <w:szCs w:val="24"/>
              </w:rPr>
              <w:t>д. Го</w:t>
            </w:r>
            <w:r w:rsidR="00A8378D"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="00A8378D"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A8378D">
              <w:rPr>
                <w:rFonts w:ascii="Times New Roman" w:hAnsi="Times New Roman" w:cs="Times New Roman"/>
                <w:sz w:val="24"/>
                <w:szCs w:val="24"/>
              </w:rPr>
              <w:t xml:space="preserve"> ул. Трубчевская,</w:t>
            </w:r>
            <w:r w:rsidR="00A8378D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378D">
              <w:rPr>
                <w:rFonts w:ascii="Times New Roman" w:hAnsi="Times New Roman" w:cs="Times New Roman"/>
                <w:sz w:val="24"/>
                <w:szCs w:val="24"/>
              </w:rPr>
              <w:t>вблизи д.43</w:t>
            </w:r>
          </w:p>
          <w:p w:rsidR="00301CD4" w:rsidRPr="00E92A85" w:rsidRDefault="00301CD4" w:rsidP="00B828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52.</w:t>
            </w:r>
            <w:r w:rsidR="00A8378D">
              <w:rPr>
                <w:rFonts w:ascii="Times New Roman" w:hAnsi="Times New Roman" w:cs="Times New Roman"/>
                <w:sz w:val="24"/>
                <w:szCs w:val="24"/>
              </w:rPr>
              <w:t>584434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301CD4" w:rsidRPr="00E92A85" w:rsidRDefault="00301CD4" w:rsidP="00A837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33.</w:t>
            </w:r>
            <w:r w:rsidR="00A8378D">
              <w:rPr>
                <w:rFonts w:ascii="Times New Roman" w:hAnsi="Times New Roman" w:cs="Times New Roman"/>
                <w:sz w:val="24"/>
                <w:szCs w:val="24"/>
              </w:rPr>
              <w:t>791750</w:t>
            </w:r>
          </w:p>
        </w:tc>
        <w:tc>
          <w:tcPr>
            <w:tcW w:w="10708" w:type="dxa"/>
          </w:tcPr>
          <w:p w:rsidR="00301CD4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7" type="#_x0000_t32" style="position:absolute;left:0;text-align:left;margin-left:92.75pt;margin-top:166.2pt;width:140.25pt;height:185.25pt;flip:y;z-index:251695104;mso-position-horizontal-relative:text;mso-position-vertical-relative:text" o:connectortype="straight">
                  <v:stroke endarrow="block"/>
                </v:shape>
              </w:pict>
            </w:r>
            <w:r w:rsidR="00A8378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4" cy="4229100"/>
                  <wp:effectExtent l="19050" t="0" r="0" b="0"/>
                  <wp:docPr id="8" name="Рисунок 7" descr="Трубчевская 1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убчевская 143.pn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4229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CD4" w:rsidRDefault="00301CD4" w:rsidP="00301CD4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:rsidR="00301CD4" w:rsidRDefault="00301CD4" w:rsidP="00301CD4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Место (площадка) накопления ТКО</w:t>
            </w:r>
          </w:p>
          <w:p w:rsidR="00301CD4" w:rsidRDefault="00301CD4" w:rsidP="00301CD4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F33319" w:rsidTr="007F10DE">
        <w:trPr>
          <w:trHeight w:val="7039"/>
        </w:trPr>
        <w:tc>
          <w:tcPr>
            <w:tcW w:w="675" w:type="dxa"/>
          </w:tcPr>
          <w:p w:rsidR="00F33319" w:rsidRDefault="00F33319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23.</w:t>
            </w:r>
          </w:p>
        </w:tc>
        <w:tc>
          <w:tcPr>
            <w:tcW w:w="3969" w:type="dxa"/>
          </w:tcPr>
          <w:p w:rsidR="00A8378D" w:rsidRDefault="00F33319" w:rsidP="00A837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</w:t>
            </w:r>
            <w:r w:rsidR="00A8378D" w:rsidRPr="00E92A85">
              <w:rPr>
                <w:rFonts w:ascii="Times New Roman" w:hAnsi="Times New Roman" w:cs="Times New Roman"/>
                <w:sz w:val="24"/>
                <w:szCs w:val="24"/>
              </w:rPr>
              <w:t>д. Го</w:t>
            </w:r>
            <w:r w:rsidR="00A8378D"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="00A8378D"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A8378D">
              <w:rPr>
                <w:rFonts w:ascii="Times New Roman" w:hAnsi="Times New Roman" w:cs="Times New Roman"/>
                <w:sz w:val="24"/>
                <w:szCs w:val="24"/>
              </w:rPr>
              <w:t xml:space="preserve"> ул. Трубчевская,</w:t>
            </w:r>
            <w:r w:rsidR="00A8378D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378D">
              <w:rPr>
                <w:rFonts w:ascii="Times New Roman" w:hAnsi="Times New Roman" w:cs="Times New Roman"/>
                <w:sz w:val="24"/>
                <w:szCs w:val="24"/>
              </w:rPr>
              <w:t>вблизи д.86</w:t>
            </w:r>
          </w:p>
          <w:p w:rsidR="00F33319" w:rsidRPr="00E92A85" w:rsidRDefault="00F33319" w:rsidP="00F3331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A8378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585364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F33319" w:rsidRPr="00E92A85" w:rsidRDefault="00F33319" w:rsidP="00A837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A8378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799136</w:t>
            </w:r>
          </w:p>
        </w:tc>
        <w:tc>
          <w:tcPr>
            <w:tcW w:w="10708" w:type="dxa"/>
          </w:tcPr>
          <w:p w:rsidR="00F33319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8" type="#_x0000_t32" style="position:absolute;left:0;text-align:left;margin-left:80pt;margin-top:107.7pt;width:121.5pt;height:235.5pt;flip:y;z-index:251696128;mso-position-horizontal-relative:text;mso-position-vertical-relative:text" o:connectortype="straight">
                  <v:stroke endarrow="block"/>
                </v:shape>
              </w:pict>
            </w:r>
            <w:r w:rsidR="00A8378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4181475"/>
                  <wp:effectExtent l="19050" t="0" r="0" b="0"/>
                  <wp:docPr id="10" name="Рисунок 9" descr="Трубчевская 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убчевская 86.pn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694" cy="4182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33319" w:rsidRDefault="00F3331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33319" w:rsidRDefault="00F33319" w:rsidP="00F33319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8378D" w:rsidRDefault="00A8378D" w:rsidP="00F33319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F33319" w:rsidTr="007F10DE">
        <w:trPr>
          <w:trHeight w:val="7039"/>
        </w:trPr>
        <w:tc>
          <w:tcPr>
            <w:tcW w:w="675" w:type="dxa"/>
          </w:tcPr>
          <w:p w:rsidR="00F33319" w:rsidRDefault="00F33319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24.</w:t>
            </w:r>
          </w:p>
        </w:tc>
        <w:tc>
          <w:tcPr>
            <w:tcW w:w="3969" w:type="dxa"/>
          </w:tcPr>
          <w:p w:rsidR="00A8378D" w:rsidRDefault="00F33319" w:rsidP="00A837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</w:t>
            </w:r>
            <w:r w:rsidR="00A8378D" w:rsidRPr="00E92A85">
              <w:rPr>
                <w:rFonts w:ascii="Times New Roman" w:hAnsi="Times New Roman" w:cs="Times New Roman"/>
                <w:sz w:val="24"/>
                <w:szCs w:val="24"/>
              </w:rPr>
              <w:t>д. Го</w:t>
            </w:r>
            <w:r w:rsidR="00A8378D"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="00A8378D"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A8378D">
              <w:rPr>
                <w:rFonts w:ascii="Times New Roman" w:hAnsi="Times New Roman" w:cs="Times New Roman"/>
                <w:sz w:val="24"/>
                <w:szCs w:val="24"/>
              </w:rPr>
              <w:t xml:space="preserve"> ул. Трубчевская,</w:t>
            </w:r>
            <w:r w:rsidR="00A8378D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378D">
              <w:rPr>
                <w:rFonts w:ascii="Times New Roman" w:hAnsi="Times New Roman" w:cs="Times New Roman"/>
                <w:sz w:val="24"/>
                <w:szCs w:val="24"/>
              </w:rPr>
              <w:t>вблизи д.117</w:t>
            </w:r>
          </w:p>
          <w:p w:rsidR="00F33319" w:rsidRPr="00E92A85" w:rsidRDefault="00F33319" w:rsidP="00F3331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A8378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585566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F33319" w:rsidRPr="00E92A85" w:rsidRDefault="00F33319" w:rsidP="00A837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A8378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805397</w:t>
            </w:r>
          </w:p>
        </w:tc>
        <w:tc>
          <w:tcPr>
            <w:tcW w:w="10708" w:type="dxa"/>
          </w:tcPr>
          <w:p w:rsidR="00F33319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9" type="#_x0000_t32" style="position:absolute;left:0;text-align:left;margin-left:75.5pt;margin-top:174.45pt;width:160.5pt;height:155.25pt;flip:y;z-index:251697152;mso-position-horizontal-relative:text;mso-position-vertical-relative:text" o:connectortype="straight">
                  <v:stroke endarrow="block"/>
                </v:shape>
              </w:pict>
            </w:r>
            <w:r w:rsidR="00E90FB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4" cy="3990975"/>
                  <wp:effectExtent l="19050" t="0" r="0" b="0"/>
                  <wp:docPr id="11" name="Рисунок 10" descr="Трубчевская 1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убчевская 117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430" cy="3991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5101" w:rsidRDefault="00A75101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A75101" w:rsidRDefault="00A75101" w:rsidP="00A75101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Место (площадка) накопления ТКО</w:t>
            </w:r>
          </w:p>
        </w:tc>
      </w:tr>
      <w:tr w:rsidR="00A75101" w:rsidTr="007F10DE">
        <w:trPr>
          <w:trHeight w:val="7039"/>
        </w:trPr>
        <w:tc>
          <w:tcPr>
            <w:tcW w:w="675" w:type="dxa"/>
          </w:tcPr>
          <w:p w:rsidR="00A75101" w:rsidRDefault="00A7510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25.</w:t>
            </w:r>
          </w:p>
        </w:tc>
        <w:tc>
          <w:tcPr>
            <w:tcW w:w="3969" w:type="dxa"/>
          </w:tcPr>
          <w:p w:rsidR="001E4B5F" w:rsidRDefault="00A75101" w:rsidP="008D74F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</w:t>
            </w:r>
            <w:r w:rsidR="001E4B5F" w:rsidRPr="00E92A85">
              <w:rPr>
                <w:rFonts w:ascii="Times New Roman" w:hAnsi="Times New Roman" w:cs="Times New Roman"/>
                <w:sz w:val="24"/>
                <w:szCs w:val="24"/>
              </w:rPr>
              <w:t>д. Го</w:t>
            </w:r>
            <w:r w:rsidR="001E4B5F"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="001E4B5F"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1E4B5F">
              <w:rPr>
                <w:rFonts w:ascii="Times New Roman" w:hAnsi="Times New Roman" w:cs="Times New Roman"/>
                <w:sz w:val="24"/>
                <w:szCs w:val="24"/>
              </w:rPr>
              <w:t xml:space="preserve"> ул. Трубчевская,</w:t>
            </w:r>
            <w:r w:rsidR="001E4B5F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E4B5F">
              <w:rPr>
                <w:rFonts w:ascii="Times New Roman" w:hAnsi="Times New Roman" w:cs="Times New Roman"/>
                <w:sz w:val="24"/>
                <w:szCs w:val="24"/>
              </w:rPr>
              <w:t>вблизи д.164</w:t>
            </w:r>
          </w:p>
          <w:p w:rsidR="00A75101" w:rsidRPr="00E92A85" w:rsidRDefault="00A75101" w:rsidP="00A7510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1E4B5F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586820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A75101" w:rsidRPr="00E92A85" w:rsidRDefault="00A75101" w:rsidP="001E4B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1E4B5F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811570</w:t>
            </w:r>
          </w:p>
        </w:tc>
        <w:tc>
          <w:tcPr>
            <w:tcW w:w="10708" w:type="dxa"/>
          </w:tcPr>
          <w:p w:rsidR="00A75101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0" type="#_x0000_t32" style="position:absolute;left:0;text-align:left;margin-left:87.5pt;margin-top:140.7pt;width:168pt;height:189.75pt;flip:y;z-index:251698176;mso-position-horizontal-relative:text;mso-position-vertical-relative:text" o:connectortype="straight">
                  <v:stroke endarrow="block"/>
                </v:shape>
              </w:pict>
            </w:r>
            <w:r w:rsidR="001E4B5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48350" cy="3990975"/>
                  <wp:effectExtent l="19050" t="0" r="0" b="0"/>
                  <wp:docPr id="12" name="Рисунок 11" descr="Трубчевская 1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убчевская 164.pn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9167" cy="3991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1217" w:rsidRDefault="00831217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831217" w:rsidRDefault="00831217" w:rsidP="00831217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Место (площадка) накопления ТКО</w:t>
            </w:r>
          </w:p>
          <w:p w:rsidR="00831217" w:rsidRDefault="00831217" w:rsidP="00831217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831217" w:rsidTr="007F10DE">
        <w:trPr>
          <w:trHeight w:val="7039"/>
        </w:trPr>
        <w:tc>
          <w:tcPr>
            <w:tcW w:w="675" w:type="dxa"/>
          </w:tcPr>
          <w:p w:rsidR="00831217" w:rsidRDefault="00831217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26.</w:t>
            </w:r>
          </w:p>
        </w:tc>
        <w:tc>
          <w:tcPr>
            <w:tcW w:w="3969" w:type="dxa"/>
          </w:tcPr>
          <w:p w:rsidR="00831217" w:rsidRPr="00E92A85" w:rsidRDefault="00831217" w:rsidP="001E4B5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</w:t>
            </w:r>
            <w:r w:rsidR="001E4B5F" w:rsidRPr="00E92A85">
              <w:rPr>
                <w:rFonts w:ascii="Times New Roman" w:hAnsi="Times New Roman" w:cs="Times New Roman"/>
                <w:sz w:val="24"/>
                <w:szCs w:val="24"/>
              </w:rPr>
              <w:t>д. Го</w:t>
            </w:r>
            <w:r w:rsidR="001E4B5F"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="001E4B5F"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1E4B5F">
              <w:rPr>
                <w:rFonts w:ascii="Times New Roman" w:hAnsi="Times New Roman" w:cs="Times New Roman"/>
                <w:sz w:val="24"/>
                <w:szCs w:val="24"/>
              </w:rPr>
              <w:t xml:space="preserve"> ул. Трубчевская,</w:t>
            </w:r>
            <w:r w:rsidR="001E4B5F"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E4B5F">
              <w:rPr>
                <w:rFonts w:ascii="Times New Roman" w:hAnsi="Times New Roman" w:cs="Times New Roman"/>
                <w:sz w:val="24"/>
                <w:szCs w:val="24"/>
              </w:rPr>
              <w:t>вблизи д.200</w:t>
            </w:r>
          </w:p>
          <w:p w:rsidR="00831217" w:rsidRPr="00E92A85" w:rsidRDefault="00831217" w:rsidP="0083121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 w:rsidR="001E4B5F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587353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831217" w:rsidRPr="00E92A85" w:rsidRDefault="00831217" w:rsidP="001E4B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 w:rsidR="001E4B5F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817058</w:t>
            </w:r>
          </w:p>
        </w:tc>
        <w:tc>
          <w:tcPr>
            <w:tcW w:w="10708" w:type="dxa"/>
          </w:tcPr>
          <w:p w:rsidR="00831217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7" type="#_x0000_t32" style="position:absolute;left:0;text-align:left;margin-left:101pt;margin-top:188.7pt;width:141pt;height:150.75pt;flip:y;z-index:251705344;mso-position-horizontal-relative:text;mso-position-vertical-relative:text" o:connectortype="straight">
                  <v:stroke endarrow="block"/>
                </v:shape>
              </w:pict>
            </w:r>
            <w:r w:rsidR="001E4B5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00749" cy="4086225"/>
                  <wp:effectExtent l="19050" t="0" r="1" b="0"/>
                  <wp:docPr id="13" name="Рисунок 12" descr="Трубчевская 2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убчевская 200.pn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1588" cy="408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1217" w:rsidRDefault="00831217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831217" w:rsidRDefault="00831217" w:rsidP="00831217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Место (площадка) накопления ТКО</w:t>
            </w:r>
          </w:p>
          <w:p w:rsidR="001E4B5F" w:rsidRDefault="001E4B5F" w:rsidP="00831217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1E4B5F" w:rsidTr="007F10DE">
        <w:trPr>
          <w:trHeight w:val="7039"/>
        </w:trPr>
        <w:tc>
          <w:tcPr>
            <w:tcW w:w="675" w:type="dxa"/>
          </w:tcPr>
          <w:p w:rsidR="001E4B5F" w:rsidRDefault="001E4B5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27.</w:t>
            </w:r>
          </w:p>
        </w:tc>
        <w:tc>
          <w:tcPr>
            <w:tcW w:w="3969" w:type="dxa"/>
          </w:tcPr>
          <w:p w:rsidR="001E4B5F" w:rsidRPr="00E92A85" w:rsidRDefault="001E4B5F" w:rsidP="001E4B5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Трубчевская,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д.197</w:t>
            </w:r>
          </w:p>
          <w:p w:rsidR="001E4B5F" w:rsidRPr="00E92A85" w:rsidRDefault="001E4B5F" w:rsidP="001E4B5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587842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1E4B5F" w:rsidRPr="00E92A85" w:rsidRDefault="001E4B5F" w:rsidP="001E4B5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822762</w:t>
            </w:r>
          </w:p>
        </w:tc>
        <w:tc>
          <w:tcPr>
            <w:tcW w:w="10708" w:type="dxa"/>
          </w:tcPr>
          <w:p w:rsidR="00B379DA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8" type="#_x0000_t32" style="position:absolute;left:0;text-align:left;margin-left:80.75pt;margin-top:191.7pt;width:148.5pt;height:144.75pt;flip:y;z-index:251706368;mso-position-horizontal-relative:text;mso-position-vertical-relative:text" o:connectortype="straight">
                  <v:stroke endarrow="block"/>
                </v:shape>
              </w:pict>
            </w:r>
            <w:r w:rsidR="001E4B5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50" cy="4048124"/>
                  <wp:effectExtent l="19050" t="0" r="0" b="0"/>
                  <wp:docPr id="14" name="Рисунок 13" descr="Трубчевская 1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убчевская 197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8" cy="404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379DA" w:rsidRDefault="00B379DA" w:rsidP="00B379DA">
            <w:pPr>
              <w:tabs>
                <w:tab w:val="left" w:pos="6450"/>
              </w:tabs>
              <w:rPr>
                <w:rFonts w:ascii="Times New Roman" w:hAnsi="Times New Roman" w:cs="Times New Roman"/>
                <w:sz w:val="24"/>
              </w:rPr>
            </w:pPr>
          </w:p>
          <w:p w:rsidR="001E4B5F" w:rsidRDefault="00B379DA" w:rsidP="00B379DA">
            <w:pPr>
              <w:tabs>
                <w:tab w:val="left" w:pos="645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Место (площадка) накопления ТКО</w:t>
            </w:r>
            <w:r>
              <w:rPr>
                <w:rFonts w:ascii="Times New Roman" w:hAnsi="Times New Roman" w:cs="Times New Roman"/>
                <w:sz w:val="24"/>
              </w:rPr>
              <w:tab/>
            </w:r>
          </w:p>
          <w:p w:rsidR="00B379DA" w:rsidRPr="00B379DA" w:rsidRDefault="00B379DA" w:rsidP="00B379DA">
            <w:pPr>
              <w:tabs>
                <w:tab w:val="left" w:pos="645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B379DA" w:rsidTr="007F10DE">
        <w:trPr>
          <w:trHeight w:val="7039"/>
        </w:trPr>
        <w:tc>
          <w:tcPr>
            <w:tcW w:w="675" w:type="dxa"/>
          </w:tcPr>
          <w:p w:rsidR="00B379DA" w:rsidRDefault="00B379DA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28.</w:t>
            </w:r>
          </w:p>
        </w:tc>
        <w:tc>
          <w:tcPr>
            <w:tcW w:w="3969" w:type="dxa"/>
          </w:tcPr>
          <w:p w:rsidR="00B379DA" w:rsidRPr="00E92A85" w:rsidRDefault="00B379DA" w:rsidP="008D74F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Трубчевская,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д.239</w:t>
            </w:r>
          </w:p>
          <w:p w:rsidR="00B379DA" w:rsidRPr="00E92A85" w:rsidRDefault="00B379DA" w:rsidP="008D74F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590431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B379DA" w:rsidRPr="00E92A85" w:rsidRDefault="00B379DA" w:rsidP="00B37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828027</w:t>
            </w:r>
          </w:p>
        </w:tc>
        <w:tc>
          <w:tcPr>
            <w:tcW w:w="10708" w:type="dxa"/>
          </w:tcPr>
          <w:p w:rsidR="00B379DA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9" type="#_x0000_t32" style="position:absolute;left:0;text-align:left;margin-left:65pt;margin-top:169.95pt;width:221.25pt;height:165pt;flip:y;z-index:251707392;mso-position-horizontal-relative:text;mso-position-vertical-relative:text" o:connectortype="straight">
                  <v:stroke endarrow="block"/>
                </v:shape>
              </w:pict>
            </w:r>
            <w:r w:rsidR="00B379D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49" cy="4048125"/>
                  <wp:effectExtent l="19050" t="0" r="1" b="0"/>
                  <wp:docPr id="15" name="Рисунок 14" descr="Трубчевская 2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убчевская 239.pn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1" cy="404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379DA" w:rsidRDefault="00B379DA" w:rsidP="00B379DA">
            <w:pPr>
              <w:tabs>
                <w:tab w:val="left" w:pos="622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  <w:p w:rsidR="00B379DA" w:rsidRPr="00B379DA" w:rsidRDefault="00B379DA" w:rsidP="00B379DA">
            <w:pPr>
              <w:tabs>
                <w:tab w:val="left" w:pos="622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Место (площадка) накопления ТКО</w:t>
            </w:r>
          </w:p>
        </w:tc>
      </w:tr>
      <w:tr w:rsidR="00B379DA" w:rsidTr="007F10DE">
        <w:trPr>
          <w:trHeight w:val="7039"/>
        </w:trPr>
        <w:tc>
          <w:tcPr>
            <w:tcW w:w="675" w:type="dxa"/>
          </w:tcPr>
          <w:p w:rsidR="00B379DA" w:rsidRDefault="00B379DA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29.</w:t>
            </w:r>
          </w:p>
        </w:tc>
        <w:tc>
          <w:tcPr>
            <w:tcW w:w="3969" w:type="dxa"/>
          </w:tcPr>
          <w:p w:rsidR="00B379DA" w:rsidRPr="00E92A85" w:rsidRDefault="00B379DA" w:rsidP="00B37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Трубчевская,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д.294</w:t>
            </w:r>
          </w:p>
          <w:p w:rsidR="00B379DA" w:rsidRPr="00E92A85" w:rsidRDefault="00B379DA" w:rsidP="00B379D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592983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B379DA" w:rsidRPr="00E92A85" w:rsidRDefault="00B379DA" w:rsidP="00B37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831783</w:t>
            </w:r>
          </w:p>
        </w:tc>
        <w:tc>
          <w:tcPr>
            <w:tcW w:w="10708" w:type="dxa"/>
          </w:tcPr>
          <w:p w:rsidR="00B379DA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0" type="#_x0000_t32" style="position:absolute;left:0;text-align:left;margin-left:113pt;margin-top:178.95pt;width:143.25pt;height:162.75pt;flip:y;z-index:251708416;mso-position-horizontal-relative:text;mso-position-vertical-relative:text" o:connectortype="straight">
                  <v:stroke endarrow="block"/>
                </v:shape>
              </w:pict>
            </w:r>
            <w:r w:rsidR="00B379D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4095750"/>
                  <wp:effectExtent l="19050" t="0" r="0" b="0"/>
                  <wp:docPr id="16" name="Рисунок 15" descr="Трубчевская 2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убчевская 294.pn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4096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379DA" w:rsidRDefault="00B379DA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B379DA" w:rsidRDefault="00B379DA" w:rsidP="00B379D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  Место (площадка) накопления ТКО</w:t>
            </w:r>
          </w:p>
          <w:p w:rsidR="00B379DA" w:rsidRDefault="00B379DA" w:rsidP="00B379DA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B379DA" w:rsidTr="007F10DE">
        <w:trPr>
          <w:trHeight w:val="7039"/>
        </w:trPr>
        <w:tc>
          <w:tcPr>
            <w:tcW w:w="675" w:type="dxa"/>
          </w:tcPr>
          <w:p w:rsidR="00B379DA" w:rsidRDefault="00C63562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30.</w:t>
            </w:r>
          </w:p>
        </w:tc>
        <w:tc>
          <w:tcPr>
            <w:tcW w:w="3969" w:type="dxa"/>
          </w:tcPr>
          <w:p w:rsidR="00C63562" w:rsidRPr="00E92A85" w:rsidRDefault="00C63562" w:rsidP="00C635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Октябрьская,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д.1</w:t>
            </w:r>
          </w:p>
          <w:p w:rsidR="00C63562" w:rsidRPr="00E92A85" w:rsidRDefault="00C63562" w:rsidP="00C6356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582475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B379DA" w:rsidRPr="00E92A85" w:rsidRDefault="00C63562" w:rsidP="00C635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792417</w:t>
            </w:r>
          </w:p>
        </w:tc>
        <w:tc>
          <w:tcPr>
            <w:tcW w:w="10708" w:type="dxa"/>
          </w:tcPr>
          <w:p w:rsidR="00B379DA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1" type="#_x0000_t32" style="position:absolute;left:0;text-align:left;margin-left:79.25pt;margin-top:122.7pt;width:146.25pt;height:213pt;flip:y;z-index:251709440;mso-position-horizontal-relative:text;mso-position-vertical-relative:text" o:connectortype="straight">
                  <v:stroke endarrow="block"/>
                </v:shape>
              </w:pict>
            </w:r>
            <w:r w:rsidR="00C6356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038600"/>
                  <wp:effectExtent l="19050" t="0" r="0" b="0"/>
                  <wp:docPr id="17" name="Рисунок 16" descr="Октябрьская,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ктябрьская, 1.pn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7" cy="4039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63562" w:rsidRDefault="00C63562" w:rsidP="00C63562">
            <w:pPr>
              <w:rPr>
                <w:rFonts w:ascii="Times New Roman" w:hAnsi="Times New Roman" w:cs="Times New Roman"/>
                <w:sz w:val="24"/>
              </w:rPr>
            </w:pPr>
          </w:p>
          <w:p w:rsidR="00C63562" w:rsidRDefault="00C63562" w:rsidP="00C63562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Место (площадка) накопления ТКО</w:t>
            </w:r>
          </w:p>
        </w:tc>
      </w:tr>
      <w:tr w:rsidR="00C63562" w:rsidTr="007F10DE">
        <w:trPr>
          <w:trHeight w:val="7039"/>
        </w:trPr>
        <w:tc>
          <w:tcPr>
            <w:tcW w:w="675" w:type="dxa"/>
          </w:tcPr>
          <w:p w:rsidR="00C63562" w:rsidRDefault="00C63562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31.</w:t>
            </w:r>
          </w:p>
        </w:tc>
        <w:tc>
          <w:tcPr>
            <w:tcW w:w="3969" w:type="dxa"/>
          </w:tcPr>
          <w:p w:rsidR="00C63562" w:rsidRPr="00E92A85" w:rsidRDefault="00C63562" w:rsidP="00C635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Октябрьская,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д.31</w:t>
            </w:r>
          </w:p>
          <w:p w:rsidR="00C63562" w:rsidRPr="00E92A85" w:rsidRDefault="00C63562" w:rsidP="00C6356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579826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C63562" w:rsidRPr="00E92A85" w:rsidRDefault="00C63562" w:rsidP="00CF160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</w:t>
            </w:r>
            <w:r w:rsidR="00CF160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3649</w:t>
            </w:r>
          </w:p>
        </w:tc>
        <w:tc>
          <w:tcPr>
            <w:tcW w:w="10708" w:type="dxa"/>
          </w:tcPr>
          <w:p w:rsidR="00C63562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2" type="#_x0000_t32" style="position:absolute;left:0;text-align:left;margin-left:102.5pt;margin-top:198.45pt;width:135pt;height:150.75pt;flip:y;z-index:251710464;mso-position-horizontal-relative:text;mso-position-vertical-relative:text" o:connectortype="straight">
                  <v:stroke endarrow="block"/>
                </v:shape>
              </w:pict>
            </w:r>
            <w:r w:rsidR="00CF160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05500" cy="4210050"/>
                  <wp:effectExtent l="19050" t="0" r="0" b="0"/>
                  <wp:docPr id="18" name="Рисунок 17" descr="Октябрьская,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ктябрьская,31.pn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6325" cy="4210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F160D" w:rsidRDefault="00CF160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CF160D" w:rsidRDefault="00CF160D" w:rsidP="00CF160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Место (площадка) накопления ТКО</w:t>
            </w:r>
          </w:p>
          <w:p w:rsidR="00CF160D" w:rsidRDefault="00CF160D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CF160D" w:rsidTr="007F10DE">
        <w:trPr>
          <w:trHeight w:val="7039"/>
        </w:trPr>
        <w:tc>
          <w:tcPr>
            <w:tcW w:w="675" w:type="dxa"/>
          </w:tcPr>
          <w:p w:rsidR="00CF160D" w:rsidRDefault="00CF160D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32.</w:t>
            </w:r>
          </w:p>
        </w:tc>
        <w:tc>
          <w:tcPr>
            <w:tcW w:w="3969" w:type="dxa"/>
          </w:tcPr>
          <w:p w:rsidR="00CF160D" w:rsidRPr="00E92A85" w:rsidRDefault="00CF160D" w:rsidP="00CF160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Октябрьская,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д.47</w:t>
            </w:r>
          </w:p>
          <w:p w:rsidR="00CF160D" w:rsidRPr="00E92A85" w:rsidRDefault="00CF160D" w:rsidP="00CF16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579443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CF160D" w:rsidRPr="00E92A85" w:rsidRDefault="00CF160D" w:rsidP="00CF160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797131</w:t>
            </w:r>
          </w:p>
        </w:tc>
        <w:tc>
          <w:tcPr>
            <w:tcW w:w="10708" w:type="dxa"/>
          </w:tcPr>
          <w:p w:rsidR="00CF160D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3" type="#_x0000_t32" style="position:absolute;left:0;text-align:left;margin-left:83.75pt;margin-top:159.45pt;width:120.75pt;height:182.25pt;flip:y;z-index:251711488;mso-position-horizontal-relative:text;mso-position-vertical-relative:text" o:connectortype="straight">
                  <v:stroke endarrow="block"/>
                </v:shape>
              </w:pict>
            </w:r>
            <w:r w:rsidR="008E1B1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4095750"/>
                  <wp:effectExtent l="19050" t="0" r="9525" b="0"/>
                  <wp:docPr id="37" name="Рисунок 36" descr="Октябрьская,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ктябрьская,56.pn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4096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E1B1D" w:rsidRDefault="008E1B1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8E1B1D" w:rsidRDefault="008E1B1D" w:rsidP="008E1B1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Место (площадка) накопления ТКО</w:t>
            </w:r>
          </w:p>
          <w:p w:rsidR="008E1B1D" w:rsidRDefault="008E1B1D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AD0FD6" w:rsidTr="007F10DE">
        <w:trPr>
          <w:trHeight w:val="7039"/>
        </w:trPr>
        <w:tc>
          <w:tcPr>
            <w:tcW w:w="675" w:type="dxa"/>
          </w:tcPr>
          <w:p w:rsidR="00AD0FD6" w:rsidRDefault="00AD0FD6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33.</w:t>
            </w:r>
          </w:p>
        </w:tc>
        <w:tc>
          <w:tcPr>
            <w:tcW w:w="3969" w:type="dxa"/>
          </w:tcPr>
          <w:p w:rsidR="00AD0FD6" w:rsidRPr="00E92A85" w:rsidRDefault="00AD0FD6" w:rsidP="00AD0FD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Октябрьская,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д.56</w:t>
            </w:r>
          </w:p>
          <w:p w:rsidR="00AD0FD6" w:rsidRPr="00E92A85" w:rsidRDefault="00AD0FD6" w:rsidP="00AD0FD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580851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AD0FD6" w:rsidRPr="00E92A85" w:rsidRDefault="00AD0FD6" w:rsidP="00AD0FD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797238</w:t>
            </w:r>
          </w:p>
        </w:tc>
        <w:tc>
          <w:tcPr>
            <w:tcW w:w="10708" w:type="dxa"/>
          </w:tcPr>
          <w:p w:rsidR="00AD0FD6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4" type="#_x0000_t32" style="position:absolute;left:0;text-align:left;margin-left:103.25pt;margin-top:172.95pt;width:115.5pt;height:186pt;flip:y;z-index:251712512;mso-position-horizontal-relative:text;mso-position-vertical-relative:text" o:connectortype="straight">
                  <v:stroke endarrow="block"/>
                </v:shape>
              </w:pict>
            </w:r>
            <w:r w:rsidR="00AD0FD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7400" cy="4362450"/>
                  <wp:effectExtent l="19050" t="0" r="0" b="0"/>
                  <wp:docPr id="40" name="Рисунок 39" descr="Октябрьская,56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ктябрьская,56 1.pn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19" cy="4363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0FD6" w:rsidRDefault="00AD0FD6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AD0FD6" w:rsidRDefault="00AD0FD6" w:rsidP="00AD0FD6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  Место (площадка) накопления ТКО</w:t>
            </w:r>
          </w:p>
          <w:p w:rsidR="00AD0FD6" w:rsidRDefault="00AD0FD6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AD0FD6" w:rsidTr="007F10DE">
        <w:trPr>
          <w:trHeight w:val="7039"/>
        </w:trPr>
        <w:tc>
          <w:tcPr>
            <w:tcW w:w="675" w:type="dxa"/>
          </w:tcPr>
          <w:p w:rsidR="00AD0FD6" w:rsidRDefault="00AD0FD6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34.</w:t>
            </w:r>
          </w:p>
        </w:tc>
        <w:tc>
          <w:tcPr>
            <w:tcW w:w="3969" w:type="dxa"/>
          </w:tcPr>
          <w:p w:rsidR="00AD0FD6" w:rsidRPr="00E92A85" w:rsidRDefault="00AD0FD6" w:rsidP="00AD0FD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пер. Октябрьская,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д.3</w:t>
            </w:r>
          </w:p>
          <w:p w:rsidR="00AD0FD6" w:rsidRPr="00E92A85" w:rsidRDefault="00AD0FD6" w:rsidP="00AD0FD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580423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AD0FD6" w:rsidRPr="00E92A85" w:rsidRDefault="00AD0FD6" w:rsidP="00AD0FD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7978058</w:t>
            </w:r>
          </w:p>
        </w:tc>
        <w:tc>
          <w:tcPr>
            <w:tcW w:w="10708" w:type="dxa"/>
          </w:tcPr>
          <w:p w:rsidR="00AD0FD6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5" type="#_x0000_t32" style="position:absolute;left:0;text-align:left;margin-left:62.75pt;margin-top:154.95pt;width:142.5pt;height:146.25pt;flip:y;z-index:251713536;mso-position-horizontal-relative:text;mso-position-vertical-relative:text" o:connectortype="straight">
                  <v:stroke endarrow="block"/>
                </v:shape>
              </w:pict>
            </w:r>
            <w:r w:rsidR="00AD0FD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76925" cy="3619499"/>
                  <wp:effectExtent l="19050" t="0" r="0" b="0"/>
                  <wp:docPr id="42" name="Рисунок 41" descr="пер. Октябрьская,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р. Октябрьская,3.pn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7746" cy="3620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0FD6" w:rsidRDefault="00AD0FD6" w:rsidP="00AD0FD6">
            <w:pPr>
              <w:jc w:val="right"/>
              <w:rPr>
                <w:rFonts w:ascii="Times New Roman" w:hAnsi="Times New Roman" w:cs="Times New Roman"/>
                <w:sz w:val="24"/>
              </w:rPr>
            </w:pPr>
          </w:p>
          <w:p w:rsidR="00AD0FD6" w:rsidRPr="00AD0FD6" w:rsidRDefault="00AD0FD6" w:rsidP="00AD0FD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Место (площадка) накопления ТКО</w:t>
            </w:r>
          </w:p>
        </w:tc>
      </w:tr>
      <w:tr w:rsidR="00235EDE" w:rsidTr="007F10DE">
        <w:trPr>
          <w:trHeight w:val="7039"/>
        </w:trPr>
        <w:tc>
          <w:tcPr>
            <w:tcW w:w="675" w:type="dxa"/>
          </w:tcPr>
          <w:p w:rsidR="00235EDE" w:rsidRDefault="00235EDE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35.</w:t>
            </w:r>
          </w:p>
        </w:tc>
        <w:tc>
          <w:tcPr>
            <w:tcW w:w="3969" w:type="dxa"/>
          </w:tcPr>
          <w:p w:rsidR="00235EDE" w:rsidRPr="00E92A85" w:rsidRDefault="00235EDE" w:rsidP="008D74F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пер. Октябрьская,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д.12</w:t>
            </w:r>
          </w:p>
          <w:p w:rsidR="00235EDE" w:rsidRPr="00E92A85" w:rsidRDefault="00235EDE" w:rsidP="008D74F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579766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235EDE" w:rsidRPr="00E92A85" w:rsidRDefault="00235EDE" w:rsidP="00235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799209</w:t>
            </w:r>
          </w:p>
        </w:tc>
        <w:tc>
          <w:tcPr>
            <w:tcW w:w="10708" w:type="dxa"/>
          </w:tcPr>
          <w:p w:rsidR="00235EDE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6" type="#_x0000_t32" style="position:absolute;left:0;text-align:left;margin-left:87.5pt;margin-top:190.95pt;width:166.5pt;height:147pt;flip:y;z-index:251714560;mso-position-horizontal-relative:text;mso-position-vertical-relative:text" o:connectortype="straight">
                  <v:stroke endarrow="block"/>
                </v:shape>
              </w:pict>
            </w:r>
            <w:r w:rsidR="00235ED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4324350"/>
                  <wp:effectExtent l="19050" t="0" r="0" b="0"/>
                  <wp:docPr id="43" name="Рисунок 42" descr="пер. Октябрьская,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р. Октябрьская,12.pn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432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5EDE" w:rsidRDefault="00235EDE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35EDE" w:rsidRDefault="00235EDE" w:rsidP="00235EDE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Место (площадка) накопления ТКО</w:t>
            </w:r>
          </w:p>
          <w:p w:rsidR="00235EDE" w:rsidRDefault="00235EDE" w:rsidP="00235EDE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35EDE" w:rsidTr="007F10DE">
        <w:trPr>
          <w:trHeight w:val="7039"/>
        </w:trPr>
        <w:tc>
          <w:tcPr>
            <w:tcW w:w="675" w:type="dxa"/>
          </w:tcPr>
          <w:p w:rsidR="00235EDE" w:rsidRDefault="0092371A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36.</w:t>
            </w:r>
          </w:p>
        </w:tc>
        <w:tc>
          <w:tcPr>
            <w:tcW w:w="3969" w:type="dxa"/>
          </w:tcPr>
          <w:p w:rsidR="00AF52B5" w:rsidRPr="00050736" w:rsidRDefault="00AF52B5" w:rsidP="0005073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Брянская,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д.3</w:t>
            </w:r>
          </w:p>
          <w:p w:rsidR="00AF52B5" w:rsidRPr="00E92A85" w:rsidRDefault="00AF52B5" w:rsidP="00AF52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582043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235EDE" w:rsidRPr="00E92A85" w:rsidRDefault="00AF52B5" w:rsidP="006D62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</w:t>
            </w:r>
            <w:r w:rsidR="006D6200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0074</w:t>
            </w:r>
          </w:p>
        </w:tc>
        <w:tc>
          <w:tcPr>
            <w:tcW w:w="10708" w:type="dxa"/>
          </w:tcPr>
          <w:p w:rsidR="006D6200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7" type="#_x0000_t32" style="position:absolute;left:0;text-align:left;margin-left:99.5pt;margin-top:166.2pt;width:116.25pt;height:165pt;flip:y;z-index:251715584;mso-position-horizontal-relative:text;mso-position-vertical-relative:text" o:connectortype="straight">
                  <v:stroke endarrow="block"/>
                </v:shape>
              </w:pict>
            </w:r>
            <w:r w:rsidR="006D620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50" cy="3933824"/>
                  <wp:effectExtent l="19050" t="0" r="0" b="0"/>
                  <wp:docPr id="47" name="Рисунок 46" descr="ул. Брянская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Брянская 3.pn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8" cy="3934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D6200" w:rsidRDefault="006D6200" w:rsidP="006D6200">
            <w:pPr>
              <w:rPr>
                <w:rFonts w:ascii="Times New Roman" w:hAnsi="Times New Roman" w:cs="Times New Roman"/>
                <w:sz w:val="24"/>
              </w:rPr>
            </w:pPr>
          </w:p>
          <w:p w:rsidR="00235EDE" w:rsidRPr="006D6200" w:rsidRDefault="006D6200" w:rsidP="006D6200">
            <w:pPr>
              <w:tabs>
                <w:tab w:val="left" w:pos="183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6D6200" w:rsidTr="007F10DE">
        <w:trPr>
          <w:trHeight w:val="7039"/>
        </w:trPr>
        <w:tc>
          <w:tcPr>
            <w:tcW w:w="675" w:type="dxa"/>
          </w:tcPr>
          <w:p w:rsidR="006D6200" w:rsidRDefault="006D6200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37.</w:t>
            </w:r>
          </w:p>
        </w:tc>
        <w:tc>
          <w:tcPr>
            <w:tcW w:w="3969" w:type="dxa"/>
          </w:tcPr>
          <w:p w:rsidR="006D6200" w:rsidRPr="00E92A85" w:rsidRDefault="006D6200" w:rsidP="000361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Брянская,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д.24</w:t>
            </w:r>
          </w:p>
          <w:p w:rsidR="006D6200" w:rsidRPr="00E92A85" w:rsidRDefault="006D6200" w:rsidP="0003614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579655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6D6200" w:rsidRPr="00E92A85" w:rsidRDefault="006D6200" w:rsidP="006D62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791171</w:t>
            </w:r>
          </w:p>
        </w:tc>
        <w:tc>
          <w:tcPr>
            <w:tcW w:w="10708" w:type="dxa"/>
          </w:tcPr>
          <w:p w:rsidR="006D6200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8" type="#_x0000_t32" style="position:absolute;left:0;text-align:left;margin-left:100.25pt;margin-top:229.95pt;width:183.75pt;height:93pt;flip:y;z-index:251716608;mso-position-horizontal-relative:text;mso-position-vertical-relative:text" o:connectortype="straight">
                  <v:stroke endarrow="block"/>
                </v:shape>
              </w:pict>
            </w:r>
            <w:r w:rsidR="006D620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876675"/>
                  <wp:effectExtent l="19050" t="0" r="0" b="0"/>
                  <wp:docPr id="48" name="Рисунок 47" descr="ул. Брянская 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Брянская 24.pn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387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D6200" w:rsidRDefault="006D6200" w:rsidP="006D6200">
            <w:pPr>
              <w:rPr>
                <w:rFonts w:ascii="Times New Roman" w:hAnsi="Times New Roman" w:cs="Times New Roman"/>
                <w:sz w:val="24"/>
              </w:rPr>
            </w:pPr>
          </w:p>
          <w:p w:rsidR="006D6200" w:rsidRPr="006D6200" w:rsidRDefault="006D6200" w:rsidP="006D6200">
            <w:pPr>
              <w:tabs>
                <w:tab w:val="left" w:pos="337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Место (площадка) накопления ТКО</w:t>
            </w:r>
          </w:p>
        </w:tc>
      </w:tr>
      <w:tr w:rsidR="00076C3E" w:rsidTr="007F10DE">
        <w:trPr>
          <w:trHeight w:val="7039"/>
        </w:trPr>
        <w:tc>
          <w:tcPr>
            <w:tcW w:w="675" w:type="dxa"/>
          </w:tcPr>
          <w:p w:rsidR="00076C3E" w:rsidRDefault="00076C3E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38.</w:t>
            </w:r>
          </w:p>
        </w:tc>
        <w:tc>
          <w:tcPr>
            <w:tcW w:w="3969" w:type="dxa"/>
          </w:tcPr>
          <w:p w:rsidR="00076C3E" w:rsidRPr="00E92A85" w:rsidRDefault="00076C3E" w:rsidP="00076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Партизанская,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д.2</w:t>
            </w:r>
          </w:p>
          <w:p w:rsidR="00076C3E" w:rsidRPr="00E92A85" w:rsidRDefault="00076C3E" w:rsidP="00076C3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583423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076C3E" w:rsidRPr="00E92A85" w:rsidRDefault="00076C3E" w:rsidP="00076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785623</w:t>
            </w:r>
          </w:p>
        </w:tc>
        <w:tc>
          <w:tcPr>
            <w:tcW w:w="10708" w:type="dxa"/>
          </w:tcPr>
          <w:p w:rsidR="00076C3E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9" type="#_x0000_t32" style="position:absolute;left:0;text-align:left;margin-left:132.5pt;margin-top:200.7pt;width:144.75pt;height:118.5pt;flip:y;z-index:251717632;mso-position-horizontal-relative:text;mso-position-vertical-relative:text" o:connectortype="straight">
                  <v:stroke endarrow="block"/>
                </v:shape>
              </w:pict>
            </w:r>
            <w:r w:rsidR="00076C3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49" cy="3876675"/>
                  <wp:effectExtent l="19050" t="0" r="1" b="0"/>
                  <wp:docPr id="49" name="Рисунок 48" descr="ул. Партизанская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Партизанская 2.pn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7" cy="387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76C3E" w:rsidRDefault="00076C3E" w:rsidP="00076C3E">
            <w:pPr>
              <w:rPr>
                <w:rFonts w:ascii="Times New Roman" w:hAnsi="Times New Roman" w:cs="Times New Roman"/>
                <w:sz w:val="24"/>
              </w:rPr>
            </w:pPr>
          </w:p>
          <w:p w:rsidR="00076C3E" w:rsidRPr="00076C3E" w:rsidRDefault="00076C3E" w:rsidP="00076C3E">
            <w:pPr>
              <w:tabs>
                <w:tab w:val="left" w:pos="238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076C3E" w:rsidTr="007F10DE">
        <w:trPr>
          <w:trHeight w:val="7039"/>
        </w:trPr>
        <w:tc>
          <w:tcPr>
            <w:tcW w:w="675" w:type="dxa"/>
          </w:tcPr>
          <w:p w:rsidR="00076C3E" w:rsidRDefault="00076C3E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39.</w:t>
            </w:r>
          </w:p>
        </w:tc>
        <w:tc>
          <w:tcPr>
            <w:tcW w:w="3969" w:type="dxa"/>
          </w:tcPr>
          <w:p w:rsidR="00076C3E" w:rsidRPr="00E92A85" w:rsidRDefault="00076C3E" w:rsidP="000361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Партизанская,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д.16</w:t>
            </w:r>
          </w:p>
          <w:p w:rsidR="00076C3E" w:rsidRPr="00E92A85" w:rsidRDefault="00076C3E" w:rsidP="0003614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581519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076C3E" w:rsidRPr="00E92A85" w:rsidRDefault="00076C3E" w:rsidP="00076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786208</w:t>
            </w:r>
          </w:p>
        </w:tc>
        <w:tc>
          <w:tcPr>
            <w:tcW w:w="10708" w:type="dxa"/>
          </w:tcPr>
          <w:p w:rsidR="00076C3E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0" type="#_x0000_t32" style="position:absolute;left:0;text-align:left;margin-left:89pt;margin-top:144.45pt;width:120.75pt;height:183pt;flip:y;z-index:251718656;mso-position-horizontal-relative:text;mso-position-vertical-relative:text" o:connectortype="straight">
                  <v:stroke endarrow="block"/>
                </v:shape>
              </w:pict>
            </w:r>
            <w:r w:rsidR="00076C3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00750" cy="3924300"/>
                  <wp:effectExtent l="19050" t="0" r="0" b="0"/>
                  <wp:docPr id="50" name="Рисунок 49" descr="ул. Партизанская 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Партизанская 16.pn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1589" cy="3924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76C3E" w:rsidRDefault="00076C3E" w:rsidP="00076C3E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</w:t>
            </w:r>
          </w:p>
          <w:p w:rsidR="00076C3E" w:rsidRDefault="00076C3E" w:rsidP="00076C3E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076C3E" w:rsidTr="007F10DE">
        <w:trPr>
          <w:trHeight w:val="7039"/>
        </w:trPr>
        <w:tc>
          <w:tcPr>
            <w:tcW w:w="675" w:type="dxa"/>
          </w:tcPr>
          <w:p w:rsidR="00076C3E" w:rsidRDefault="00076C3E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40.</w:t>
            </w:r>
          </w:p>
        </w:tc>
        <w:tc>
          <w:tcPr>
            <w:tcW w:w="3969" w:type="dxa"/>
          </w:tcPr>
          <w:p w:rsidR="00076C3E" w:rsidRPr="00E92A85" w:rsidRDefault="00076C3E" w:rsidP="00076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Советская,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</w:t>
            </w:r>
            <w:r w:rsidR="00823A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076C3E" w:rsidRPr="00E92A85" w:rsidRDefault="00076C3E" w:rsidP="00076C3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582529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076C3E" w:rsidRPr="00E92A85" w:rsidRDefault="00076C3E" w:rsidP="00076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787320</w:t>
            </w:r>
          </w:p>
        </w:tc>
        <w:tc>
          <w:tcPr>
            <w:tcW w:w="10708" w:type="dxa"/>
          </w:tcPr>
          <w:p w:rsidR="00076C3E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1" type="#_x0000_t32" style="position:absolute;left:0;text-align:left;margin-left:103.25pt;margin-top:124.2pt;width:82.5pt;height:178.5pt;flip:y;z-index:251719680;mso-position-horizontal-relative:text;mso-position-vertical-relative:text" o:connectortype="straight">
                  <v:stroke endarrow="block"/>
                </v:shape>
              </w:pict>
            </w:r>
            <w:r w:rsidR="00076C3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76924" cy="3619500"/>
                  <wp:effectExtent l="19050" t="0" r="0" b="0"/>
                  <wp:docPr id="51" name="Рисунок 50" descr="ул. Советьская 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Советьская 10.pn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7746" cy="3620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3AB0" w:rsidRDefault="00823AB0" w:rsidP="00823AB0">
            <w:pPr>
              <w:rPr>
                <w:rFonts w:ascii="Times New Roman" w:hAnsi="Times New Roman" w:cs="Times New Roman"/>
                <w:sz w:val="24"/>
              </w:rPr>
            </w:pPr>
          </w:p>
          <w:p w:rsidR="00823AB0" w:rsidRDefault="00823AB0" w:rsidP="00823AB0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 Место (площадка) накопления ТКО</w:t>
            </w:r>
          </w:p>
        </w:tc>
      </w:tr>
      <w:tr w:rsidR="00076C3E" w:rsidTr="007F10DE">
        <w:trPr>
          <w:trHeight w:val="7039"/>
        </w:trPr>
        <w:tc>
          <w:tcPr>
            <w:tcW w:w="675" w:type="dxa"/>
          </w:tcPr>
          <w:p w:rsidR="00076C3E" w:rsidRDefault="00823AB0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41.</w:t>
            </w:r>
          </w:p>
        </w:tc>
        <w:tc>
          <w:tcPr>
            <w:tcW w:w="3969" w:type="dxa"/>
          </w:tcPr>
          <w:p w:rsidR="00823AB0" w:rsidRPr="00E92A85" w:rsidRDefault="00823AB0" w:rsidP="00823A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д. 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родцы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Советская,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д.46</w:t>
            </w:r>
          </w:p>
          <w:p w:rsidR="00823AB0" w:rsidRPr="00E92A85" w:rsidRDefault="00823AB0" w:rsidP="00823A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582885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076C3E" w:rsidRPr="00E92A85" w:rsidRDefault="00823AB0" w:rsidP="00823A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793346</w:t>
            </w:r>
          </w:p>
        </w:tc>
        <w:tc>
          <w:tcPr>
            <w:tcW w:w="10708" w:type="dxa"/>
          </w:tcPr>
          <w:p w:rsidR="00823AB0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2" type="#_x0000_t32" style="position:absolute;left:0;text-align:left;margin-left:108.5pt;margin-top:125.7pt;width:128.25pt;height:184.5pt;flip:y;z-index:251720704;mso-position-horizontal-relative:text;mso-position-vertical-relative:text" o:connectortype="straight">
                  <v:stroke endarrow="block"/>
                </v:shape>
              </w:pict>
            </w:r>
            <w:r w:rsidR="00823AB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49" cy="3705225"/>
                  <wp:effectExtent l="19050" t="0" r="1" b="0"/>
                  <wp:docPr id="52" name="Рисунок 51" descr="ул. Советьская 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Советьская 46.pn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272" cy="3705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3AB0" w:rsidRDefault="00823AB0" w:rsidP="00823AB0">
            <w:pPr>
              <w:rPr>
                <w:rFonts w:ascii="Times New Roman" w:hAnsi="Times New Roman" w:cs="Times New Roman"/>
                <w:sz w:val="24"/>
              </w:rPr>
            </w:pPr>
          </w:p>
          <w:p w:rsidR="00076C3E" w:rsidRPr="00823AB0" w:rsidRDefault="00823AB0" w:rsidP="00823AB0">
            <w:pPr>
              <w:tabs>
                <w:tab w:val="left" w:pos="207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C43083" w:rsidTr="007F10DE">
        <w:trPr>
          <w:trHeight w:val="7039"/>
        </w:trPr>
        <w:tc>
          <w:tcPr>
            <w:tcW w:w="675" w:type="dxa"/>
          </w:tcPr>
          <w:p w:rsidR="00C43083" w:rsidRDefault="00C43083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42.</w:t>
            </w:r>
          </w:p>
        </w:tc>
        <w:tc>
          <w:tcPr>
            <w:tcW w:w="3969" w:type="dxa"/>
          </w:tcPr>
          <w:p w:rsidR="00C43083" w:rsidRPr="00E92A85" w:rsidRDefault="00C43083" w:rsidP="00C4308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Городцы,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пер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Набережный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д.4</w:t>
            </w:r>
          </w:p>
          <w:p w:rsidR="00C43083" w:rsidRPr="00E92A85" w:rsidRDefault="00C43083" w:rsidP="00C4308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581168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C43083" w:rsidRPr="00E92A85" w:rsidRDefault="00C43083" w:rsidP="00C4308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817123</w:t>
            </w:r>
          </w:p>
        </w:tc>
        <w:tc>
          <w:tcPr>
            <w:tcW w:w="10708" w:type="dxa"/>
          </w:tcPr>
          <w:p w:rsidR="00C43083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3" type="#_x0000_t32" style="position:absolute;left:0;text-align:left;margin-left:67pt;margin-top:199.2pt;width:186.25pt;height:132.75pt;flip:y;z-index:251721728;mso-position-horizontal-relative:text;mso-position-vertical-relative:text" o:connectortype="straight">
                  <v:stroke endarrow="block"/>
                </v:shape>
              </w:pict>
            </w:r>
            <w:r w:rsidR="00C4308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9775" cy="4010025"/>
                  <wp:effectExtent l="19050" t="0" r="0" b="0"/>
                  <wp:docPr id="53" name="Рисунок 52" descr="пер. Набережный 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р. Набережный 4.pn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587" cy="4010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43083" w:rsidRDefault="00C43083" w:rsidP="00C43083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C43083" w:rsidRDefault="00C43083" w:rsidP="00C4308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Место (площадка) накопления ТКО</w:t>
            </w:r>
          </w:p>
          <w:p w:rsidR="00C43083" w:rsidRPr="00C43083" w:rsidRDefault="00C43083" w:rsidP="00C43083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1D7326" w:rsidTr="007F10DE">
        <w:trPr>
          <w:trHeight w:val="7039"/>
        </w:trPr>
        <w:tc>
          <w:tcPr>
            <w:tcW w:w="675" w:type="dxa"/>
          </w:tcPr>
          <w:p w:rsidR="001D7326" w:rsidRDefault="001D7326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43.</w:t>
            </w:r>
          </w:p>
        </w:tc>
        <w:tc>
          <w:tcPr>
            <w:tcW w:w="3969" w:type="dxa"/>
          </w:tcPr>
          <w:p w:rsidR="001D7326" w:rsidRPr="00E92A85" w:rsidRDefault="001D7326" w:rsidP="001D73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Городцы,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Крупской,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д.1</w:t>
            </w:r>
          </w:p>
          <w:p w:rsidR="001D7326" w:rsidRPr="00E92A85" w:rsidRDefault="001D7326" w:rsidP="001D73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584442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1D7326" w:rsidRPr="00E92A85" w:rsidRDefault="001D7326" w:rsidP="001D73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802260</w:t>
            </w:r>
          </w:p>
        </w:tc>
        <w:tc>
          <w:tcPr>
            <w:tcW w:w="10708" w:type="dxa"/>
          </w:tcPr>
          <w:p w:rsidR="00EC5B79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4" type="#_x0000_t32" style="position:absolute;left:0;text-align:left;margin-left:108.5pt;margin-top:178.95pt;width:176.75pt;height:152.25pt;flip:y;z-index:251722752;mso-position-horizontal-relative:text;mso-position-vertical-relative:text" o:connectortype="straight">
                  <v:stroke endarrow="block"/>
                </v:shape>
              </w:pict>
            </w:r>
            <w:r w:rsidR="00EC5B7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4010025"/>
                  <wp:effectExtent l="19050" t="0" r="9525" b="0"/>
                  <wp:docPr id="54" name="Рисунок 53" descr="ул. Крупской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Крупской 1.pn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4010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C5B79" w:rsidRDefault="00EC5B79" w:rsidP="00EC5B79">
            <w:pPr>
              <w:rPr>
                <w:rFonts w:ascii="Times New Roman" w:hAnsi="Times New Roman" w:cs="Times New Roman"/>
                <w:sz w:val="24"/>
              </w:rPr>
            </w:pPr>
          </w:p>
          <w:p w:rsidR="001D7326" w:rsidRPr="00EC5B79" w:rsidRDefault="00EC5B79" w:rsidP="00EC5B79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  Место (площадка) накопления ТКО </w:t>
            </w:r>
          </w:p>
        </w:tc>
      </w:tr>
      <w:tr w:rsidR="001D7326" w:rsidTr="007F10DE">
        <w:trPr>
          <w:trHeight w:val="7039"/>
        </w:trPr>
        <w:tc>
          <w:tcPr>
            <w:tcW w:w="675" w:type="dxa"/>
          </w:tcPr>
          <w:p w:rsidR="001D7326" w:rsidRDefault="00EC5B79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44.</w:t>
            </w:r>
          </w:p>
        </w:tc>
        <w:tc>
          <w:tcPr>
            <w:tcW w:w="3969" w:type="dxa"/>
          </w:tcPr>
          <w:p w:rsidR="00EC5B79" w:rsidRPr="00E92A85" w:rsidRDefault="00EC5B79" w:rsidP="00EC5B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Городцы,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Крупской,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д.20</w:t>
            </w:r>
          </w:p>
          <w:p w:rsidR="00EC5B79" w:rsidRPr="00E92A85" w:rsidRDefault="00EC5B79" w:rsidP="00EC5B7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582149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1D7326" w:rsidRPr="00E92A85" w:rsidRDefault="00EC5B79" w:rsidP="00EC5B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803782</w:t>
            </w:r>
          </w:p>
        </w:tc>
        <w:tc>
          <w:tcPr>
            <w:tcW w:w="10708" w:type="dxa"/>
          </w:tcPr>
          <w:p w:rsidR="00EC5B79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5" type="#_x0000_t32" style="position:absolute;left:0;text-align:left;margin-left:117.5pt;margin-top:182.7pt;width:165.75pt;height:159pt;flip:y;z-index:251723776;mso-position-horizontal-relative:text;mso-position-vertical-relative:text" o:connectortype="straight">
                  <v:stroke endarrow="block"/>
                </v:shape>
              </w:pict>
            </w:r>
            <w:r w:rsidR="00EC5B7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5" cy="4114800"/>
                  <wp:effectExtent l="19050" t="0" r="9525" b="0"/>
                  <wp:docPr id="55" name="Рисунок 54" descr="ул. Крупской 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Крупской 20.pn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429" cy="4115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C5B79" w:rsidRDefault="00EC5B79" w:rsidP="00EC5B79">
            <w:pPr>
              <w:tabs>
                <w:tab w:val="left" w:pos="318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  <w:p w:rsidR="001D7326" w:rsidRDefault="00EC5B79" w:rsidP="00EC5B79">
            <w:pPr>
              <w:tabs>
                <w:tab w:val="left" w:pos="318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      Место (площадка) накопления ТКО</w:t>
            </w:r>
          </w:p>
          <w:p w:rsidR="00EC5B79" w:rsidRPr="00EC5B79" w:rsidRDefault="00EC5B79" w:rsidP="00EC5B79">
            <w:pPr>
              <w:tabs>
                <w:tab w:val="left" w:pos="318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4B6820" w:rsidTr="007F10DE">
        <w:trPr>
          <w:trHeight w:val="7039"/>
        </w:trPr>
        <w:tc>
          <w:tcPr>
            <w:tcW w:w="675" w:type="dxa"/>
          </w:tcPr>
          <w:p w:rsidR="004B6820" w:rsidRDefault="004B6820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45.</w:t>
            </w:r>
          </w:p>
        </w:tc>
        <w:tc>
          <w:tcPr>
            <w:tcW w:w="3969" w:type="dxa"/>
          </w:tcPr>
          <w:p w:rsidR="004B6820" w:rsidRPr="00E92A85" w:rsidRDefault="004B6820" w:rsidP="004B68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Городцы,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Олимпийская,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д.3</w:t>
            </w:r>
          </w:p>
          <w:p w:rsidR="004B6820" w:rsidRPr="00E92A85" w:rsidRDefault="004B6820" w:rsidP="004B682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584479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4B6820" w:rsidRPr="00E92A85" w:rsidRDefault="004B6820" w:rsidP="004B68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803922</w:t>
            </w:r>
          </w:p>
        </w:tc>
        <w:tc>
          <w:tcPr>
            <w:tcW w:w="10708" w:type="dxa"/>
          </w:tcPr>
          <w:p w:rsidR="004B6820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6" type="#_x0000_t32" style="position:absolute;left:0;text-align:left;margin-left:110.75pt;margin-top:136.2pt;width:66.75pt;height:201pt;flip:y;z-index:251724800;mso-position-horizontal-relative:text;mso-position-vertical-relative:text" o:connectortype="straight">
                  <v:stroke endarrow="block"/>
                </v:shape>
              </w:pict>
            </w:r>
            <w:r w:rsidR="004B682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24526" cy="4114800"/>
                  <wp:effectExtent l="19050" t="0" r="9524" b="0"/>
                  <wp:docPr id="56" name="Рисунок 55" descr="ул. Олимпийская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Олимпийская 3.pn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5325" cy="411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6820" w:rsidRDefault="004B6820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4B6820" w:rsidRDefault="004B6820" w:rsidP="004B6820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    Место (площадка) накопления ТКО</w:t>
            </w:r>
          </w:p>
          <w:p w:rsidR="004B6820" w:rsidRDefault="004B6820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4B6820" w:rsidTr="007F10DE">
        <w:trPr>
          <w:trHeight w:val="7039"/>
        </w:trPr>
        <w:tc>
          <w:tcPr>
            <w:tcW w:w="675" w:type="dxa"/>
          </w:tcPr>
          <w:p w:rsidR="004B6820" w:rsidRDefault="004B6820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46.</w:t>
            </w:r>
          </w:p>
        </w:tc>
        <w:tc>
          <w:tcPr>
            <w:tcW w:w="3969" w:type="dxa"/>
          </w:tcPr>
          <w:p w:rsidR="004B6820" w:rsidRPr="00E92A85" w:rsidRDefault="004B6820" w:rsidP="004B68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Городцы,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Олимпийская,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д.10</w:t>
            </w:r>
          </w:p>
          <w:p w:rsidR="004B6820" w:rsidRPr="00E92A85" w:rsidRDefault="004B6820" w:rsidP="004B682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583540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4B6820" w:rsidRPr="00E92A85" w:rsidRDefault="004B6820" w:rsidP="004B68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804761</w:t>
            </w:r>
          </w:p>
        </w:tc>
        <w:tc>
          <w:tcPr>
            <w:tcW w:w="10708" w:type="dxa"/>
          </w:tcPr>
          <w:p w:rsidR="004B6820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7" type="#_x0000_t32" style="position:absolute;left:0;text-align:left;margin-left:103.25pt;margin-top:150.45pt;width:126pt;height:192pt;flip:y;z-index:251725824;mso-position-horizontal-relative:text;mso-position-vertical-relative:text" o:connectortype="straight">
                  <v:stroke endarrow="block"/>
                </v:shape>
              </w:pict>
            </w:r>
            <w:r w:rsidR="004B682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7400" cy="4114800"/>
                  <wp:effectExtent l="19050" t="0" r="0" b="0"/>
                  <wp:docPr id="57" name="Рисунок 56" descr="ул. Олимпийская 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 Олимпийская 10.pn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19" cy="411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6820" w:rsidRDefault="004B6820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4B6820" w:rsidRDefault="004B6820" w:rsidP="004B6820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 Место (площадка) накопления ТКО</w:t>
            </w:r>
          </w:p>
          <w:p w:rsidR="004B6820" w:rsidRDefault="004B6820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1A7786" w:rsidTr="007F10DE">
        <w:trPr>
          <w:trHeight w:val="7039"/>
        </w:trPr>
        <w:tc>
          <w:tcPr>
            <w:tcW w:w="675" w:type="dxa"/>
          </w:tcPr>
          <w:p w:rsidR="001A7786" w:rsidRDefault="001A7786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47.</w:t>
            </w:r>
          </w:p>
        </w:tc>
        <w:tc>
          <w:tcPr>
            <w:tcW w:w="3969" w:type="dxa"/>
          </w:tcPr>
          <w:p w:rsidR="001A7786" w:rsidRPr="00E92A85" w:rsidRDefault="001A7786" w:rsidP="001A7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Городцы,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Свердлова,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д.6</w:t>
            </w:r>
          </w:p>
          <w:p w:rsidR="001A7786" w:rsidRPr="00E92A85" w:rsidRDefault="001A7786" w:rsidP="001A778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5834199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1A7786" w:rsidRPr="00E92A85" w:rsidRDefault="001A7786" w:rsidP="001A7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795348</w:t>
            </w:r>
          </w:p>
        </w:tc>
        <w:tc>
          <w:tcPr>
            <w:tcW w:w="10708" w:type="dxa"/>
          </w:tcPr>
          <w:p w:rsidR="001A7786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8" type="#_x0000_t32" style="position:absolute;left:0;text-align:left;margin-left:102.5pt;margin-top:157.95pt;width:158.25pt;height:174.75pt;flip:y;z-index:251726848;mso-position-horizontal-relative:text;mso-position-vertical-relative:text" o:connectortype="straight">
                  <v:stroke endarrow="block"/>
                </v:shape>
              </w:pict>
            </w:r>
            <w:r w:rsidR="001A778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4" cy="4019550"/>
                  <wp:effectExtent l="19050" t="0" r="0" b="0"/>
                  <wp:docPr id="58" name="Рисунок 57" descr="ул.Свердлова, 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Свердлова, 6.pn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693" cy="4020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A7786" w:rsidRDefault="001A7786" w:rsidP="001A7786">
            <w:pPr>
              <w:tabs>
                <w:tab w:val="left" w:pos="312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  <w:p w:rsidR="001A7786" w:rsidRPr="001A7786" w:rsidRDefault="001A7786" w:rsidP="001A7786">
            <w:pPr>
              <w:tabs>
                <w:tab w:val="left" w:pos="312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Место (площадка) накопления ТКО</w:t>
            </w:r>
          </w:p>
        </w:tc>
      </w:tr>
      <w:tr w:rsidR="00733F93" w:rsidTr="007F10DE">
        <w:trPr>
          <w:trHeight w:val="7039"/>
        </w:trPr>
        <w:tc>
          <w:tcPr>
            <w:tcW w:w="675" w:type="dxa"/>
          </w:tcPr>
          <w:p w:rsidR="00733F93" w:rsidRDefault="00733F93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48.</w:t>
            </w:r>
          </w:p>
        </w:tc>
        <w:tc>
          <w:tcPr>
            <w:tcW w:w="3969" w:type="dxa"/>
          </w:tcPr>
          <w:p w:rsidR="00733F93" w:rsidRPr="00E92A85" w:rsidRDefault="00733F93" w:rsidP="00733F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Городцы,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Свердлова,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д.15</w:t>
            </w:r>
          </w:p>
          <w:p w:rsidR="00733F93" w:rsidRPr="00E92A85" w:rsidRDefault="00733F93" w:rsidP="00733F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582851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733F93" w:rsidRPr="00E92A85" w:rsidRDefault="00733F93" w:rsidP="00733F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795660</w:t>
            </w:r>
          </w:p>
        </w:tc>
        <w:tc>
          <w:tcPr>
            <w:tcW w:w="10708" w:type="dxa"/>
          </w:tcPr>
          <w:p w:rsidR="00733F93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9" type="#_x0000_t32" style="position:absolute;left:0;text-align:left;margin-left:98.75pt;margin-top:148.2pt;width:154.5pt;height:185.25pt;flip:y;z-index:251727872;mso-position-horizontal-relative:text;mso-position-vertical-relative:text" o:connectortype="straight">
                  <v:stroke endarrow="block"/>
                </v:shape>
              </w:pict>
            </w:r>
            <w:r w:rsidR="00733F9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76924" cy="4019550"/>
                  <wp:effectExtent l="19050" t="0" r="0" b="0"/>
                  <wp:docPr id="59" name="Рисунок 58" descr="ул.Свердлова, 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Свердлова, 15.pn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7745" cy="402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33F93" w:rsidRDefault="00733F93" w:rsidP="00733F93">
            <w:pPr>
              <w:tabs>
                <w:tab w:val="left" w:pos="6450"/>
              </w:tabs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  <w:p w:rsidR="00733F93" w:rsidRPr="00733F93" w:rsidRDefault="00733F93" w:rsidP="00733F93">
            <w:pPr>
              <w:tabs>
                <w:tab w:val="left" w:pos="6450"/>
              </w:tabs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Место (площадка) накопления ТКО</w:t>
            </w:r>
          </w:p>
        </w:tc>
      </w:tr>
      <w:tr w:rsidR="00733F93" w:rsidTr="007F10DE">
        <w:trPr>
          <w:trHeight w:val="7039"/>
        </w:trPr>
        <w:tc>
          <w:tcPr>
            <w:tcW w:w="675" w:type="dxa"/>
          </w:tcPr>
          <w:p w:rsidR="00733F93" w:rsidRDefault="00733F93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49.</w:t>
            </w:r>
          </w:p>
        </w:tc>
        <w:tc>
          <w:tcPr>
            <w:tcW w:w="3969" w:type="dxa"/>
          </w:tcPr>
          <w:p w:rsidR="00733F93" w:rsidRPr="00E92A85" w:rsidRDefault="00733F93" w:rsidP="00733F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Городцы,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Свердлова,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д.42</w:t>
            </w:r>
          </w:p>
          <w:p w:rsidR="00733F93" w:rsidRPr="00E92A85" w:rsidRDefault="00733F93" w:rsidP="00733F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581597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733F93" w:rsidRPr="00E92A85" w:rsidRDefault="00733F93" w:rsidP="00733F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798596</w:t>
            </w:r>
          </w:p>
        </w:tc>
        <w:tc>
          <w:tcPr>
            <w:tcW w:w="10708" w:type="dxa"/>
          </w:tcPr>
          <w:p w:rsidR="00733F93" w:rsidRDefault="00BB5503" w:rsidP="00733F93">
            <w:pPr>
              <w:tabs>
                <w:tab w:val="center" w:pos="5246"/>
                <w:tab w:val="right" w:pos="10492"/>
              </w:tabs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0" type="#_x0000_t32" style="position:absolute;margin-left:84.5pt;margin-top:141.45pt;width:120pt;height:208.5pt;flip:y;z-index:251728896;mso-position-horizontal-relative:text;mso-position-vertical-relative:text" o:connectortype="straight">
                  <v:stroke endarrow="block"/>
                </v:shape>
              </w:pict>
            </w:r>
            <w:r w:rsidR="00733F93">
              <w:rPr>
                <w:rFonts w:ascii="Times New Roman" w:hAnsi="Times New Roman" w:cs="Times New Roman"/>
                <w:noProof/>
                <w:sz w:val="24"/>
              </w:rPr>
              <w:tab/>
            </w:r>
            <w:r w:rsidR="00733F9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63483" cy="4229691"/>
                  <wp:effectExtent l="19050" t="0" r="0" b="0"/>
                  <wp:docPr id="60" name="Рисунок 59" descr="ул.Свердлова, 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Свердлова, 42.pn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483" cy="4229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3F93">
              <w:rPr>
                <w:rFonts w:ascii="Times New Roman" w:hAnsi="Times New Roman" w:cs="Times New Roman"/>
                <w:noProof/>
                <w:sz w:val="24"/>
              </w:rPr>
              <w:tab/>
            </w:r>
          </w:p>
          <w:p w:rsidR="00733F93" w:rsidRDefault="00733F93" w:rsidP="00733F93">
            <w:pPr>
              <w:tabs>
                <w:tab w:val="center" w:pos="5246"/>
                <w:tab w:val="right" w:pos="10492"/>
              </w:tabs>
              <w:rPr>
                <w:rFonts w:ascii="Times New Roman" w:hAnsi="Times New Roman" w:cs="Times New Roman"/>
                <w:sz w:val="24"/>
              </w:rPr>
            </w:pPr>
          </w:p>
          <w:p w:rsidR="00733F93" w:rsidRDefault="00733F93" w:rsidP="00733F93">
            <w:pPr>
              <w:tabs>
                <w:tab w:val="center" w:pos="5246"/>
                <w:tab w:val="right" w:pos="10492"/>
              </w:tabs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Место (площадка) накопления ТКО</w:t>
            </w:r>
          </w:p>
          <w:p w:rsidR="00733F93" w:rsidRDefault="00733F93" w:rsidP="00733F93">
            <w:pPr>
              <w:tabs>
                <w:tab w:val="center" w:pos="5246"/>
                <w:tab w:val="right" w:pos="10492"/>
              </w:tabs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1A7786" w:rsidTr="007F10DE">
        <w:trPr>
          <w:trHeight w:val="7039"/>
        </w:trPr>
        <w:tc>
          <w:tcPr>
            <w:tcW w:w="675" w:type="dxa"/>
          </w:tcPr>
          <w:p w:rsidR="001A7786" w:rsidRDefault="00733F93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50.</w:t>
            </w:r>
          </w:p>
        </w:tc>
        <w:tc>
          <w:tcPr>
            <w:tcW w:w="3969" w:type="dxa"/>
          </w:tcPr>
          <w:p w:rsidR="00733F93" w:rsidRPr="00E92A85" w:rsidRDefault="00733F93" w:rsidP="00733F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Городцы,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Свердлова,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д.56</w:t>
            </w:r>
          </w:p>
          <w:p w:rsidR="00733F93" w:rsidRPr="00E92A85" w:rsidRDefault="00733F93" w:rsidP="00733F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581342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1A7786" w:rsidRPr="00E92A85" w:rsidRDefault="00733F93" w:rsidP="00733F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801281</w:t>
            </w:r>
          </w:p>
        </w:tc>
        <w:tc>
          <w:tcPr>
            <w:tcW w:w="10708" w:type="dxa"/>
          </w:tcPr>
          <w:p w:rsidR="00733F93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1" type="#_x0000_t32" style="position:absolute;left:0;text-align:left;margin-left:85.25pt;margin-top:138.45pt;width:212.25pt;height:192.75pt;flip:y;z-index:251729920;mso-position-horizontal-relative:text;mso-position-vertical-relative:text" o:connectortype="straight">
                  <v:stroke endarrow="block"/>
                </v:shape>
              </w:pict>
            </w:r>
            <w:r w:rsidR="00733F9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15025" cy="3981450"/>
                  <wp:effectExtent l="19050" t="0" r="9525" b="0"/>
                  <wp:docPr id="61" name="Рисунок 60" descr="ул.Свердлова, 4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Свердлова, 456.pn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851" cy="3982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33F93" w:rsidRDefault="00733F93" w:rsidP="00733F93">
            <w:pPr>
              <w:tabs>
                <w:tab w:val="center" w:pos="5246"/>
                <w:tab w:val="right" w:pos="10492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  <w:p w:rsidR="00733F93" w:rsidRDefault="00733F93" w:rsidP="00733F93">
            <w:pPr>
              <w:tabs>
                <w:tab w:val="center" w:pos="5246"/>
                <w:tab w:val="right" w:pos="10492"/>
              </w:tabs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Место (площадка) накопления ТКО</w:t>
            </w:r>
          </w:p>
          <w:p w:rsidR="001A7786" w:rsidRPr="00733F93" w:rsidRDefault="001A7786" w:rsidP="00733F93">
            <w:pPr>
              <w:tabs>
                <w:tab w:val="left" w:pos="267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733F93" w:rsidTr="007F10DE">
        <w:trPr>
          <w:trHeight w:val="7039"/>
        </w:trPr>
        <w:tc>
          <w:tcPr>
            <w:tcW w:w="675" w:type="dxa"/>
          </w:tcPr>
          <w:p w:rsidR="00733F93" w:rsidRDefault="00E077F4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51.</w:t>
            </w:r>
          </w:p>
        </w:tc>
        <w:tc>
          <w:tcPr>
            <w:tcW w:w="3969" w:type="dxa"/>
          </w:tcPr>
          <w:p w:rsidR="00E077F4" w:rsidRPr="00E92A85" w:rsidRDefault="00E077F4" w:rsidP="00E077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Городцы,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Свердлова,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д.56</w:t>
            </w:r>
          </w:p>
          <w:p w:rsidR="00E077F4" w:rsidRPr="00E92A85" w:rsidRDefault="00E077F4" w:rsidP="00E077F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581035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733F93" w:rsidRPr="00E92A85" w:rsidRDefault="00E077F4" w:rsidP="00E077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799997</w:t>
            </w:r>
          </w:p>
        </w:tc>
        <w:tc>
          <w:tcPr>
            <w:tcW w:w="10708" w:type="dxa"/>
          </w:tcPr>
          <w:p w:rsidR="00733F93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2" type="#_x0000_t32" style="position:absolute;left:0;text-align:left;margin-left:65.75pt;margin-top:211.2pt;width:240pt;height:138.75pt;flip:y;z-index:251730944;mso-position-horizontal-relative:text;mso-position-vertical-relative:text" o:connectortype="straight">
                  <v:stroke endarrow="block"/>
                </v:shape>
              </w:pict>
            </w:r>
            <w:r w:rsidR="00E077F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191000"/>
                  <wp:effectExtent l="19050" t="0" r="9525" b="0"/>
                  <wp:docPr id="62" name="Рисунок 61" descr="пер. Свердлова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р. Свердлова 2.pn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191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077F4" w:rsidRDefault="00E077F4" w:rsidP="00E077F4">
            <w:pPr>
              <w:rPr>
                <w:rFonts w:ascii="Times New Roman" w:hAnsi="Times New Roman" w:cs="Times New Roman"/>
                <w:sz w:val="24"/>
              </w:rPr>
            </w:pPr>
          </w:p>
          <w:p w:rsidR="00E077F4" w:rsidRDefault="00E077F4" w:rsidP="00E077F4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Место (площадка) накопления ТКО</w:t>
            </w:r>
          </w:p>
          <w:p w:rsidR="00E077F4" w:rsidRDefault="00E077F4" w:rsidP="00E077F4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E077F4" w:rsidTr="007F10DE">
        <w:trPr>
          <w:trHeight w:val="7039"/>
        </w:trPr>
        <w:tc>
          <w:tcPr>
            <w:tcW w:w="675" w:type="dxa"/>
          </w:tcPr>
          <w:p w:rsidR="00E077F4" w:rsidRDefault="00E077F4" w:rsidP="00B379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52.</w:t>
            </w:r>
          </w:p>
        </w:tc>
        <w:tc>
          <w:tcPr>
            <w:tcW w:w="3969" w:type="dxa"/>
          </w:tcPr>
          <w:p w:rsidR="00E077F4" w:rsidRPr="00E92A85" w:rsidRDefault="00E077F4" w:rsidP="00E077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Городцы,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Свердлова,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вблизи д.27</w:t>
            </w:r>
          </w:p>
          <w:p w:rsidR="00E077F4" w:rsidRPr="00E92A85" w:rsidRDefault="00E077F4" w:rsidP="00E077F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578981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E077F4" w:rsidRPr="00E92A85" w:rsidRDefault="00E077F4" w:rsidP="00E077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A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800863</w:t>
            </w:r>
          </w:p>
        </w:tc>
        <w:tc>
          <w:tcPr>
            <w:tcW w:w="10708" w:type="dxa"/>
          </w:tcPr>
          <w:p w:rsidR="00E077F4" w:rsidRDefault="00BB550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3" type="#_x0000_t32" style="position:absolute;left:0;text-align:left;margin-left:134pt;margin-top:213.45pt;width:90.75pt;height:132.75pt;flip:y;z-index:251731968;mso-position-horizontal-relative:text;mso-position-vertical-relative:text" o:connectortype="straight">
                  <v:stroke endarrow="block"/>
                </v:shape>
              </w:pict>
            </w:r>
            <w:r w:rsidR="00E077F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9775" cy="4191000"/>
                  <wp:effectExtent l="19050" t="0" r="9525" b="0"/>
                  <wp:docPr id="63" name="Рисунок 62" descr="пер. Свердлова 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р. Свердлова 27.pn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588" cy="4191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077F4" w:rsidRDefault="00E077F4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E077F4" w:rsidRDefault="00E077F4" w:rsidP="00E077F4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           Место (площадка) накопления ТКО</w:t>
            </w:r>
          </w:p>
          <w:p w:rsidR="00E077F4" w:rsidRDefault="00E077F4" w:rsidP="00E077F4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D4603F">
      <w:pgSz w:w="16838" w:h="11906" w:orient="landscape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72A3A"/>
    <w:rsid w:val="00020544"/>
    <w:rsid w:val="00020860"/>
    <w:rsid w:val="00021376"/>
    <w:rsid w:val="000376F4"/>
    <w:rsid w:val="00050736"/>
    <w:rsid w:val="0007673E"/>
    <w:rsid w:val="00076C3E"/>
    <w:rsid w:val="000855AC"/>
    <w:rsid w:val="00090A76"/>
    <w:rsid w:val="000C5AE9"/>
    <w:rsid w:val="000C5B00"/>
    <w:rsid w:val="000E1B54"/>
    <w:rsid w:val="0013255A"/>
    <w:rsid w:val="00140FDF"/>
    <w:rsid w:val="0015152E"/>
    <w:rsid w:val="0015366D"/>
    <w:rsid w:val="00164984"/>
    <w:rsid w:val="001655F3"/>
    <w:rsid w:val="0017644E"/>
    <w:rsid w:val="00182AF0"/>
    <w:rsid w:val="001A7786"/>
    <w:rsid w:val="001B30CB"/>
    <w:rsid w:val="001B4B1A"/>
    <w:rsid w:val="001D7326"/>
    <w:rsid w:val="001E4B5F"/>
    <w:rsid w:val="001F5E61"/>
    <w:rsid w:val="001F69D7"/>
    <w:rsid w:val="00202E7B"/>
    <w:rsid w:val="00210DDD"/>
    <w:rsid w:val="002213F1"/>
    <w:rsid w:val="0022260E"/>
    <w:rsid w:val="00233EFF"/>
    <w:rsid w:val="00235EDE"/>
    <w:rsid w:val="002506D5"/>
    <w:rsid w:val="00252A11"/>
    <w:rsid w:val="00263E8A"/>
    <w:rsid w:val="00267AAA"/>
    <w:rsid w:val="00270957"/>
    <w:rsid w:val="0027177B"/>
    <w:rsid w:val="00271F05"/>
    <w:rsid w:val="002B2CF0"/>
    <w:rsid w:val="002E4681"/>
    <w:rsid w:val="002F5D51"/>
    <w:rsid w:val="00301CD4"/>
    <w:rsid w:val="00336482"/>
    <w:rsid w:val="003538D5"/>
    <w:rsid w:val="00357808"/>
    <w:rsid w:val="003578ED"/>
    <w:rsid w:val="00361064"/>
    <w:rsid w:val="003700EF"/>
    <w:rsid w:val="00372A3A"/>
    <w:rsid w:val="00385938"/>
    <w:rsid w:val="00392B95"/>
    <w:rsid w:val="003A29E0"/>
    <w:rsid w:val="003B12BA"/>
    <w:rsid w:val="003B7DC6"/>
    <w:rsid w:val="003C406F"/>
    <w:rsid w:val="003D332A"/>
    <w:rsid w:val="00400294"/>
    <w:rsid w:val="00413D4F"/>
    <w:rsid w:val="00415C79"/>
    <w:rsid w:val="004213EC"/>
    <w:rsid w:val="00433124"/>
    <w:rsid w:val="00433745"/>
    <w:rsid w:val="004428D2"/>
    <w:rsid w:val="00445C6B"/>
    <w:rsid w:val="00445D9E"/>
    <w:rsid w:val="00470CC0"/>
    <w:rsid w:val="00484776"/>
    <w:rsid w:val="0049038C"/>
    <w:rsid w:val="00494EDA"/>
    <w:rsid w:val="004A6C4C"/>
    <w:rsid w:val="004A7478"/>
    <w:rsid w:val="004B30BE"/>
    <w:rsid w:val="004B6820"/>
    <w:rsid w:val="004B79D8"/>
    <w:rsid w:val="004C36D6"/>
    <w:rsid w:val="004E7AE0"/>
    <w:rsid w:val="004F4EB9"/>
    <w:rsid w:val="00520EB2"/>
    <w:rsid w:val="00521810"/>
    <w:rsid w:val="00531B04"/>
    <w:rsid w:val="00536450"/>
    <w:rsid w:val="00542D2F"/>
    <w:rsid w:val="00544CD6"/>
    <w:rsid w:val="00546DFF"/>
    <w:rsid w:val="0055128C"/>
    <w:rsid w:val="00560E45"/>
    <w:rsid w:val="00577FDA"/>
    <w:rsid w:val="0059530E"/>
    <w:rsid w:val="005A0539"/>
    <w:rsid w:val="005A10D5"/>
    <w:rsid w:val="005B4A11"/>
    <w:rsid w:val="005B5C30"/>
    <w:rsid w:val="005D4F84"/>
    <w:rsid w:val="005D69DD"/>
    <w:rsid w:val="005E0D28"/>
    <w:rsid w:val="005E4973"/>
    <w:rsid w:val="00656250"/>
    <w:rsid w:val="00666327"/>
    <w:rsid w:val="006664C1"/>
    <w:rsid w:val="006716C7"/>
    <w:rsid w:val="00676531"/>
    <w:rsid w:val="006D58AB"/>
    <w:rsid w:val="006D6200"/>
    <w:rsid w:val="006E0CCD"/>
    <w:rsid w:val="006E256C"/>
    <w:rsid w:val="00700787"/>
    <w:rsid w:val="00701C24"/>
    <w:rsid w:val="0070796A"/>
    <w:rsid w:val="00726CAF"/>
    <w:rsid w:val="00726D7C"/>
    <w:rsid w:val="00730011"/>
    <w:rsid w:val="00733F93"/>
    <w:rsid w:val="0076703F"/>
    <w:rsid w:val="0077154F"/>
    <w:rsid w:val="007754EA"/>
    <w:rsid w:val="00797CA3"/>
    <w:rsid w:val="007A2F20"/>
    <w:rsid w:val="007B2623"/>
    <w:rsid w:val="007B6211"/>
    <w:rsid w:val="007D0B85"/>
    <w:rsid w:val="007D3BE0"/>
    <w:rsid w:val="007D77E6"/>
    <w:rsid w:val="007F1010"/>
    <w:rsid w:val="007F10DE"/>
    <w:rsid w:val="0081484A"/>
    <w:rsid w:val="00823AB0"/>
    <w:rsid w:val="00831217"/>
    <w:rsid w:val="00856370"/>
    <w:rsid w:val="008638DA"/>
    <w:rsid w:val="00870652"/>
    <w:rsid w:val="008750D1"/>
    <w:rsid w:val="00892589"/>
    <w:rsid w:val="008972AB"/>
    <w:rsid w:val="008A2429"/>
    <w:rsid w:val="008B2169"/>
    <w:rsid w:val="008C1B9F"/>
    <w:rsid w:val="008C4518"/>
    <w:rsid w:val="008D74FD"/>
    <w:rsid w:val="008E1B1D"/>
    <w:rsid w:val="008E346C"/>
    <w:rsid w:val="00910BDF"/>
    <w:rsid w:val="00911923"/>
    <w:rsid w:val="0092371A"/>
    <w:rsid w:val="00937069"/>
    <w:rsid w:val="0099401B"/>
    <w:rsid w:val="00994F1D"/>
    <w:rsid w:val="009A562C"/>
    <w:rsid w:val="009A712B"/>
    <w:rsid w:val="009A742E"/>
    <w:rsid w:val="009D3E17"/>
    <w:rsid w:val="009E45FE"/>
    <w:rsid w:val="009F4914"/>
    <w:rsid w:val="009F6BDF"/>
    <w:rsid w:val="00A13583"/>
    <w:rsid w:val="00A13CE3"/>
    <w:rsid w:val="00A255F5"/>
    <w:rsid w:val="00A376C4"/>
    <w:rsid w:val="00A535CE"/>
    <w:rsid w:val="00A73712"/>
    <w:rsid w:val="00A75101"/>
    <w:rsid w:val="00A8378D"/>
    <w:rsid w:val="00A8390B"/>
    <w:rsid w:val="00A86ADD"/>
    <w:rsid w:val="00AA0004"/>
    <w:rsid w:val="00AA20F8"/>
    <w:rsid w:val="00AB6F1F"/>
    <w:rsid w:val="00AC207F"/>
    <w:rsid w:val="00AD0FD6"/>
    <w:rsid w:val="00AE53B2"/>
    <w:rsid w:val="00AF52B5"/>
    <w:rsid w:val="00AF590A"/>
    <w:rsid w:val="00B1185E"/>
    <w:rsid w:val="00B1338E"/>
    <w:rsid w:val="00B1538A"/>
    <w:rsid w:val="00B23728"/>
    <w:rsid w:val="00B2566B"/>
    <w:rsid w:val="00B379DA"/>
    <w:rsid w:val="00B828C9"/>
    <w:rsid w:val="00B84CB7"/>
    <w:rsid w:val="00B85E1B"/>
    <w:rsid w:val="00B90F62"/>
    <w:rsid w:val="00BA0A74"/>
    <w:rsid w:val="00BB0E5A"/>
    <w:rsid w:val="00BB12AF"/>
    <w:rsid w:val="00BB4A2C"/>
    <w:rsid w:val="00BB5503"/>
    <w:rsid w:val="00BD763E"/>
    <w:rsid w:val="00BE7DB7"/>
    <w:rsid w:val="00BF2AC5"/>
    <w:rsid w:val="00BF5776"/>
    <w:rsid w:val="00BF6762"/>
    <w:rsid w:val="00C0441D"/>
    <w:rsid w:val="00C1443C"/>
    <w:rsid w:val="00C24647"/>
    <w:rsid w:val="00C35C85"/>
    <w:rsid w:val="00C3736B"/>
    <w:rsid w:val="00C42AAC"/>
    <w:rsid w:val="00C43083"/>
    <w:rsid w:val="00C63562"/>
    <w:rsid w:val="00C74C63"/>
    <w:rsid w:val="00C76025"/>
    <w:rsid w:val="00C851E0"/>
    <w:rsid w:val="00C852CD"/>
    <w:rsid w:val="00CA131E"/>
    <w:rsid w:val="00CB0B86"/>
    <w:rsid w:val="00CB1C07"/>
    <w:rsid w:val="00CE56F4"/>
    <w:rsid w:val="00CF160D"/>
    <w:rsid w:val="00D116EE"/>
    <w:rsid w:val="00D250A9"/>
    <w:rsid w:val="00D321D1"/>
    <w:rsid w:val="00D34042"/>
    <w:rsid w:val="00D41A83"/>
    <w:rsid w:val="00D45896"/>
    <w:rsid w:val="00D4603F"/>
    <w:rsid w:val="00D5696E"/>
    <w:rsid w:val="00D75B65"/>
    <w:rsid w:val="00D92F10"/>
    <w:rsid w:val="00DB5689"/>
    <w:rsid w:val="00DD0DA7"/>
    <w:rsid w:val="00DF4069"/>
    <w:rsid w:val="00DF6612"/>
    <w:rsid w:val="00DF6E89"/>
    <w:rsid w:val="00E029CE"/>
    <w:rsid w:val="00E03550"/>
    <w:rsid w:val="00E077F4"/>
    <w:rsid w:val="00E13849"/>
    <w:rsid w:val="00E172B8"/>
    <w:rsid w:val="00E17D98"/>
    <w:rsid w:val="00E20C97"/>
    <w:rsid w:val="00E2149E"/>
    <w:rsid w:val="00E26DB3"/>
    <w:rsid w:val="00E50E4E"/>
    <w:rsid w:val="00E52346"/>
    <w:rsid w:val="00E64F28"/>
    <w:rsid w:val="00E72D83"/>
    <w:rsid w:val="00E764B9"/>
    <w:rsid w:val="00E76948"/>
    <w:rsid w:val="00E85D5D"/>
    <w:rsid w:val="00E869FC"/>
    <w:rsid w:val="00E87689"/>
    <w:rsid w:val="00E8775D"/>
    <w:rsid w:val="00E90FB2"/>
    <w:rsid w:val="00E92A85"/>
    <w:rsid w:val="00E93B0F"/>
    <w:rsid w:val="00EA3732"/>
    <w:rsid w:val="00EB0721"/>
    <w:rsid w:val="00EB0CB6"/>
    <w:rsid w:val="00EC5B79"/>
    <w:rsid w:val="00EF6C64"/>
    <w:rsid w:val="00EF72D0"/>
    <w:rsid w:val="00F04827"/>
    <w:rsid w:val="00F17BB8"/>
    <w:rsid w:val="00F25280"/>
    <w:rsid w:val="00F26056"/>
    <w:rsid w:val="00F33319"/>
    <w:rsid w:val="00F341C6"/>
    <w:rsid w:val="00F54FBA"/>
    <w:rsid w:val="00F56F3D"/>
    <w:rsid w:val="00F70975"/>
    <w:rsid w:val="00F729A5"/>
    <w:rsid w:val="00F775E6"/>
    <w:rsid w:val="00F807C8"/>
    <w:rsid w:val="00F8135F"/>
    <w:rsid w:val="00FB4F3C"/>
    <w:rsid w:val="00FD1EE6"/>
    <w:rsid w:val="00FD2FAD"/>
    <w:rsid w:val="00FD72F9"/>
    <w:rsid w:val="00FE0B8E"/>
    <w:rsid w:val="00FE2E93"/>
    <w:rsid w:val="00FE3A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  <o:rules v:ext="edit">
        <o:r id="V:Rule55" type="connector" idref="#_x0000_s1179"/>
        <o:r id="V:Rule56" type="connector" idref="#_x0000_s1135"/>
        <o:r id="V:Rule57" type="connector" idref="#_x0000_s1153"/>
        <o:r id="V:Rule58" type="connector" idref="#_x0000_s1148"/>
        <o:r id="V:Rule59" type="connector" idref="#_x0000_s1176"/>
        <o:r id="V:Rule60" type="connector" idref="#_x0000_s1158"/>
        <o:r id="V:Rule61" type="connector" idref="#_x0000_s1154"/>
        <o:r id="V:Rule62" type="connector" idref="#_x0000_s1142"/>
        <o:r id="V:Rule63" type="connector" idref="#_x0000_s1175"/>
        <o:r id="V:Rule64" type="connector" idref="#_x0000_s1159"/>
        <o:r id="V:Rule65" type="connector" idref="#_x0000_s1140"/>
        <o:r id="V:Rule66" type="connector" idref="#_x0000_s1178"/>
        <o:r id="V:Rule67" type="connector" idref="#_x0000_s1172"/>
        <o:r id="V:Rule68" type="connector" idref="#_x0000_s1126"/>
        <o:r id="V:Rule69" type="connector" idref="#_x0000_s1129"/>
        <o:r id="V:Rule70" type="connector" idref="#_x0000_s1173"/>
        <o:r id="V:Rule71" type="connector" idref="#_x0000_s1155"/>
        <o:r id="V:Rule72" type="connector" idref="#_x0000_s1161"/>
        <o:r id="V:Rule73" type="connector" idref="#_x0000_s1137"/>
        <o:r id="V:Rule74" type="connector" idref="#_x0000_s1180"/>
        <o:r id="V:Rule75" type="connector" idref="#_x0000_s1136"/>
        <o:r id="V:Rule76" type="connector" idref="#_x0000_s1150"/>
        <o:r id="V:Rule77" type="connector" idref="#_x0000_s1138"/>
        <o:r id="V:Rule78" type="connector" idref="#_x0000_s1181"/>
        <o:r id="V:Rule79" type="connector" idref="#_x0000_s1167"/>
        <o:r id="V:Rule80" type="connector" idref="#_x0000_s1149"/>
        <o:r id="V:Rule81" type="connector" idref="#_x0000_s1174"/>
        <o:r id="V:Rule82" type="connector" idref="#_x0000_s1145"/>
        <o:r id="V:Rule83" type="connector" idref="#_x0000_s1152"/>
        <o:r id="V:Rule84" type="connector" idref="#_x0000_s1143"/>
        <o:r id="V:Rule85" type="connector" idref="#_x0000_s1160"/>
        <o:r id="V:Rule86" type="connector" idref="#_x0000_s1139"/>
        <o:r id="V:Rule87" type="connector" idref="#_x0000_s1183"/>
        <o:r id="V:Rule88" type="connector" idref="#_x0000_s1177"/>
        <o:r id="V:Rule89" type="connector" idref="#_x0000_s1164"/>
        <o:r id="V:Rule90" type="connector" idref="#_x0000_s1132"/>
        <o:r id="V:Rule91" type="connector" idref="#_x0000_s1170"/>
        <o:r id="V:Rule92" type="connector" idref="#_x0000_s1163"/>
        <o:r id="V:Rule93" type="connector" idref="#_x0000_s1131"/>
        <o:r id="V:Rule94" type="connector" idref="#_x0000_s1171"/>
        <o:r id="V:Rule95" type="connector" idref="#_x0000_s1134"/>
        <o:r id="V:Rule96" type="connector" idref="#_x0000_s1157"/>
        <o:r id="V:Rule97" type="connector" idref="#_x0000_s1165"/>
        <o:r id="V:Rule98" type="connector" idref="#_x0000_s1169"/>
        <o:r id="V:Rule99" type="connector" idref="#_x0000_s1144"/>
        <o:r id="V:Rule100" type="connector" idref="#_x0000_s1162"/>
        <o:r id="V:Rule101" type="connector" idref="#_x0000_s1146"/>
        <o:r id="V:Rule102" type="connector" idref="#_x0000_s1147"/>
        <o:r id="V:Rule103" type="connector" idref="#_x0000_s1156"/>
        <o:r id="V:Rule104" type="connector" idref="#_x0000_s1166"/>
        <o:r id="V:Rule105" type="connector" idref="#_x0000_s1182"/>
        <o:r id="V:Rule106" type="connector" idref="#_x0000_s1168"/>
        <o:r id="V:Rule107" type="connector" idref="#_x0000_s1141"/>
        <o:r id="V:Rule108" type="connector" idref="#_x0000_s11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7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1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5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4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8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46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4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1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2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4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8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microsoft.com/office/2007/relationships/stylesWithEffects" Target="stylesWithEffects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40CF3F-DF81-4D43-8230-E566615AF5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1160</TotalTime>
  <Pages>52</Pages>
  <Words>1386</Words>
  <Characters>7906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SemiglasovaOV</dc:creator>
  <cp:lastModifiedBy>SemiglasovaOV</cp:lastModifiedBy>
  <cp:revision>68</cp:revision>
  <cp:lastPrinted>2019-04-11T08:51:00Z</cp:lastPrinted>
  <dcterms:created xsi:type="dcterms:W3CDTF">2019-04-09T19:08:00Z</dcterms:created>
  <dcterms:modified xsi:type="dcterms:W3CDTF">2019-09-27T12:09:00Z</dcterms:modified>
</cp:coreProperties>
</file>