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B1C" w:rsidRDefault="00DE3B1C" w:rsidP="00DE3B1C">
      <w:pPr>
        <w:tabs>
          <w:tab w:val="left" w:pos="8506"/>
        </w:tabs>
        <w:spacing w:after="0" w:line="240" w:lineRule="auto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ab/>
        <w:t>ПРОЕКТ</w:t>
      </w:r>
    </w:p>
    <w:p w:rsidR="00C7315D" w:rsidRPr="00BD1F80" w:rsidRDefault="00C7315D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C7315D" w:rsidRPr="00BD1F80" w:rsidRDefault="00C7315D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C7315D" w:rsidRPr="00BD1F80" w:rsidRDefault="00EB02DD" w:rsidP="00175AD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C7315D" w:rsidRPr="00BD1F80" w:rsidRDefault="00C7315D" w:rsidP="00175AD7">
      <w:pPr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  <w:r w:rsidRPr="00BD1F80">
        <w:rPr>
          <w:rFonts w:ascii="Times New Roman" w:hAnsi="Times New Roman"/>
          <w:b/>
          <w:bCs/>
          <w:sz w:val="48"/>
          <w:szCs w:val="48"/>
          <w:lang w:eastAsia="ru-RU"/>
        </w:rPr>
        <w:t>П О С Т А Н О В Л Е Н И Е</w:t>
      </w:r>
    </w:p>
    <w:p w:rsidR="00C7315D" w:rsidRPr="00BD1F80" w:rsidRDefault="00C7315D" w:rsidP="00175AD7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382D5B" w:rsidRPr="00DD6DFE" w:rsidRDefault="00DD6DFE" w:rsidP="00382D5B">
      <w:pPr>
        <w:spacing w:after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о</w:t>
      </w:r>
      <w:r w:rsidR="00054DE1">
        <w:rPr>
          <w:rFonts w:ascii="Times New Roman" w:eastAsiaTheme="minorHAnsi" w:hAnsi="Times New Roman"/>
          <w:sz w:val="26"/>
          <w:szCs w:val="26"/>
        </w:rPr>
        <w:t>т</w:t>
      </w:r>
      <w:r w:rsidR="004D1ECA" w:rsidRPr="00DD6DFE">
        <w:rPr>
          <w:rFonts w:ascii="Times New Roman" w:eastAsiaTheme="minorHAnsi" w:hAnsi="Times New Roman"/>
          <w:sz w:val="26"/>
          <w:szCs w:val="26"/>
        </w:rPr>
        <w:t xml:space="preserve"> ______</w:t>
      </w:r>
      <w:r>
        <w:rPr>
          <w:rFonts w:ascii="Times New Roman" w:eastAsiaTheme="minorHAnsi" w:hAnsi="Times New Roman"/>
          <w:sz w:val="26"/>
          <w:szCs w:val="26"/>
        </w:rPr>
        <w:t>____2019</w:t>
      </w:r>
      <w:r w:rsidR="001B5D3B">
        <w:rPr>
          <w:rFonts w:ascii="Times New Roman" w:eastAsiaTheme="minorHAnsi" w:hAnsi="Times New Roman"/>
          <w:sz w:val="26"/>
          <w:szCs w:val="26"/>
        </w:rPr>
        <w:t>г</w:t>
      </w:r>
      <w:r w:rsidR="00054DE1">
        <w:rPr>
          <w:rFonts w:ascii="Times New Roman" w:eastAsiaTheme="minorHAnsi" w:hAnsi="Times New Roman"/>
          <w:sz w:val="26"/>
          <w:szCs w:val="26"/>
        </w:rPr>
        <w:t xml:space="preserve">. № </w:t>
      </w:r>
      <w:r w:rsidR="004D1ECA" w:rsidRPr="00DD6DFE">
        <w:rPr>
          <w:rFonts w:ascii="Times New Roman" w:eastAsiaTheme="minorHAnsi" w:hAnsi="Times New Roman"/>
          <w:sz w:val="26"/>
          <w:szCs w:val="26"/>
          <w:u w:val="single"/>
        </w:rPr>
        <w:t>______</w:t>
      </w:r>
    </w:p>
    <w:p w:rsidR="00382D5B" w:rsidRPr="00382D5B" w:rsidRDefault="00382D5B" w:rsidP="00382D5B">
      <w:pPr>
        <w:spacing w:after="0"/>
        <w:rPr>
          <w:rFonts w:ascii="Times New Roman" w:eastAsiaTheme="minorHAnsi" w:hAnsi="Times New Roman"/>
          <w:sz w:val="26"/>
          <w:szCs w:val="26"/>
        </w:rPr>
      </w:pPr>
      <w:r w:rsidRPr="00382D5B">
        <w:rPr>
          <w:rFonts w:ascii="Times New Roman" w:eastAsiaTheme="minorHAnsi" w:hAnsi="Times New Roman"/>
          <w:sz w:val="26"/>
          <w:szCs w:val="26"/>
        </w:rPr>
        <w:t>г.Трубчевск</w:t>
      </w:r>
    </w:p>
    <w:p w:rsidR="00C7315D" w:rsidRPr="00382D5B" w:rsidRDefault="00C7315D" w:rsidP="00382D5B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382D5B" w:rsidRPr="00382D5B" w:rsidRDefault="00382D5B" w:rsidP="00382D5B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6"/>
          <w:szCs w:val="26"/>
        </w:rPr>
      </w:pPr>
      <w:r w:rsidRPr="00382D5B">
        <w:rPr>
          <w:rFonts w:ascii="Times New Roman" w:eastAsiaTheme="minorHAnsi" w:hAnsi="Times New Roman"/>
          <w:sz w:val="26"/>
          <w:szCs w:val="26"/>
        </w:rPr>
        <w:t xml:space="preserve">О внесении изменений в </w:t>
      </w:r>
      <w:r w:rsidR="00233025">
        <w:rPr>
          <w:rFonts w:ascii="Times New Roman" w:eastAsiaTheme="minorHAnsi" w:hAnsi="Times New Roman"/>
          <w:sz w:val="26"/>
          <w:szCs w:val="26"/>
        </w:rPr>
        <w:t xml:space="preserve">административный регламент </w:t>
      </w:r>
      <w:r w:rsidRPr="00382D5B">
        <w:rPr>
          <w:rFonts w:ascii="Times New Roman" w:eastAsiaTheme="minorHAnsi" w:hAnsi="Times New Roman"/>
          <w:sz w:val="26"/>
          <w:szCs w:val="26"/>
        </w:rPr>
        <w:t xml:space="preserve"> </w:t>
      </w:r>
    </w:p>
    <w:p w:rsidR="00382D5B" w:rsidRPr="00382D5B" w:rsidRDefault="00233025" w:rsidP="00382D5B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администрации Т</w:t>
      </w:r>
      <w:r w:rsidR="00382D5B" w:rsidRPr="00382D5B">
        <w:rPr>
          <w:rFonts w:ascii="Times New Roman" w:eastAsiaTheme="minorHAnsi" w:hAnsi="Times New Roman"/>
          <w:sz w:val="26"/>
          <w:szCs w:val="26"/>
        </w:rPr>
        <w:t>рубчевского муниципального района</w:t>
      </w:r>
    </w:p>
    <w:p w:rsidR="00382D5B" w:rsidRPr="00382D5B" w:rsidRDefault="00382D5B" w:rsidP="00382D5B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6"/>
          <w:szCs w:val="26"/>
        </w:rPr>
      </w:pPr>
      <w:r w:rsidRPr="00382D5B">
        <w:rPr>
          <w:rFonts w:ascii="Times New Roman" w:eastAsiaTheme="minorHAnsi" w:hAnsi="Times New Roman"/>
          <w:sz w:val="26"/>
          <w:szCs w:val="26"/>
        </w:rPr>
        <w:t xml:space="preserve"> предоставления  муниципальной услуги</w:t>
      </w:r>
    </w:p>
    <w:p w:rsidR="00C7315D" w:rsidRPr="00382D5B" w:rsidRDefault="00382D5B" w:rsidP="00382D5B">
      <w:pPr>
        <w:spacing w:after="0" w:line="240" w:lineRule="auto"/>
        <w:textAlignment w:val="baseline"/>
        <w:outlineLvl w:val="0"/>
        <w:rPr>
          <w:rFonts w:ascii="Times New Roman" w:hAnsi="Times New Roman"/>
          <w:bCs/>
          <w:sz w:val="26"/>
          <w:szCs w:val="26"/>
        </w:rPr>
      </w:pPr>
      <w:r w:rsidRPr="00382D5B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C7315D" w:rsidRPr="00382D5B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«</w:t>
      </w:r>
      <w:r w:rsidR="00C7315D" w:rsidRPr="00382D5B">
        <w:rPr>
          <w:rFonts w:ascii="Times New Roman" w:hAnsi="Times New Roman"/>
          <w:bCs/>
          <w:sz w:val="26"/>
          <w:szCs w:val="26"/>
        </w:rPr>
        <w:t xml:space="preserve">Выдача копий архивных документов, подтверждающих </w:t>
      </w:r>
    </w:p>
    <w:p w:rsidR="00C7315D" w:rsidRPr="00382D5B" w:rsidRDefault="00C7315D" w:rsidP="00382D5B">
      <w:pPr>
        <w:spacing w:after="0" w:line="240" w:lineRule="auto"/>
        <w:textAlignment w:val="baseline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382D5B">
        <w:rPr>
          <w:rFonts w:ascii="Times New Roman" w:hAnsi="Times New Roman"/>
          <w:bCs/>
          <w:sz w:val="26"/>
          <w:szCs w:val="26"/>
        </w:rPr>
        <w:t>право на владение землей</w:t>
      </w:r>
      <w:r w:rsidRPr="00382D5B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C7315D" w:rsidRPr="00382D5B" w:rsidRDefault="00C7315D" w:rsidP="00382D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382D5B" w:rsidRPr="00382D5B" w:rsidRDefault="00382D5B" w:rsidP="00382D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382D5B">
        <w:rPr>
          <w:rFonts w:ascii="Times New Roman" w:hAnsi="Times New Roman"/>
          <w:sz w:val="26"/>
          <w:szCs w:val="26"/>
        </w:rPr>
        <w:t xml:space="preserve">В </w:t>
      </w:r>
      <w:r w:rsidRPr="00382D5B">
        <w:rPr>
          <w:rFonts w:ascii="Times New Roman" w:eastAsiaTheme="minorHAnsi" w:hAnsi="Times New Roman"/>
          <w:sz w:val="26"/>
          <w:szCs w:val="26"/>
        </w:rPr>
        <w:t xml:space="preserve"> соответствии с Федеральным законом от 27 июля 2010 года № 210-ФЗ "Об организации предоставления государственных и муниципальных услуг", </w:t>
      </w:r>
    </w:p>
    <w:p w:rsidR="00C7315D" w:rsidRDefault="00C7315D" w:rsidP="00382D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82D5B">
        <w:rPr>
          <w:rFonts w:ascii="Times New Roman" w:hAnsi="Times New Roman"/>
          <w:sz w:val="26"/>
          <w:szCs w:val="26"/>
          <w:lang w:eastAsia="ru-RU"/>
        </w:rPr>
        <w:t>ПОСТАНОВЛЯЮ:</w:t>
      </w:r>
    </w:p>
    <w:p w:rsidR="00382D5B" w:rsidRDefault="00382D5B" w:rsidP="00382D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82D5B">
        <w:rPr>
          <w:rFonts w:ascii="Times New Roman" w:hAnsi="Times New Roman"/>
          <w:sz w:val="26"/>
          <w:szCs w:val="26"/>
        </w:rPr>
        <w:t>1. Внести в административный регламент</w:t>
      </w:r>
      <w:r w:rsidRPr="00382D5B">
        <w:rPr>
          <w:rFonts w:ascii="Times New Roman" w:eastAsiaTheme="minorHAnsi" w:hAnsi="Times New Roman"/>
          <w:sz w:val="26"/>
          <w:szCs w:val="26"/>
        </w:rPr>
        <w:t xml:space="preserve"> администрации Трубчевского муниципального района</w:t>
      </w:r>
      <w:r w:rsidRPr="00382D5B">
        <w:rPr>
          <w:rFonts w:ascii="Times New Roman" w:hAnsi="Times New Roman"/>
          <w:sz w:val="26"/>
          <w:szCs w:val="26"/>
        </w:rPr>
        <w:t xml:space="preserve">  по предоставлению муниципальной услуги «Выдача</w:t>
      </w:r>
      <w:r w:rsidR="00054DE1">
        <w:rPr>
          <w:rFonts w:ascii="Times New Roman" w:hAnsi="Times New Roman"/>
          <w:sz w:val="26"/>
          <w:szCs w:val="26"/>
        </w:rPr>
        <w:t xml:space="preserve"> копий архивных документов, подтверждающих право на владение  землей», утвержденный постановл</w:t>
      </w:r>
      <w:r w:rsidR="00D05C60">
        <w:rPr>
          <w:rFonts w:ascii="Times New Roman" w:hAnsi="Times New Roman"/>
          <w:sz w:val="26"/>
          <w:szCs w:val="26"/>
        </w:rPr>
        <w:t>ением администрации  Трубчевско</w:t>
      </w:r>
      <w:bookmarkStart w:id="0" w:name="_GoBack"/>
      <w:bookmarkEnd w:id="0"/>
      <w:r w:rsidR="00054DE1">
        <w:rPr>
          <w:rFonts w:ascii="Times New Roman" w:hAnsi="Times New Roman"/>
          <w:sz w:val="26"/>
          <w:szCs w:val="26"/>
        </w:rPr>
        <w:t>го муниципального  района от 18.05.2015г. № 407</w:t>
      </w:r>
      <w:r w:rsidR="001323F4">
        <w:rPr>
          <w:rFonts w:ascii="Times New Roman" w:hAnsi="Times New Roman"/>
          <w:sz w:val="26"/>
          <w:szCs w:val="26"/>
        </w:rPr>
        <w:t xml:space="preserve">, </w:t>
      </w:r>
      <w:r w:rsidR="00054DE1">
        <w:rPr>
          <w:rFonts w:ascii="Times New Roman" w:hAnsi="Times New Roman"/>
          <w:sz w:val="26"/>
          <w:szCs w:val="26"/>
        </w:rPr>
        <w:t xml:space="preserve"> (далее-административный регламент)</w:t>
      </w:r>
      <w:r w:rsidR="0077058A">
        <w:rPr>
          <w:rFonts w:ascii="Times New Roman" w:hAnsi="Times New Roman"/>
          <w:sz w:val="26"/>
          <w:szCs w:val="26"/>
        </w:rPr>
        <w:t>, следующие  изменения:</w:t>
      </w:r>
      <w:r w:rsidR="00054DE1">
        <w:rPr>
          <w:rFonts w:ascii="Times New Roman" w:hAnsi="Times New Roman"/>
          <w:sz w:val="26"/>
          <w:szCs w:val="26"/>
        </w:rPr>
        <w:t xml:space="preserve">  раздел 5 административного  регламента  изложить в следующей  редакции</w:t>
      </w:r>
      <w:r w:rsidRPr="00382D5B">
        <w:rPr>
          <w:rFonts w:ascii="Times New Roman" w:hAnsi="Times New Roman"/>
          <w:sz w:val="26"/>
          <w:szCs w:val="26"/>
        </w:rPr>
        <w:t>:</w:t>
      </w:r>
    </w:p>
    <w:p w:rsidR="00233025" w:rsidRDefault="00233025" w:rsidP="00382D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54DE1" w:rsidRPr="00B624A4" w:rsidRDefault="00054DE1" w:rsidP="00054D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</w:t>
      </w:r>
      <w:r w:rsidRPr="00054DE1">
        <w:rPr>
          <w:rFonts w:ascii="Times New Roman" w:hAnsi="Times New Roman"/>
          <w:bCs/>
          <w:sz w:val="26"/>
          <w:szCs w:val="26"/>
        </w:rPr>
        <w:t>Раздел 5</w:t>
      </w:r>
      <w:r w:rsidRPr="00B624A4">
        <w:rPr>
          <w:rFonts w:ascii="Times New Roman" w:hAnsi="Times New Roman"/>
          <w:bCs/>
          <w:sz w:val="26"/>
          <w:szCs w:val="26"/>
        </w:rPr>
        <w:t xml:space="preserve">. </w:t>
      </w:r>
      <w:r w:rsidRPr="00B624A4">
        <w:rPr>
          <w:rFonts w:ascii="Times New Roman" w:hAnsi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</w:t>
      </w:r>
    </w:p>
    <w:p w:rsidR="00054DE1" w:rsidRPr="00B624A4" w:rsidRDefault="00054DE1" w:rsidP="00054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B624A4">
        <w:rPr>
          <w:rFonts w:ascii="Times New Roman" w:hAnsi="Times New Roman"/>
          <w:bCs/>
          <w:sz w:val="26"/>
          <w:szCs w:val="26"/>
        </w:rPr>
        <w:t xml:space="preserve"> </w:t>
      </w:r>
    </w:p>
    <w:p w:rsidR="004D1ECA" w:rsidRPr="004D1ECA" w:rsidRDefault="004D1ECA" w:rsidP="004D1EC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6"/>
          <w:szCs w:val="26"/>
        </w:rPr>
      </w:pPr>
      <w:r w:rsidRPr="004D1ECA">
        <w:rPr>
          <w:rFonts w:ascii="Times New Roman" w:hAnsi="Times New Roman"/>
          <w:bCs/>
          <w:sz w:val="26"/>
          <w:szCs w:val="26"/>
        </w:rPr>
        <w:t xml:space="preserve"> Информация для заявителя о его праве подать жалобу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4D1ECA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.</w:t>
      </w:r>
      <w:r w:rsidRPr="00FA497C">
        <w:rPr>
          <w:rFonts w:ascii="Times New Roman" w:hAnsi="Times New Roman"/>
          <w:sz w:val="26"/>
          <w:szCs w:val="26"/>
        </w:rPr>
        <w:t xml:space="preserve">Заявитель имеет право подать жалобу на решение и (или) действие (бездействие) отдела </w:t>
      </w:r>
      <w:r>
        <w:rPr>
          <w:rFonts w:ascii="Times New Roman" w:hAnsi="Times New Roman"/>
          <w:sz w:val="26"/>
          <w:szCs w:val="26"/>
        </w:rPr>
        <w:t xml:space="preserve"> архива,</w:t>
      </w:r>
      <w:r w:rsidRPr="00FA497C">
        <w:rPr>
          <w:rFonts w:ascii="Times New Roman" w:hAnsi="Times New Roman"/>
          <w:sz w:val="26"/>
          <w:szCs w:val="26"/>
        </w:rPr>
        <w:t xml:space="preserve"> и (или) его должностных лиц (специалистов),   принятое и осуществляемое в ходе предоставления муниципальной услуги (далее - жалоба).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 xml:space="preserve"> </w:t>
      </w:r>
    </w:p>
    <w:p w:rsidR="004D1ECA" w:rsidRPr="00DD6DFE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D6DFE">
        <w:rPr>
          <w:rFonts w:ascii="Times New Roman" w:hAnsi="Times New Roman"/>
          <w:bCs/>
          <w:sz w:val="26"/>
          <w:szCs w:val="26"/>
        </w:rPr>
        <w:t xml:space="preserve"> Предмет жалобы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4D1ECA">
        <w:rPr>
          <w:sz w:val="26"/>
          <w:szCs w:val="26"/>
        </w:rPr>
        <w:t>28</w:t>
      </w:r>
      <w:r>
        <w:rPr>
          <w:sz w:val="26"/>
          <w:szCs w:val="26"/>
        </w:rPr>
        <w:t>.</w:t>
      </w:r>
      <w:r w:rsidRPr="00FA497C">
        <w:rPr>
          <w:sz w:val="26"/>
          <w:szCs w:val="26"/>
        </w:rPr>
        <w:t>Заявитель может обратиться с жалобой, в том числе в следующих случаях: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2) нарушение срока предоставления муниципальной услуги;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</w:t>
      </w:r>
      <w:r w:rsidRPr="00FA497C">
        <w:rPr>
          <w:sz w:val="26"/>
          <w:szCs w:val="26"/>
        </w:rPr>
        <w:lastRenderedPageBreak/>
        <w:t>актами Брянской области, муниципальными правовыми актами для предоставления муниципальной услуги, у заявителя;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</w:t>
      </w:r>
      <w:r>
        <w:rPr>
          <w:sz w:val="26"/>
          <w:szCs w:val="26"/>
        </w:rPr>
        <w:t xml:space="preserve"> </w:t>
      </w:r>
      <w:r w:rsidRPr="00FA497C">
        <w:rPr>
          <w:sz w:val="26"/>
          <w:szCs w:val="26"/>
        </w:rPr>
        <w:t>таких исправлений;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</w:t>
      </w:r>
      <w:r>
        <w:rPr>
          <w:sz w:val="26"/>
          <w:szCs w:val="26"/>
        </w:rPr>
        <w:t xml:space="preserve"> </w:t>
      </w:r>
      <w:r w:rsidRPr="00FA497C">
        <w:rPr>
          <w:sz w:val="26"/>
          <w:szCs w:val="26"/>
        </w:rPr>
        <w:t xml:space="preserve"> правовыми актами.;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history="1">
        <w:r w:rsidRPr="00FA497C">
          <w:rPr>
            <w:sz w:val="26"/>
            <w:szCs w:val="26"/>
          </w:rPr>
          <w:t>пунктом 4 части 1 статьи 7</w:t>
        </w:r>
      </w:hyperlink>
      <w:r w:rsidRPr="00FA497C">
        <w:rPr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hyperlink r:id="rId9" w:history="1">
        <w:r w:rsidRPr="00FA497C">
          <w:rPr>
            <w:sz w:val="26"/>
            <w:szCs w:val="26"/>
          </w:rPr>
          <w:t>частью 1.3 статьи 16</w:t>
        </w:r>
      </w:hyperlink>
      <w:r w:rsidRPr="00FA497C">
        <w:rPr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услуг».</w:t>
      </w:r>
    </w:p>
    <w:p w:rsidR="004D1ECA" w:rsidRPr="00DD6DFE" w:rsidRDefault="004D1ECA" w:rsidP="004D1E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4D1ECA" w:rsidRPr="00DD6DFE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D6DFE">
        <w:rPr>
          <w:rFonts w:ascii="Times New Roman" w:hAnsi="Times New Roman"/>
          <w:bCs/>
          <w:sz w:val="26"/>
          <w:szCs w:val="26"/>
        </w:rPr>
        <w:t xml:space="preserve"> Органы власти, организации, должностные лица, которым может быть направлена жалоба</w:t>
      </w:r>
    </w:p>
    <w:p w:rsidR="004D1ECA" w:rsidRPr="00FA497C" w:rsidRDefault="00EF3776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F3776">
        <w:rPr>
          <w:rFonts w:ascii="Times New Roman" w:hAnsi="Times New Roman"/>
          <w:bCs/>
          <w:sz w:val="26"/>
          <w:szCs w:val="26"/>
        </w:rPr>
        <w:t>29</w:t>
      </w:r>
      <w:r w:rsidR="004D1ECA">
        <w:rPr>
          <w:rFonts w:ascii="Times New Roman" w:hAnsi="Times New Roman"/>
          <w:bCs/>
          <w:sz w:val="26"/>
          <w:szCs w:val="26"/>
        </w:rPr>
        <w:t>.</w:t>
      </w:r>
      <w:r w:rsidR="004D1ECA" w:rsidRPr="00FA497C">
        <w:rPr>
          <w:rFonts w:ascii="Times New Roman" w:hAnsi="Times New Roman"/>
          <w:bCs/>
          <w:sz w:val="26"/>
          <w:szCs w:val="26"/>
        </w:rPr>
        <w:t>Жалоба подается в письменной форме на бумажном носителе, в эле</w:t>
      </w:r>
      <w:r w:rsidR="00346C5A">
        <w:rPr>
          <w:rFonts w:ascii="Times New Roman" w:hAnsi="Times New Roman"/>
          <w:bCs/>
          <w:sz w:val="26"/>
          <w:szCs w:val="26"/>
        </w:rPr>
        <w:t>ктронной форме в администрацию,</w:t>
      </w:r>
      <w:r w:rsidR="004D1ECA" w:rsidRPr="00FA497C">
        <w:rPr>
          <w:rFonts w:ascii="Times New Roman" w:hAnsi="Times New Roman"/>
          <w:bCs/>
          <w:sz w:val="26"/>
          <w:szCs w:val="26"/>
        </w:rPr>
        <w:t xml:space="preserve"> </w:t>
      </w:r>
    </w:p>
    <w:p w:rsidR="004D1ECA" w:rsidRPr="00FA497C" w:rsidRDefault="00EF3776" w:rsidP="004D1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3</w:t>
      </w:r>
      <w:r w:rsidRPr="00EF3776">
        <w:rPr>
          <w:rFonts w:ascii="Times New Roman" w:hAnsi="Times New Roman"/>
          <w:bCs/>
          <w:sz w:val="26"/>
          <w:szCs w:val="26"/>
        </w:rPr>
        <w:t>0</w:t>
      </w:r>
      <w:r w:rsidR="004D1ECA">
        <w:rPr>
          <w:rFonts w:ascii="Times New Roman" w:hAnsi="Times New Roman"/>
          <w:bCs/>
          <w:sz w:val="26"/>
          <w:szCs w:val="26"/>
        </w:rPr>
        <w:t xml:space="preserve">. </w:t>
      </w:r>
      <w:r w:rsidR="004D1ECA" w:rsidRPr="00FA497C">
        <w:rPr>
          <w:rFonts w:ascii="Times New Roman" w:hAnsi="Times New Roman"/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="004D1ECA" w:rsidRPr="00FA497C">
        <w:rPr>
          <w:rFonts w:ascii="Times New Roman" w:hAnsi="Times New Roman"/>
          <w:sz w:val="26"/>
          <w:szCs w:val="26"/>
        </w:rPr>
        <w:t xml:space="preserve">в вышестоящий орган – Трубчевский районный Совет народных депутатов </w:t>
      </w:r>
      <w:r w:rsidR="004D1ECA" w:rsidRPr="00FA497C">
        <w:rPr>
          <w:rFonts w:ascii="Times New Roman" w:hAnsi="Times New Roman"/>
          <w:bCs/>
          <w:sz w:val="26"/>
          <w:szCs w:val="26"/>
        </w:rPr>
        <w:t>либо в суд.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4D1ECA" w:rsidRPr="00DD6DFE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D6DFE">
        <w:rPr>
          <w:rFonts w:ascii="Times New Roman" w:hAnsi="Times New Roman"/>
          <w:bCs/>
          <w:sz w:val="26"/>
          <w:szCs w:val="26"/>
        </w:rPr>
        <w:t xml:space="preserve"> Порядок подачи и рассмотрения жалобы</w:t>
      </w:r>
    </w:p>
    <w:p w:rsidR="004D1ECA" w:rsidRPr="00FA497C" w:rsidRDefault="00DA6479" w:rsidP="004D1EC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31</w:t>
      </w:r>
      <w:r w:rsidR="004D1ECA">
        <w:rPr>
          <w:rFonts w:ascii="Times New Roman" w:hAnsi="Times New Roman"/>
          <w:sz w:val="26"/>
          <w:szCs w:val="26"/>
        </w:rPr>
        <w:t>.</w:t>
      </w:r>
      <w:r w:rsidR="004D1ECA" w:rsidRPr="00FA497C">
        <w:rPr>
          <w:rFonts w:ascii="Times New Roman" w:hAnsi="Times New Roman"/>
          <w:sz w:val="26"/>
          <w:szCs w:val="26"/>
        </w:rPr>
        <w:t xml:space="preserve">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4D1ECA" w:rsidRPr="00FA497C" w:rsidRDefault="00EF3776" w:rsidP="004D1ECA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A6479">
        <w:rPr>
          <w:sz w:val="26"/>
          <w:szCs w:val="26"/>
        </w:rPr>
        <w:t>2</w:t>
      </w:r>
      <w:r w:rsidR="004D1ECA">
        <w:rPr>
          <w:sz w:val="26"/>
          <w:szCs w:val="26"/>
        </w:rPr>
        <w:t>.</w:t>
      </w:r>
      <w:r w:rsidR="004D1ECA" w:rsidRPr="00FA497C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</w:t>
      </w:r>
      <w:r w:rsidR="004D1ECA" w:rsidRPr="00FA497C">
        <w:rPr>
          <w:sz w:val="26"/>
          <w:szCs w:val="26"/>
        </w:rPr>
        <w:lastRenderedPageBreak/>
        <w:t xml:space="preserve">г.Трубчевск, ул.Брянская, д.59, </w:t>
      </w:r>
      <w:hyperlink r:id="rId10" w:history="1">
        <w:r w:rsidR="004D1ECA" w:rsidRPr="00FA497C">
          <w:rPr>
            <w:rStyle w:val="a3"/>
            <w:sz w:val="26"/>
            <w:szCs w:val="26"/>
          </w:rPr>
          <w:t>http://trubrayon.ru</w:t>
        </w:r>
      </w:hyperlink>
      <w:r w:rsidR="004D1ECA" w:rsidRPr="00FA497C">
        <w:rPr>
          <w:sz w:val="26"/>
          <w:szCs w:val="26"/>
        </w:rPr>
        <w:t>. Телефон приемной: 8 (48352) 2-25-03. E-mail:  </w:t>
      </w:r>
      <w:hyperlink r:id="rId11" w:history="1">
        <w:r w:rsidR="004D1ECA" w:rsidRPr="00FA497C">
          <w:rPr>
            <w:rStyle w:val="a3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65"/>
        <w:gridCol w:w="3884"/>
      </w:tblGrid>
      <w:tr w:rsidR="004D1ECA" w:rsidRPr="00FA497C" w:rsidTr="004D1EC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D1ECA" w:rsidRPr="00FA497C" w:rsidRDefault="004D1ECA" w:rsidP="004D1EC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4D1ECA" w:rsidRPr="00FA497C" w:rsidTr="004D1EC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пятница: 8:30 - 16:30</w:t>
            </w:r>
          </w:p>
        </w:tc>
      </w:tr>
      <w:tr w:rsidR="004D1ECA" w:rsidRPr="00FA497C" w:rsidTr="004D1EC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перерыв: 13:00 - 14:00</w:t>
            </w:r>
          </w:p>
        </w:tc>
      </w:tr>
      <w:tr w:rsidR="004D1ECA" w:rsidRPr="00FA497C" w:rsidTr="004D1EC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4D1ECA" w:rsidRPr="00FA497C" w:rsidRDefault="004D1EC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FA497C">
        <w:rPr>
          <w:rFonts w:ascii="Times New Roman" w:hAnsi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 почте,  с использованием информационно-телекоммуникационной сети «Интернет», Единого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Порядок подачи и рассмотрения жалоб на решения и действия (бездействие) МФЦ,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4D1ECA" w:rsidRPr="00FA497C" w:rsidRDefault="00EF3776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DA6479">
        <w:rPr>
          <w:rFonts w:ascii="Times New Roman" w:hAnsi="Times New Roman"/>
          <w:sz w:val="26"/>
          <w:szCs w:val="26"/>
        </w:rPr>
        <w:t>3</w:t>
      </w:r>
      <w:r w:rsidR="004D1ECA" w:rsidRPr="00FA497C">
        <w:rPr>
          <w:rFonts w:ascii="Times New Roman" w:hAnsi="Times New Roman"/>
          <w:sz w:val="26"/>
          <w:szCs w:val="26"/>
        </w:rPr>
        <w:t>. Жалоба должна содержать: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</w:t>
      </w:r>
      <w:r w:rsidR="00DA6479">
        <w:rPr>
          <w:rFonts w:ascii="Times New Roman" w:hAnsi="Times New Roman"/>
          <w:sz w:val="26"/>
          <w:szCs w:val="26"/>
        </w:rPr>
        <w:t>, либо муниципального служащего.</w:t>
      </w:r>
      <w:r w:rsidRPr="00FA497C">
        <w:rPr>
          <w:rFonts w:ascii="Times New Roman" w:hAnsi="Times New Roman"/>
          <w:sz w:val="26"/>
          <w:szCs w:val="26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4D1ECA" w:rsidRDefault="004D1EC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A6479" w:rsidRDefault="00DA6479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058A" w:rsidRDefault="0077058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058A" w:rsidRDefault="0077058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058A" w:rsidRDefault="0077058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D1ECA" w:rsidRPr="00FA497C" w:rsidRDefault="004D1EC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D1ECA" w:rsidRPr="00DD6DFE" w:rsidRDefault="00DA6479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34</w:t>
      </w:r>
      <w:r w:rsidR="004D1ECA" w:rsidRPr="00DD6DFE">
        <w:rPr>
          <w:rFonts w:ascii="Times New Roman" w:hAnsi="Times New Roman"/>
          <w:bCs/>
          <w:sz w:val="26"/>
          <w:szCs w:val="26"/>
        </w:rPr>
        <w:t>. Сроки рассмотрения жалобы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Жалоба, поступившая в администрацию, 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D1ECA" w:rsidRPr="00DD6DFE" w:rsidRDefault="00EF3776" w:rsidP="004D1E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DD6DFE">
        <w:rPr>
          <w:rFonts w:ascii="Times New Roman" w:hAnsi="Times New Roman"/>
          <w:bCs/>
          <w:sz w:val="26"/>
          <w:szCs w:val="26"/>
        </w:rPr>
        <w:t>3</w:t>
      </w:r>
      <w:r w:rsidR="00DA6479">
        <w:rPr>
          <w:rFonts w:ascii="Times New Roman" w:hAnsi="Times New Roman"/>
          <w:bCs/>
          <w:sz w:val="26"/>
          <w:szCs w:val="26"/>
        </w:rPr>
        <w:t>5</w:t>
      </w:r>
      <w:r w:rsidR="004D1ECA" w:rsidRPr="00DD6DFE">
        <w:rPr>
          <w:rFonts w:ascii="Times New Roman" w:hAnsi="Times New Roman"/>
          <w:bCs/>
          <w:sz w:val="26"/>
          <w:szCs w:val="26"/>
        </w:rPr>
        <w:t>. Результат рассмотрения жалобы</w:t>
      </w:r>
    </w:p>
    <w:p w:rsidR="004D1ECA" w:rsidRPr="00FA497C" w:rsidRDefault="004D1EC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актами.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организацией, предусмотренной </w:t>
      </w:r>
      <w:hyperlink r:id="rId12" w:history="1">
        <w:r w:rsidRPr="00FA497C">
          <w:rPr>
            <w:rFonts w:ascii="Times New Roman" w:hAnsi="Times New Roman"/>
            <w:color w:val="0000FF"/>
            <w:sz w:val="26"/>
            <w:szCs w:val="26"/>
          </w:rPr>
          <w:t>частью 1.1 статьи 16</w:t>
        </w:r>
      </w:hyperlink>
      <w:r w:rsidRPr="00FA497C">
        <w:rPr>
          <w:rFonts w:ascii="Times New Roman" w:hAnsi="Times New Roman"/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4D1ECA" w:rsidRPr="00FA497C" w:rsidRDefault="004D1EC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2) в удовлетворении жалобы отказывается.</w:t>
      </w:r>
    </w:p>
    <w:p w:rsidR="004D1ECA" w:rsidRPr="00DD6DFE" w:rsidRDefault="004D1ECA" w:rsidP="004D1E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</w:p>
    <w:p w:rsidR="004D1ECA" w:rsidRPr="00DD6DFE" w:rsidRDefault="00EF3776" w:rsidP="004D1EC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6"/>
          <w:szCs w:val="26"/>
        </w:rPr>
      </w:pPr>
      <w:r w:rsidRPr="00DD6DFE">
        <w:rPr>
          <w:rFonts w:ascii="Times New Roman" w:hAnsi="Times New Roman"/>
          <w:bCs/>
          <w:sz w:val="26"/>
          <w:szCs w:val="26"/>
        </w:rPr>
        <w:t>3</w:t>
      </w:r>
      <w:r w:rsidR="00DA6479">
        <w:rPr>
          <w:rFonts w:ascii="Times New Roman" w:hAnsi="Times New Roman"/>
          <w:bCs/>
          <w:sz w:val="26"/>
          <w:szCs w:val="26"/>
        </w:rPr>
        <w:t>6</w:t>
      </w:r>
      <w:r w:rsidR="004D1ECA" w:rsidRPr="00DD6DFE">
        <w:rPr>
          <w:rFonts w:ascii="Times New Roman" w:hAnsi="Times New Roman"/>
          <w:bCs/>
          <w:sz w:val="26"/>
          <w:szCs w:val="26"/>
        </w:rPr>
        <w:t>. Порядок информирования заявителя о результатах рассмотрения жалобы</w:t>
      </w:r>
    </w:p>
    <w:p w:rsidR="004D1ECA" w:rsidRPr="00FA497C" w:rsidRDefault="004D1EC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Не позднее дня, следующего за днем пр</w:t>
      </w:r>
      <w:r w:rsidR="00DA6479">
        <w:rPr>
          <w:rFonts w:ascii="Times New Roman" w:hAnsi="Times New Roman"/>
          <w:sz w:val="26"/>
          <w:szCs w:val="26"/>
        </w:rPr>
        <w:t>инятия решения, указанного в разделе 3,5</w:t>
      </w:r>
      <w:r w:rsidRPr="00FA497C">
        <w:rPr>
          <w:rFonts w:ascii="Times New Roman" w:hAnsi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4D1ECA" w:rsidRPr="00DD6DFE" w:rsidRDefault="00DA6479" w:rsidP="004D1EC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37</w:t>
      </w:r>
      <w:r w:rsidR="004D1ECA" w:rsidRPr="00DD6DFE">
        <w:rPr>
          <w:rFonts w:ascii="Times New Roman" w:hAnsi="Times New Roman"/>
          <w:bCs/>
          <w:sz w:val="26"/>
          <w:szCs w:val="26"/>
        </w:rPr>
        <w:t>. Порядок обжалования решения по жалобе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D1ECA" w:rsidRPr="00DD6DFE" w:rsidRDefault="00DA6479" w:rsidP="004D1E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38</w:t>
      </w:r>
      <w:r w:rsidR="004D1ECA" w:rsidRPr="00DD6DFE">
        <w:rPr>
          <w:rFonts w:ascii="Times New Roman" w:hAnsi="Times New Roman"/>
          <w:bCs/>
          <w:sz w:val="26"/>
          <w:szCs w:val="26"/>
        </w:rPr>
        <w:t>. Право заявителя на получение информации и документов, необходимых для обоснования и рассмотрения жалобы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Заявитель вправе получать информацию и документы, необходимые для обоснования и рассмотрения жалобы.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4D1ECA" w:rsidRPr="00DD6DFE" w:rsidRDefault="00DA6479" w:rsidP="004D1EC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39</w:t>
      </w:r>
      <w:r w:rsidR="004D1ECA" w:rsidRPr="00DD6DFE">
        <w:rPr>
          <w:rFonts w:ascii="Times New Roman" w:hAnsi="Times New Roman"/>
          <w:bCs/>
          <w:sz w:val="26"/>
          <w:szCs w:val="26"/>
        </w:rPr>
        <w:t>. Способы информирования заявителей о порядке подачи и рассмотрения жалобы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lastRenderedPageBreak/>
        <w:t>Информацию о порядке подачи и рассмотрения жалобы заявитель может получить: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на официальном сайте в информационно-телекоммуникационной сети «Интернет» органа, предоставляющего муниципальную услугу;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на Едином портале;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по справочным телефонам;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при личном приеме.</w:t>
      </w:r>
    </w:p>
    <w:p w:rsidR="004D1ECA" w:rsidRPr="00E046F7" w:rsidRDefault="004D1ECA" w:rsidP="004D1ECA">
      <w:pPr>
        <w:spacing w:after="0"/>
        <w:ind w:firstLine="709"/>
        <w:jc w:val="both"/>
        <w:rPr>
          <w:sz w:val="26"/>
          <w:szCs w:val="26"/>
        </w:rPr>
      </w:pPr>
    </w:p>
    <w:p w:rsidR="00382D5B" w:rsidRPr="00382D5B" w:rsidRDefault="00382D5B" w:rsidP="00382D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382D5B" w:rsidRDefault="00DD6DFE" w:rsidP="00382D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</w:t>
      </w:r>
      <w:r w:rsidR="00382D5B" w:rsidRPr="00382D5B">
        <w:rPr>
          <w:rFonts w:ascii="Times New Roman" w:eastAsiaTheme="minorHAnsi" w:hAnsi="Times New Roman"/>
          <w:sz w:val="26"/>
          <w:szCs w:val="26"/>
        </w:rPr>
        <w:t xml:space="preserve">.Настоящее постановление опубликовать на официальном сайте администрации Трубчевского муниципального района в сети Интернет Информационном бюллетене </w:t>
      </w:r>
      <w:r w:rsidR="00EA151C">
        <w:rPr>
          <w:rFonts w:ascii="Times New Roman" w:eastAsiaTheme="minorHAnsi" w:hAnsi="Times New Roman"/>
          <w:sz w:val="26"/>
          <w:szCs w:val="26"/>
        </w:rPr>
        <w:t xml:space="preserve"> </w:t>
      </w:r>
      <w:r w:rsidR="00382D5B" w:rsidRPr="00382D5B">
        <w:rPr>
          <w:rFonts w:ascii="Times New Roman" w:eastAsiaTheme="minorHAnsi" w:hAnsi="Times New Roman"/>
          <w:sz w:val="26"/>
          <w:szCs w:val="26"/>
        </w:rPr>
        <w:t>Трубчевского муниципального района.</w:t>
      </w:r>
    </w:p>
    <w:p w:rsidR="00414040" w:rsidRPr="00382D5B" w:rsidRDefault="00DD6DFE" w:rsidP="00414040">
      <w:pPr>
        <w:tabs>
          <w:tab w:val="left" w:pos="13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3</w:t>
      </w:r>
      <w:r w:rsidR="00414040">
        <w:rPr>
          <w:rFonts w:ascii="Times New Roman" w:eastAsiaTheme="minorHAnsi" w:hAnsi="Times New Roman"/>
          <w:sz w:val="26"/>
          <w:szCs w:val="26"/>
        </w:rPr>
        <w:t>.</w:t>
      </w:r>
      <w:r w:rsidR="00414040" w:rsidRPr="00382D5B">
        <w:rPr>
          <w:rFonts w:ascii="Times New Roman" w:eastAsiaTheme="minorHAnsi" w:hAnsi="Times New Roman"/>
          <w:sz w:val="26"/>
          <w:szCs w:val="26"/>
        </w:rPr>
        <w:t xml:space="preserve">Настоящее постановление </w:t>
      </w:r>
      <w:r w:rsidR="00414040">
        <w:rPr>
          <w:rFonts w:ascii="Times New Roman" w:eastAsiaTheme="minorHAnsi" w:hAnsi="Times New Roman"/>
          <w:sz w:val="26"/>
          <w:szCs w:val="26"/>
        </w:rPr>
        <w:t>направить в муниципальный  архив, организационно - правовой отдел  администрации Трубчев</w:t>
      </w:r>
      <w:r w:rsidR="00EF3776">
        <w:rPr>
          <w:rFonts w:ascii="Times New Roman" w:eastAsiaTheme="minorHAnsi" w:hAnsi="Times New Roman"/>
          <w:sz w:val="26"/>
          <w:szCs w:val="26"/>
          <w:lang w:val="en-US"/>
        </w:rPr>
        <w:t>c</w:t>
      </w:r>
      <w:r w:rsidR="00414040">
        <w:rPr>
          <w:rFonts w:ascii="Times New Roman" w:eastAsiaTheme="minorHAnsi" w:hAnsi="Times New Roman"/>
          <w:sz w:val="26"/>
          <w:szCs w:val="26"/>
        </w:rPr>
        <w:t>кого муниципального района</w:t>
      </w:r>
      <w:r w:rsidR="00414040" w:rsidRPr="00382D5B">
        <w:rPr>
          <w:rFonts w:ascii="Times New Roman" w:eastAsiaTheme="minorHAnsi" w:hAnsi="Times New Roman"/>
          <w:sz w:val="26"/>
          <w:szCs w:val="26"/>
        </w:rPr>
        <w:t xml:space="preserve"> </w:t>
      </w:r>
    </w:p>
    <w:p w:rsidR="00382D5B" w:rsidRPr="00382D5B" w:rsidRDefault="00DD6DFE" w:rsidP="00382D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4</w:t>
      </w:r>
      <w:r w:rsidR="00382D5B" w:rsidRPr="00382D5B">
        <w:rPr>
          <w:rFonts w:ascii="Times New Roman" w:eastAsiaTheme="minorHAnsi" w:hAnsi="Times New Roman"/>
          <w:sz w:val="26"/>
          <w:szCs w:val="26"/>
        </w:rPr>
        <w:t xml:space="preserve">.Контроль за исполнением настоящего постановления возложить на </w:t>
      </w:r>
      <w:r w:rsidR="00382D5B">
        <w:rPr>
          <w:rFonts w:ascii="Times New Roman" w:eastAsiaTheme="minorHAnsi" w:hAnsi="Times New Roman"/>
          <w:sz w:val="26"/>
          <w:szCs w:val="26"/>
        </w:rPr>
        <w:t xml:space="preserve">руководителя аппарата </w:t>
      </w:r>
      <w:r w:rsidR="00382D5B" w:rsidRPr="00382D5B">
        <w:rPr>
          <w:rFonts w:ascii="Times New Roman" w:eastAsiaTheme="minorHAnsi" w:hAnsi="Times New Roman"/>
          <w:sz w:val="26"/>
          <w:szCs w:val="26"/>
        </w:rPr>
        <w:t xml:space="preserve"> администрации Трубчевского муниципального района </w:t>
      </w:r>
      <w:r w:rsidR="00382D5B">
        <w:rPr>
          <w:rFonts w:ascii="Times New Roman" w:eastAsiaTheme="minorHAnsi" w:hAnsi="Times New Roman"/>
          <w:sz w:val="26"/>
          <w:szCs w:val="26"/>
        </w:rPr>
        <w:t>Рудакова В.М.</w:t>
      </w:r>
    </w:p>
    <w:p w:rsidR="00382D5B" w:rsidRDefault="00382D5B" w:rsidP="00382D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C71FB" w:rsidRDefault="00DC71FB" w:rsidP="00382D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C71FB" w:rsidRPr="00382D5B" w:rsidRDefault="00DC71FB" w:rsidP="00382D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382D5B" w:rsidRDefault="00C7315D" w:rsidP="00175AD7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82D5B">
        <w:rPr>
          <w:rFonts w:ascii="Times New Roman" w:hAnsi="Times New Roman"/>
          <w:b/>
          <w:bCs/>
          <w:sz w:val="26"/>
          <w:szCs w:val="26"/>
          <w:lang w:eastAsia="ru-RU"/>
        </w:rPr>
        <w:t>Глава администрации</w:t>
      </w:r>
    </w:p>
    <w:p w:rsidR="00C7315D" w:rsidRDefault="00C7315D" w:rsidP="00175AD7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82D5B">
        <w:rPr>
          <w:rFonts w:ascii="Times New Roman" w:hAnsi="Times New Roman"/>
          <w:b/>
          <w:bCs/>
          <w:sz w:val="26"/>
          <w:szCs w:val="26"/>
          <w:lang w:eastAsia="ru-RU"/>
        </w:rPr>
        <w:t>Трубчевского муниципального района</w:t>
      </w:r>
      <w:r w:rsidRPr="00382D5B">
        <w:rPr>
          <w:rFonts w:ascii="Times New Roman" w:hAnsi="Times New Roman"/>
          <w:b/>
          <w:bCs/>
          <w:sz w:val="26"/>
          <w:szCs w:val="26"/>
          <w:lang w:eastAsia="ru-RU"/>
        </w:rPr>
        <w:tab/>
      </w:r>
      <w:r w:rsidRPr="00382D5B">
        <w:rPr>
          <w:rFonts w:ascii="Times New Roman" w:hAnsi="Times New Roman"/>
          <w:b/>
          <w:bCs/>
          <w:sz w:val="26"/>
          <w:szCs w:val="26"/>
          <w:lang w:eastAsia="ru-RU"/>
        </w:rPr>
        <w:tab/>
      </w:r>
      <w:r w:rsidRPr="00382D5B">
        <w:rPr>
          <w:rFonts w:ascii="Times New Roman" w:hAnsi="Times New Roman"/>
          <w:b/>
          <w:bCs/>
          <w:sz w:val="26"/>
          <w:szCs w:val="26"/>
          <w:lang w:eastAsia="ru-RU"/>
        </w:rPr>
        <w:tab/>
      </w:r>
      <w:r w:rsidRPr="00382D5B">
        <w:rPr>
          <w:rFonts w:ascii="Times New Roman" w:hAnsi="Times New Roman"/>
          <w:b/>
          <w:bCs/>
          <w:sz w:val="26"/>
          <w:szCs w:val="26"/>
          <w:lang w:eastAsia="ru-RU"/>
        </w:rPr>
        <w:tab/>
        <w:t>И.И. Обыдённов</w:t>
      </w:r>
    </w:p>
    <w:p w:rsidR="005D5A2B" w:rsidRDefault="0077058A" w:rsidP="00175AD7">
      <w:pPr>
        <w:spacing w:after="0" w:line="240" w:lineRule="auto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7751C8" w:rsidRDefault="007751C8" w:rsidP="007751C8">
      <w:pPr>
        <w:spacing w:after="0" w:line="240" w:lineRule="auto"/>
        <w:rPr>
          <w:rFonts w:ascii="Times New Roman" w:hAnsi="Times New Roman"/>
          <w:bCs/>
          <w:i/>
          <w:lang w:eastAsia="ru-RU"/>
        </w:rPr>
      </w:pPr>
      <w:r>
        <w:rPr>
          <w:rFonts w:ascii="Times New Roman" w:hAnsi="Times New Roman"/>
          <w:bCs/>
          <w:i/>
          <w:lang w:eastAsia="ru-RU"/>
        </w:rPr>
        <w:t>Исп. зав. мун. архивом</w:t>
      </w:r>
    </w:p>
    <w:p w:rsidR="007751C8" w:rsidRDefault="007751C8" w:rsidP="007751C8">
      <w:pPr>
        <w:spacing w:after="0"/>
        <w:rPr>
          <w:rFonts w:ascii="Times New Roman" w:hAnsi="Times New Roman"/>
          <w:i/>
          <w:sz w:val="20"/>
          <w:szCs w:val="20"/>
        </w:rPr>
      </w:pPr>
      <w:r w:rsidRPr="0077058A">
        <w:rPr>
          <w:rFonts w:ascii="Times New Roman" w:hAnsi="Times New Roman"/>
          <w:bCs/>
          <w:i/>
          <w:lang w:eastAsia="ru-RU"/>
        </w:rPr>
        <w:t>В. М. Алёшина</w:t>
      </w:r>
    </w:p>
    <w:p w:rsidR="0077058A" w:rsidRDefault="0077058A" w:rsidP="0077058A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Руководитель аппарата</w:t>
      </w:r>
    </w:p>
    <w:p w:rsidR="0077058A" w:rsidRDefault="0077058A" w:rsidP="0077058A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Рудаков В. М. </w:t>
      </w:r>
    </w:p>
    <w:p w:rsidR="0077058A" w:rsidRDefault="0077058A" w:rsidP="0077058A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Начальник орг.-прав. отд.</w:t>
      </w:r>
    </w:p>
    <w:p w:rsidR="00EA151C" w:rsidRPr="00AC64AB" w:rsidRDefault="0077058A" w:rsidP="00AC64AB">
      <w:pPr>
        <w:spacing w:after="0"/>
        <w:rPr>
          <w:rFonts w:ascii="Times New Roman" w:hAnsi="Times New Roman"/>
          <w:b/>
          <w:bCs/>
          <w:w w:val="150"/>
          <w:sz w:val="18"/>
          <w:szCs w:val="18"/>
        </w:rPr>
      </w:pPr>
      <w:r>
        <w:rPr>
          <w:rFonts w:ascii="Times New Roman" w:hAnsi="Times New Roman"/>
          <w:i/>
          <w:sz w:val="20"/>
          <w:szCs w:val="20"/>
        </w:rPr>
        <w:t>О.А.Москалева</w:t>
      </w:r>
    </w:p>
    <w:sectPr w:rsidR="00EA151C" w:rsidRPr="00AC64AB" w:rsidSect="007A75D7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2DD" w:rsidRDefault="00EB02DD" w:rsidP="007050CA">
      <w:pPr>
        <w:spacing w:after="0" w:line="240" w:lineRule="auto"/>
      </w:pPr>
      <w:r>
        <w:separator/>
      </w:r>
    </w:p>
  </w:endnote>
  <w:endnote w:type="continuationSeparator" w:id="0">
    <w:p w:rsidR="00EB02DD" w:rsidRDefault="00EB02DD" w:rsidP="00705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2DD" w:rsidRDefault="00EB02DD" w:rsidP="007050CA">
      <w:pPr>
        <w:spacing w:after="0" w:line="240" w:lineRule="auto"/>
      </w:pPr>
      <w:r>
        <w:separator/>
      </w:r>
    </w:p>
  </w:footnote>
  <w:footnote w:type="continuationSeparator" w:id="0">
    <w:p w:rsidR="00EB02DD" w:rsidRDefault="00EB02DD" w:rsidP="00705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30"/>
        </w:tabs>
        <w:ind w:left="14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54B3E4E"/>
    <w:multiLevelType w:val="hybridMultilevel"/>
    <w:tmpl w:val="703039CE"/>
    <w:lvl w:ilvl="0" w:tplc="FAF42B9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955534"/>
    <w:multiLevelType w:val="multilevel"/>
    <w:tmpl w:val="DF320456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2F21A9"/>
    <w:multiLevelType w:val="multilevel"/>
    <w:tmpl w:val="EDBA81B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4" w15:restartNumberingAfterBreak="0">
    <w:nsid w:val="29E73B65"/>
    <w:multiLevelType w:val="hybridMultilevel"/>
    <w:tmpl w:val="46C21668"/>
    <w:lvl w:ilvl="0" w:tplc="5C548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A963F45"/>
    <w:multiLevelType w:val="hybridMultilevel"/>
    <w:tmpl w:val="6D66651A"/>
    <w:lvl w:ilvl="0" w:tplc="3594C8FE">
      <w:start w:val="2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42EB6F4B"/>
    <w:multiLevelType w:val="multilevel"/>
    <w:tmpl w:val="EDBA81B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7" w15:restartNumberingAfterBreak="0">
    <w:nsid w:val="483F6808"/>
    <w:multiLevelType w:val="hybridMultilevel"/>
    <w:tmpl w:val="6DA8593A"/>
    <w:lvl w:ilvl="0" w:tplc="7716E6D0">
      <w:start w:val="2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3EC4339"/>
    <w:multiLevelType w:val="multilevel"/>
    <w:tmpl w:val="2D42AA42"/>
    <w:lvl w:ilvl="0">
      <w:start w:val="12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9" w15:restartNumberingAfterBreak="0">
    <w:nsid w:val="57064102"/>
    <w:multiLevelType w:val="hybridMultilevel"/>
    <w:tmpl w:val="016A883E"/>
    <w:lvl w:ilvl="0" w:tplc="63E259B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584A50AC"/>
    <w:multiLevelType w:val="hybridMultilevel"/>
    <w:tmpl w:val="C39E1E54"/>
    <w:lvl w:ilvl="0" w:tplc="C2D28B48">
      <w:start w:val="2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60490B7C"/>
    <w:multiLevelType w:val="hybridMultilevel"/>
    <w:tmpl w:val="ACF6EC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B4C04"/>
    <w:multiLevelType w:val="multilevel"/>
    <w:tmpl w:val="D3E808D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3" w15:restartNumberingAfterBreak="0">
    <w:nsid w:val="6B0D2A7F"/>
    <w:multiLevelType w:val="hybridMultilevel"/>
    <w:tmpl w:val="809EC9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ED930C1"/>
    <w:multiLevelType w:val="hybridMultilevel"/>
    <w:tmpl w:val="7A160944"/>
    <w:lvl w:ilvl="0" w:tplc="78049D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4"/>
  </w:num>
  <w:num w:numId="5">
    <w:abstractNumId w:val="0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3"/>
  </w:num>
  <w:num w:numId="11">
    <w:abstractNumId w:val="12"/>
  </w:num>
  <w:num w:numId="12">
    <w:abstractNumId w:val="5"/>
  </w:num>
  <w:num w:numId="13">
    <w:abstractNumId w:val="8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223"/>
    <w:rsid w:val="00000645"/>
    <w:rsid w:val="00004222"/>
    <w:rsid w:val="0001383E"/>
    <w:rsid w:val="00016842"/>
    <w:rsid w:val="00024C47"/>
    <w:rsid w:val="00026C69"/>
    <w:rsid w:val="000352E1"/>
    <w:rsid w:val="0005115A"/>
    <w:rsid w:val="00054DE1"/>
    <w:rsid w:val="000677A2"/>
    <w:rsid w:val="00077F7B"/>
    <w:rsid w:val="00085B94"/>
    <w:rsid w:val="000A43EE"/>
    <w:rsid w:val="000B4E66"/>
    <w:rsid w:val="000B6EE9"/>
    <w:rsid w:val="000D522B"/>
    <w:rsid w:val="000E2AD1"/>
    <w:rsid w:val="000E5D67"/>
    <w:rsid w:val="000E6C64"/>
    <w:rsid w:val="000F39DC"/>
    <w:rsid w:val="001060D9"/>
    <w:rsid w:val="001072C7"/>
    <w:rsid w:val="00114048"/>
    <w:rsid w:val="001211C5"/>
    <w:rsid w:val="001323F4"/>
    <w:rsid w:val="00132B42"/>
    <w:rsid w:val="00133B4D"/>
    <w:rsid w:val="00136D0F"/>
    <w:rsid w:val="00162A6E"/>
    <w:rsid w:val="00164E68"/>
    <w:rsid w:val="001706C6"/>
    <w:rsid w:val="00173005"/>
    <w:rsid w:val="00175AD7"/>
    <w:rsid w:val="00175B02"/>
    <w:rsid w:val="0018399F"/>
    <w:rsid w:val="001863BF"/>
    <w:rsid w:val="00191F6E"/>
    <w:rsid w:val="00193497"/>
    <w:rsid w:val="001A3888"/>
    <w:rsid w:val="001A5987"/>
    <w:rsid w:val="001B023D"/>
    <w:rsid w:val="001B5D3B"/>
    <w:rsid w:val="001B5D66"/>
    <w:rsid w:val="001C44FC"/>
    <w:rsid w:val="001C75F4"/>
    <w:rsid w:val="001E069E"/>
    <w:rsid w:val="001F1845"/>
    <w:rsid w:val="002037F2"/>
    <w:rsid w:val="00223298"/>
    <w:rsid w:val="00231685"/>
    <w:rsid w:val="00233025"/>
    <w:rsid w:val="002352D7"/>
    <w:rsid w:val="00236A84"/>
    <w:rsid w:val="00241815"/>
    <w:rsid w:val="00244958"/>
    <w:rsid w:val="002526F5"/>
    <w:rsid w:val="00287342"/>
    <w:rsid w:val="00292F9A"/>
    <w:rsid w:val="002A16DB"/>
    <w:rsid w:val="002C2281"/>
    <w:rsid w:val="002E5DEC"/>
    <w:rsid w:val="00303022"/>
    <w:rsid w:val="00306FC9"/>
    <w:rsid w:val="003101A9"/>
    <w:rsid w:val="00322C5F"/>
    <w:rsid w:val="0032427B"/>
    <w:rsid w:val="00327F1B"/>
    <w:rsid w:val="00331C65"/>
    <w:rsid w:val="00335BF1"/>
    <w:rsid w:val="00346C5A"/>
    <w:rsid w:val="00351AEE"/>
    <w:rsid w:val="00357C7A"/>
    <w:rsid w:val="00360847"/>
    <w:rsid w:val="00366F76"/>
    <w:rsid w:val="00374E12"/>
    <w:rsid w:val="00382D5B"/>
    <w:rsid w:val="0038483A"/>
    <w:rsid w:val="003914F0"/>
    <w:rsid w:val="003967C0"/>
    <w:rsid w:val="003A01FE"/>
    <w:rsid w:val="003A3369"/>
    <w:rsid w:val="003B2892"/>
    <w:rsid w:val="003C0262"/>
    <w:rsid w:val="003C4970"/>
    <w:rsid w:val="003C6F4A"/>
    <w:rsid w:val="003D0041"/>
    <w:rsid w:val="003D1356"/>
    <w:rsid w:val="003D7223"/>
    <w:rsid w:val="003F2A34"/>
    <w:rsid w:val="003F3C5C"/>
    <w:rsid w:val="0041225E"/>
    <w:rsid w:val="00412309"/>
    <w:rsid w:val="00412644"/>
    <w:rsid w:val="00414040"/>
    <w:rsid w:val="00417D52"/>
    <w:rsid w:val="00421435"/>
    <w:rsid w:val="004277AD"/>
    <w:rsid w:val="00427D2F"/>
    <w:rsid w:val="00437DDA"/>
    <w:rsid w:val="004439CC"/>
    <w:rsid w:val="00454516"/>
    <w:rsid w:val="00455A21"/>
    <w:rsid w:val="004879A7"/>
    <w:rsid w:val="004907F9"/>
    <w:rsid w:val="004955CF"/>
    <w:rsid w:val="00497675"/>
    <w:rsid w:val="00497767"/>
    <w:rsid w:val="004B00C8"/>
    <w:rsid w:val="004B47E8"/>
    <w:rsid w:val="004D1ECA"/>
    <w:rsid w:val="004D2F7D"/>
    <w:rsid w:val="004D5E90"/>
    <w:rsid w:val="004E6B96"/>
    <w:rsid w:val="005027D4"/>
    <w:rsid w:val="00506178"/>
    <w:rsid w:val="005102B2"/>
    <w:rsid w:val="00514D12"/>
    <w:rsid w:val="005208FC"/>
    <w:rsid w:val="00522B7B"/>
    <w:rsid w:val="005277B9"/>
    <w:rsid w:val="00535F8D"/>
    <w:rsid w:val="00536232"/>
    <w:rsid w:val="00540501"/>
    <w:rsid w:val="00542C54"/>
    <w:rsid w:val="0055293C"/>
    <w:rsid w:val="00564014"/>
    <w:rsid w:val="00565017"/>
    <w:rsid w:val="00570832"/>
    <w:rsid w:val="005726BB"/>
    <w:rsid w:val="00587BC7"/>
    <w:rsid w:val="005A6EBD"/>
    <w:rsid w:val="005B2C6E"/>
    <w:rsid w:val="005C303B"/>
    <w:rsid w:val="005D0382"/>
    <w:rsid w:val="005D4409"/>
    <w:rsid w:val="005D47C9"/>
    <w:rsid w:val="005D5A2B"/>
    <w:rsid w:val="005D685D"/>
    <w:rsid w:val="005E0345"/>
    <w:rsid w:val="00601363"/>
    <w:rsid w:val="00607B50"/>
    <w:rsid w:val="00614E62"/>
    <w:rsid w:val="00622168"/>
    <w:rsid w:val="006223FE"/>
    <w:rsid w:val="00636F39"/>
    <w:rsid w:val="00642716"/>
    <w:rsid w:val="00652B1D"/>
    <w:rsid w:val="006622C5"/>
    <w:rsid w:val="00682F30"/>
    <w:rsid w:val="00684208"/>
    <w:rsid w:val="00684BAD"/>
    <w:rsid w:val="00687B86"/>
    <w:rsid w:val="00693B27"/>
    <w:rsid w:val="006966F6"/>
    <w:rsid w:val="006C24F7"/>
    <w:rsid w:val="006C6A32"/>
    <w:rsid w:val="006D627C"/>
    <w:rsid w:val="006E4C9A"/>
    <w:rsid w:val="006F1E3F"/>
    <w:rsid w:val="006F2596"/>
    <w:rsid w:val="006F3E28"/>
    <w:rsid w:val="006F472E"/>
    <w:rsid w:val="007022D3"/>
    <w:rsid w:val="007050CA"/>
    <w:rsid w:val="00705F86"/>
    <w:rsid w:val="007064E8"/>
    <w:rsid w:val="007102BA"/>
    <w:rsid w:val="00723014"/>
    <w:rsid w:val="00724297"/>
    <w:rsid w:val="007300F7"/>
    <w:rsid w:val="00747F4D"/>
    <w:rsid w:val="00753864"/>
    <w:rsid w:val="0075410D"/>
    <w:rsid w:val="0077058A"/>
    <w:rsid w:val="007751C8"/>
    <w:rsid w:val="007759AE"/>
    <w:rsid w:val="0079065A"/>
    <w:rsid w:val="00796A11"/>
    <w:rsid w:val="007A661A"/>
    <w:rsid w:val="007A75D7"/>
    <w:rsid w:val="007B5C01"/>
    <w:rsid w:val="007B78E6"/>
    <w:rsid w:val="007C1816"/>
    <w:rsid w:val="007C55AB"/>
    <w:rsid w:val="007D5583"/>
    <w:rsid w:val="007E649D"/>
    <w:rsid w:val="008049C0"/>
    <w:rsid w:val="00825943"/>
    <w:rsid w:val="0085270F"/>
    <w:rsid w:val="00854FB8"/>
    <w:rsid w:val="008632D9"/>
    <w:rsid w:val="00872B6D"/>
    <w:rsid w:val="00873961"/>
    <w:rsid w:val="008927B6"/>
    <w:rsid w:val="00896A09"/>
    <w:rsid w:val="008B011F"/>
    <w:rsid w:val="008C35CB"/>
    <w:rsid w:val="008E18A5"/>
    <w:rsid w:val="008E5B6B"/>
    <w:rsid w:val="008F2BFA"/>
    <w:rsid w:val="00900BB7"/>
    <w:rsid w:val="00900DD8"/>
    <w:rsid w:val="00907B86"/>
    <w:rsid w:val="009126AC"/>
    <w:rsid w:val="0091502E"/>
    <w:rsid w:val="00923836"/>
    <w:rsid w:val="009315B2"/>
    <w:rsid w:val="00931E4B"/>
    <w:rsid w:val="00943B42"/>
    <w:rsid w:val="00946425"/>
    <w:rsid w:val="00990C8C"/>
    <w:rsid w:val="00997C78"/>
    <w:rsid w:val="009A2CA0"/>
    <w:rsid w:val="009A3D93"/>
    <w:rsid w:val="009A7087"/>
    <w:rsid w:val="009A7E3B"/>
    <w:rsid w:val="009B1544"/>
    <w:rsid w:val="009B21A9"/>
    <w:rsid w:val="009D24B6"/>
    <w:rsid w:val="009D3F6A"/>
    <w:rsid w:val="009D6982"/>
    <w:rsid w:val="009E2742"/>
    <w:rsid w:val="009F5AE7"/>
    <w:rsid w:val="00A06A89"/>
    <w:rsid w:val="00A10805"/>
    <w:rsid w:val="00A15957"/>
    <w:rsid w:val="00A17B1C"/>
    <w:rsid w:val="00A27F19"/>
    <w:rsid w:val="00A3058F"/>
    <w:rsid w:val="00A37AF2"/>
    <w:rsid w:val="00A451AE"/>
    <w:rsid w:val="00A50836"/>
    <w:rsid w:val="00A60693"/>
    <w:rsid w:val="00A62F3E"/>
    <w:rsid w:val="00A63DA3"/>
    <w:rsid w:val="00A855CF"/>
    <w:rsid w:val="00A94BB9"/>
    <w:rsid w:val="00A9513B"/>
    <w:rsid w:val="00AA3DCC"/>
    <w:rsid w:val="00AC1C4C"/>
    <w:rsid w:val="00AC3F14"/>
    <w:rsid w:val="00AC64AB"/>
    <w:rsid w:val="00AD2DB0"/>
    <w:rsid w:val="00AD5767"/>
    <w:rsid w:val="00AE3164"/>
    <w:rsid w:val="00AE5377"/>
    <w:rsid w:val="00AE7C25"/>
    <w:rsid w:val="00B12584"/>
    <w:rsid w:val="00B13BB7"/>
    <w:rsid w:val="00B15614"/>
    <w:rsid w:val="00B253C2"/>
    <w:rsid w:val="00B26E77"/>
    <w:rsid w:val="00B33063"/>
    <w:rsid w:val="00B5289C"/>
    <w:rsid w:val="00B5519B"/>
    <w:rsid w:val="00B554F7"/>
    <w:rsid w:val="00B7051E"/>
    <w:rsid w:val="00B94CE4"/>
    <w:rsid w:val="00BA7CAD"/>
    <w:rsid w:val="00BB44BD"/>
    <w:rsid w:val="00BC4174"/>
    <w:rsid w:val="00BC6806"/>
    <w:rsid w:val="00BD1C0B"/>
    <w:rsid w:val="00BD1F80"/>
    <w:rsid w:val="00BD2147"/>
    <w:rsid w:val="00BE05D2"/>
    <w:rsid w:val="00BE760E"/>
    <w:rsid w:val="00BF129F"/>
    <w:rsid w:val="00BF5548"/>
    <w:rsid w:val="00C07F18"/>
    <w:rsid w:val="00C15217"/>
    <w:rsid w:val="00C2516E"/>
    <w:rsid w:val="00C25D94"/>
    <w:rsid w:val="00C40276"/>
    <w:rsid w:val="00C40487"/>
    <w:rsid w:val="00C455F1"/>
    <w:rsid w:val="00C50B21"/>
    <w:rsid w:val="00C65654"/>
    <w:rsid w:val="00C67BB1"/>
    <w:rsid w:val="00C7315D"/>
    <w:rsid w:val="00C9105E"/>
    <w:rsid w:val="00C94239"/>
    <w:rsid w:val="00C95238"/>
    <w:rsid w:val="00CA301E"/>
    <w:rsid w:val="00CA3231"/>
    <w:rsid w:val="00CA4264"/>
    <w:rsid w:val="00CB2905"/>
    <w:rsid w:val="00CD3A1B"/>
    <w:rsid w:val="00CE6882"/>
    <w:rsid w:val="00CF0EED"/>
    <w:rsid w:val="00CF3B99"/>
    <w:rsid w:val="00D05C60"/>
    <w:rsid w:val="00D2266A"/>
    <w:rsid w:val="00D264EC"/>
    <w:rsid w:val="00D31F12"/>
    <w:rsid w:val="00D35BD5"/>
    <w:rsid w:val="00D4181C"/>
    <w:rsid w:val="00D4360F"/>
    <w:rsid w:val="00D44148"/>
    <w:rsid w:val="00D45DF6"/>
    <w:rsid w:val="00D56216"/>
    <w:rsid w:val="00D61426"/>
    <w:rsid w:val="00D638DC"/>
    <w:rsid w:val="00D656B2"/>
    <w:rsid w:val="00D65A83"/>
    <w:rsid w:val="00D73F95"/>
    <w:rsid w:val="00D92070"/>
    <w:rsid w:val="00D93D87"/>
    <w:rsid w:val="00D95878"/>
    <w:rsid w:val="00D972C7"/>
    <w:rsid w:val="00DA2BD9"/>
    <w:rsid w:val="00DA6479"/>
    <w:rsid w:val="00DB2D9F"/>
    <w:rsid w:val="00DC1F22"/>
    <w:rsid w:val="00DC71FB"/>
    <w:rsid w:val="00DD3891"/>
    <w:rsid w:val="00DD6DFE"/>
    <w:rsid w:val="00DD70AD"/>
    <w:rsid w:val="00DE3B1C"/>
    <w:rsid w:val="00DE3FD8"/>
    <w:rsid w:val="00E4630F"/>
    <w:rsid w:val="00E50D41"/>
    <w:rsid w:val="00E5447C"/>
    <w:rsid w:val="00E70442"/>
    <w:rsid w:val="00E8419A"/>
    <w:rsid w:val="00E914BB"/>
    <w:rsid w:val="00EA151C"/>
    <w:rsid w:val="00EA1A36"/>
    <w:rsid w:val="00EA7672"/>
    <w:rsid w:val="00EB02DD"/>
    <w:rsid w:val="00EB26D8"/>
    <w:rsid w:val="00EB64A3"/>
    <w:rsid w:val="00EC4DE0"/>
    <w:rsid w:val="00EC7A96"/>
    <w:rsid w:val="00EE2F3A"/>
    <w:rsid w:val="00EE503E"/>
    <w:rsid w:val="00EF1FE5"/>
    <w:rsid w:val="00EF3776"/>
    <w:rsid w:val="00EF4372"/>
    <w:rsid w:val="00EF55D8"/>
    <w:rsid w:val="00F126BC"/>
    <w:rsid w:val="00F13722"/>
    <w:rsid w:val="00F14745"/>
    <w:rsid w:val="00F20EC4"/>
    <w:rsid w:val="00F21D4B"/>
    <w:rsid w:val="00F32229"/>
    <w:rsid w:val="00F3281B"/>
    <w:rsid w:val="00F32D09"/>
    <w:rsid w:val="00F40B98"/>
    <w:rsid w:val="00F41F65"/>
    <w:rsid w:val="00F5602A"/>
    <w:rsid w:val="00F8527A"/>
    <w:rsid w:val="00F863D2"/>
    <w:rsid w:val="00FE2ED4"/>
    <w:rsid w:val="00FE3DD8"/>
    <w:rsid w:val="00FF3AC2"/>
    <w:rsid w:val="00FF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32157F5D-4DE0-4699-8416-7A28846F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C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5621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64E68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uiPriority w:val="99"/>
    <w:rsid w:val="004439CC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apple-converted-space">
    <w:name w:val="apple-converted-space"/>
    <w:basedOn w:val="a0"/>
    <w:uiPriority w:val="99"/>
    <w:rsid w:val="006223FE"/>
    <w:rPr>
      <w:rFonts w:cs="Times New Roman"/>
    </w:rPr>
  </w:style>
  <w:style w:type="paragraph" w:customStyle="1" w:styleId="s1">
    <w:name w:val="s_1"/>
    <w:basedOn w:val="a"/>
    <w:uiPriority w:val="99"/>
    <w:rsid w:val="00D920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_"/>
    <w:link w:val="4"/>
    <w:uiPriority w:val="99"/>
    <w:locked/>
    <w:rsid w:val="00026C69"/>
    <w:rPr>
      <w:sz w:val="25"/>
      <w:shd w:val="clear" w:color="auto" w:fill="FFFFFF"/>
    </w:rPr>
  </w:style>
  <w:style w:type="paragraph" w:customStyle="1" w:styleId="4">
    <w:name w:val="Основной текст4"/>
    <w:basedOn w:val="a"/>
    <w:link w:val="a7"/>
    <w:uiPriority w:val="99"/>
    <w:rsid w:val="00026C69"/>
    <w:pPr>
      <w:shd w:val="clear" w:color="auto" w:fill="FFFFFF"/>
      <w:spacing w:after="2220" w:line="326" w:lineRule="exact"/>
      <w:ind w:hanging="380"/>
      <w:jc w:val="right"/>
    </w:pPr>
    <w:rPr>
      <w:sz w:val="25"/>
      <w:szCs w:val="25"/>
      <w:shd w:val="clear" w:color="auto" w:fill="FFFFFF"/>
      <w:lang w:eastAsia="ru-RU"/>
    </w:rPr>
  </w:style>
  <w:style w:type="character" w:customStyle="1" w:styleId="objectname">
    <w:name w:val="object_name"/>
    <w:uiPriority w:val="99"/>
    <w:rsid w:val="00026C69"/>
  </w:style>
  <w:style w:type="paragraph" w:styleId="2">
    <w:name w:val="Body Text 2"/>
    <w:basedOn w:val="a"/>
    <w:link w:val="20"/>
    <w:uiPriority w:val="99"/>
    <w:rsid w:val="00026C6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026C6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2418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050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050CA"/>
    <w:rPr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7050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50CA"/>
    <w:rPr>
      <w:lang w:eastAsia="en-US"/>
    </w:rPr>
  </w:style>
  <w:style w:type="paragraph" w:customStyle="1" w:styleId="ConsPlusNormal">
    <w:name w:val="ConsPlusNormal"/>
    <w:link w:val="ConsPlusNormal0"/>
    <w:rsid w:val="00382D5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0">
    <w:name w:val="Абзац списка1"/>
    <w:basedOn w:val="a"/>
    <w:rsid w:val="00054DE1"/>
    <w:pPr>
      <w:ind w:left="720"/>
      <w:contextualSpacing/>
    </w:pPr>
    <w:rPr>
      <w:rFonts w:eastAsia="Times New Roman"/>
    </w:rPr>
  </w:style>
  <w:style w:type="character" w:customStyle="1" w:styleId="ConsPlusNormal0">
    <w:name w:val="ConsPlusNormal Знак"/>
    <w:link w:val="ConsPlusNormal"/>
    <w:locked/>
    <w:rsid w:val="004D1ECA"/>
    <w:rPr>
      <w:rFonts w:ascii="Times New Roman" w:hAnsi="Times New Roman"/>
      <w:sz w:val="28"/>
      <w:szCs w:val="28"/>
      <w:lang w:eastAsia="en-US"/>
    </w:rPr>
  </w:style>
  <w:style w:type="character" w:customStyle="1" w:styleId="FontStyle12">
    <w:name w:val="Font Style12"/>
    <w:rsid w:val="0077058A"/>
    <w:rPr>
      <w:rFonts w:ascii="Times New Roman" w:hAnsi="Times New Roman" w:cs="Times New Roman" w:hint="default"/>
      <w:b/>
      <w:bCs/>
      <w:w w:val="15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3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5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5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0B01BE6914EF7872CC1F1FE078F61A7A6A2826DDD22746215FDBA4F44ACD8261E251BF987381EBDE5D98E43054678DD0D1D11E18X4T6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5212A46C799690F692261793F590BD1EE8A7FD343FA1620B96611E72EA862149D31497DAC9996121645EC35D9B3140FCA7EEAA2B6E3FCDmFd5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isovet-trubchevsk@yandex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rubrayon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0B01BE6914EF7872CC1F1FE078F61A7A6A2826DDD22746215FDBA4F44ACD8261E251BC917389BA8B1299B87505748CD7D1D31D074D28A8X0T1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13657-AE95-46AF-B134-4E84027B6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1812</Words>
  <Characters>10334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Милеев</cp:lastModifiedBy>
  <cp:revision>23</cp:revision>
  <cp:lastPrinted>2019-07-30T12:26:00Z</cp:lastPrinted>
  <dcterms:created xsi:type="dcterms:W3CDTF">2016-01-28T06:53:00Z</dcterms:created>
  <dcterms:modified xsi:type="dcterms:W3CDTF">2019-07-31T07:54:00Z</dcterms:modified>
</cp:coreProperties>
</file>