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1E" w:rsidRPr="002E6BF5" w:rsidRDefault="0071501E" w:rsidP="007150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6BF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1501E" w:rsidRPr="002E6BF5" w:rsidRDefault="0071501E" w:rsidP="007150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6BF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1501E" w:rsidRPr="002E6BF5" w:rsidRDefault="00F678AC" w:rsidP="00715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flip:y;z-index:251658240;mso-position-horizontal:center" from="0,.9pt" to="510.25pt,3.6pt" strokeweight="6pt">
            <v:stroke linestyle="thickBetweenThin"/>
          </v:line>
        </w:pict>
      </w:r>
    </w:p>
    <w:p w:rsidR="0071501E" w:rsidRPr="002E6BF5" w:rsidRDefault="00DF16C0" w:rsidP="0071501E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>
        <w:rPr>
          <w:rFonts w:ascii="Times New Roman" w:hAnsi="Times New Roman" w:cs="Times New Roman"/>
          <w:b/>
          <w:spacing w:val="20"/>
          <w:sz w:val="48"/>
          <w:szCs w:val="48"/>
        </w:rPr>
        <w:t>ПОСТАНОВЛ</w:t>
      </w:r>
      <w:r w:rsidR="0071501E" w:rsidRPr="002E6BF5">
        <w:rPr>
          <w:rFonts w:ascii="Times New Roman" w:hAnsi="Times New Roman" w:cs="Times New Roman"/>
          <w:b/>
          <w:spacing w:val="20"/>
          <w:sz w:val="48"/>
          <w:szCs w:val="48"/>
        </w:rPr>
        <w:t>ЕНИЕ</w:t>
      </w:r>
    </w:p>
    <w:p w:rsidR="0071501E" w:rsidRPr="002E6BF5" w:rsidRDefault="0071501E" w:rsidP="0071501E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</w:p>
    <w:p w:rsidR="0071501E" w:rsidRPr="002E6BF5" w:rsidRDefault="0071501E" w:rsidP="00715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</w:t>
      </w:r>
      <w:r w:rsidR="00DC61D4">
        <w:rPr>
          <w:rFonts w:ascii="Times New Roman" w:hAnsi="Times New Roman" w:cs="Times New Roman"/>
          <w:sz w:val="26"/>
          <w:szCs w:val="26"/>
        </w:rPr>
        <w:t>23.08.</w:t>
      </w:r>
      <w:r>
        <w:rPr>
          <w:rFonts w:ascii="Times New Roman" w:hAnsi="Times New Roman" w:cs="Times New Roman"/>
          <w:sz w:val="26"/>
          <w:szCs w:val="26"/>
        </w:rPr>
        <w:t xml:space="preserve">2018 </w:t>
      </w:r>
      <w:r w:rsidR="00DC61D4">
        <w:rPr>
          <w:rFonts w:ascii="Times New Roman" w:hAnsi="Times New Roman" w:cs="Times New Roman"/>
          <w:sz w:val="26"/>
          <w:szCs w:val="26"/>
        </w:rPr>
        <w:t>г. № 630</w:t>
      </w:r>
    </w:p>
    <w:p w:rsidR="0071501E" w:rsidRPr="002E6BF5" w:rsidRDefault="0071501E" w:rsidP="00715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6BF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2E6BF5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2E6BF5">
        <w:rPr>
          <w:rFonts w:ascii="Times New Roman" w:hAnsi="Times New Roman" w:cs="Times New Roman"/>
          <w:sz w:val="26"/>
          <w:szCs w:val="26"/>
        </w:rPr>
        <w:t>рубчевск</w:t>
      </w:r>
    </w:p>
    <w:p w:rsidR="0071501E" w:rsidRDefault="0071501E" w:rsidP="007150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72C5" w:rsidRDefault="000672C5" w:rsidP="000672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</w:t>
      </w:r>
      <w:r w:rsidR="00324634">
        <w:rPr>
          <w:rFonts w:ascii="Times New Roman" w:hAnsi="Times New Roman" w:cs="Times New Roman"/>
          <w:sz w:val="26"/>
          <w:szCs w:val="26"/>
        </w:rPr>
        <w:t>утверждении перечня видов</w:t>
      </w:r>
    </w:p>
    <w:p w:rsidR="000672C5" w:rsidRDefault="000672C5" w:rsidP="000672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</w:p>
    <w:p w:rsidR="00703A7A" w:rsidRDefault="00703A7A" w:rsidP="007150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16C0" w:rsidRDefault="00DE0ECB" w:rsidP="00E27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целях реализации положений Федерального</w:t>
      </w:r>
      <w:r w:rsidR="00E27CC9" w:rsidRPr="00E44F40">
        <w:rPr>
          <w:rFonts w:ascii="Times New Roman" w:hAnsi="Times New Roman" w:cs="Times New Roman"/>
          <w:sz w:val="26"/>
          <w:szCs w:val="26"/>
        </w:rPr>
        <w:t xml:space="preserve"> з</w:t>
      </w:r>
      <w:r>
        <w:rPr>
          <w:rFonts w:ascii="Times New Roman" w:hAnsi="Times New Roman" w:cs="Times New Roman"/>
          <w:sz w:val="26"/>
          <w:szCs w:val="26"/>
        </w:rPr>
        <w:t>акона</w:t>
      </w:r>
      <w:r w:rsidR="00E27CC9">
        <w:rPr>
          <w:rFonts w:ascii="Times New Roman" w:hAnsi="Times New Roman" w:cs="Times New Roman"/>
          <w:sz w:val="26"/>
          <w:szCs w:val="26"/>
        </w:rPr>
        <w:t xml:space="preserve"> от 26.12.2008г. № 294-ФЗ «</w:t>
      </w:r>
      <w:r w:rsidR="00E27CC9"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E27CC9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="00A83D07">
        <w:rPr>
          <w:rFonts w:ascii="Times New Roman" w:hAnsi="Times New Roman" w:cs="Times New Roman"/>
          <w:sz w:val="26"/>
          <w:szCs w:val="26"/>
        </w:rPr>
        <w:t>, в соответствии с Порядком ведения перечня видов муниципального контроля и органов, уполномоченных на их осуществление</w:t>
      </w:r>
      <w:r w:rsidR="000E3544">
        <w:rPr>
          <w:rFonts w:ascii="Times New Roman" w:hAnsi="Times New Roman" w:cs="Times New Roman"/>
          <w:sz w:val="26"/>
          <w:szCs w:val="26"/>
        </w:rPr>
        <w:t xml:space="preserve">, </w:t>
      </w:r>
      <w:r w:rsidR="00DF16C0">
        <w:rPr>
          <w:rFonts w:ascii="Times New Roman" w:hAnsi="Times New Roman" w:cs="Times New Roman"/>
          <w:sz w:val="26"/>
          <w:szCs w:val="26"/>
        </w:rPr>
        <w:t xml:space="preserve">утвержденным решением </w:t>
      </w:r>
      <w:proofErr w:type="spellStart"/>
      <w:r w:rsidR="00DF16C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F16C0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31.07.2018г. № 5-603,</w:t>
      </w:r>
      <w:proofErr w:type="gramEnd"/>
    </w:p>
    <w:p w:rsidR="00DF16C0" w:rsidRPr="00E27CC9" w:rsidRDefault="00DF16C0" w:rsidP="00E27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03A7A" w:rsidRDefault="00A83D07" w:rsidP="0071501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перечень видов муниципального контроля, реализуемых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03A7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9497" w:type="dxa"/>
        <w:tblInd w:w="19" w:type="dxa"/>
        <w:tblCellMar>
          <w:left w:w="0" w:type="dxa"/>
          <w:right w:w="0" w:type="dxa"/>
        </w:tblCellMar>
        <w:tblLook w:val="04A0"/>
      </w:tblPr>
      <w:tblGrid>
        <w:gridCol w:w="542"/>
        <w:gridCol w:w="3427"/>
        <w:gridCol w:w="3402"/>
        <w:gridCol w:w="2126"/>
      </w:tblGrid>
      <w:tr w:rsidR="003A4027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FE6B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FE6B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вида </w:t>
            </w: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контроля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FE6B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Реквизиты, наименование правовых актов, регламентирующих осуществление вида </w:t>
            </w:r>
            <w:r w:rsidRPr="00797D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B0452D" w:rsidRDefault="00893414" w:rsidP="00FE6B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45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органа, уполномоченного на осуществление соответствующего вида муниципального контроля</w:t>
            </w:r>
          </w:p>
        </w:tc>
      </w:tr>
      <w:tr w:rsidR="003A4027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797DB0" w:rsidRDefault="00893414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893414" w:rsidRPr="00EC6FB4" w:rsidRDefault="00893414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893414" w:rsidRPr="00EC6FB4" w:rsidRDefault="00893414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6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E35">
              <w:rPr>
                <w:rFonts w:ascii="Times New Roman" w:hAnsi="Times New Roman" w:cs="Times New Roman"/>
                <w:sz w:val="26"/>
                <w:szCs w:val="26"/>
              </w:rPr>
              <w:t>Муниципальный лесной контроль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4F2F84" w:rsidP="004F2F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28.04.2015г. № 346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лесного контроля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A83D07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E3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</w:t>
            </w:r>
            <w:proofErr w:type="gramStart"/>
            <w:r w:rsidRPr="00863E35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863E35">
              <w:rPr>
                <w:rFonts w:ascii="Times New Roman" w:hAnsi="Times New Roman" w:cs="Times New Roman"/>
                <w:sz w:val="26"/>
                <w:szCs w:val="26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4F2F84" w:rsidP="008C06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от 28.11.2014г.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5-43 «Об утверждении порядка осуществления муниципального дорожного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обеспечением сохранности автомобильных дорог общего пользования местного значения в границах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  <w:r w:rsidR="00844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FE6B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 и жилищно-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  <w:p w:rsidR="007D731D" w:rsidRPr="00863E35" w:rsidRDefault="007D731D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8C06CC" w:rsidP="004F2F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FE6B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земельный контроль</w:t>
            </w:r>
          </w:p>
          <w:p w:rsidR="007D731D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3A4027" w:rsidP="003A402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02.09.2014г. № 593 «Об утверждении административного регламента по исполнению муниципальной функции «Муниципальный земельный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использованием земель на территории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E35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ниципальный жилищный контроль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9B2A02" w:rsidP="009B2A0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18.05.2015г. № 408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жилищного контроля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FE6B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E3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контроль в </w:t>
            </w:r>
            <w:r w:rsidRPr="0086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 торговой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B57B06" w:rsidP="00B57B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28.04.2015г. № 332 «Об утверждении административного регламента исполнения муниципальной функции «Осуществление муниципального контроля в области торговой деятельности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экономики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Муниципальный </w:t>
            </w:r>
            <w:proofErr w:type="gramStart"/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>контроль за</w:t>
            </w:r>
            <w:proofErr w:type="gramEnd"/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8E01E5" w:rsidP="008E01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30.06.2017г. № 482 «Об утверждении административного регламента исполнения муниципальной функции по осуществлению </w:t>
            </w:r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муниципального </w:t>
            </w:r>
            <w:proofErr w:type="gramStart"/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>контроля</w:t>
            </w:r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</w:t>
            </w:r>
            <w:proofErr w:type="gramEnd"/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на территории </w:t>
            </w:r>
            <w:proofErr w:type="spellStart"/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</w:t>
            </w:r>
            <w:r w:rsidR="004E616C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FE6B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7D731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2B5">
              <w:rPr>
                <w:rFonts w:ascii="Times New Roman" w:hAnsi="Times New Roman"/>
                <w:sz w:val="26"/>
                <w:szCs w:val="26"/>
              </w:rPr>
              <w:t xml:space="preserve">Муниципальный </w:t>
            </w:r>
            <w:proofErr w:type="gramStart"/>
            <w:r w:rsidRPr="005662B5">
              <w:rPr>
                <w:rFonts w:ascii="Times New Roman" w:hAnsi="Times New Roman"/>
                <w:sz w:val="26"/>
                <w:szCs w:val="26"/>
              </w:rPr>
              <w:t>контроль за</w:t>
            </w:r>
            <w:proofErr w:type="gramEnd"/>
            <w:r w:rsidRPr="005662B5">
              <w:rPr>
                <w:rFonts w:ascii="Times New Roman" w:hAnsi="Times New Roman"/>
                <w:sz w:val="26"/>
                <w:szCs w:val="26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8C06CC" w:rsidP="004F2F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863E35" w:rsidRDefault="007D731D" w:rsidP="007D731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7D731D" w:rsidRPr="00EC6FB4" w:rsidTr="00DF16C0"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EC6FB4" w:rsidRDefault="007D731D" w:rsidP="00FE6B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Pr="005662B5" w:rsidRDefault="007D731D" w:rsidP="007D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Муниципальный </w:t>
            </w:r>
            <w:proofErr w:type="gramStart"/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>контроль</w:t>
            </w:r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</w:t>
            </w:r>
            <w:proofErr w:type="gramEnd"/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соблюдением организа</w:t>
            </w:r>
            <w:r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циями, созданными муниципальным образованием </w:t>
            </w:r>
            <w:r w:rsidRPr="00863E35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осуществляющими спортивную подготовку, федеральных стандартов спортивной подготовки в соответствии с законодательством Российской Федерации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D731D" w:rsidRDefault="008C06CC" w:rsidP="004F2F8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2173F" w:rsidRDefault="007D731D" w:rsidP="004217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</w:p>
          <w:p w:rsidR="007D731D" w:rsidRPr="00863E35" w:rsidRDefault="0042173F" w:rsidP="004217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делам культуры, физической культуре и спорту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 </w:t>
            </w:r>
          </w:p>
        </w:tc>
      </w:tr>
    </w:tbl>
    <w:p w:rsidR="00703A7A" w:rsidRDefault="00703A7A" w:rsidP="00703A7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DE0ECB" w:rsidRDefault="005A2111" w:rsidP="00A83D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ECB">
        <w:rPr>
          <w:rFonts w:ascii="Times New Roman" w:hAnsi="Times New Roman" w:cs="Times New Roman"/>
          <w:sz w:val="26"/>
          <w:szCs w:val="26"/>
        </w:rPr>
        <w:t>2</w:t>
      </w:r>
      <w:r w:rsidR="0071501E" w:rsidRPr="00DE0ECB">
        <w:rPr>
          <w:rFonts w:ascii="Times New Roman" w:hAnsi="Times New Roman" w:cs="Times New Roman"/>
          <w:sz w:val="26"/>
          <w:szCs w:val="26"/>
        </w:rPr>
        <w:t xml:space="preserve">. </w:t>
      </w:r>
      <w:r w:rsidR="00A83D07">
        <w:rPr>
          <w:rFonts w:ascii="Times New Roman" w:hAnsi="Times New Roman" w:cs="Times New Roman"/>
          <w:sz w:val="26"/>
          <w:szCs w:val="26"/>
        </w:rPr>
        <w:t xml:space="preserve">Настоящее постановление разместить на официальном сайте администрации </w:t>
      </w:r>
      <w:proofErr w:type="spellStart"/>
      <w:r w:rsidR="00A83D0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83D07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117D5B" w:rsidRPr="00117D5B" w:rsidRDefault="00DE0ECB" w:rsidP="00A83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501E" w:rsidRPr="00117D5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17D5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17D5B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A83D07">
        <w:rPr>
          <w:rFonts w:ascii="Times New Roman" w:hAnsi="Times New Roman" w:cs="Times New Roman"/>
          <w:sz w:val="26"/>
          <w:szCs w:val="26"/>
        </w:rPr>
        <w:t>постановления</w:t>
      </w:r>
      <w:r w:rsidR="00117D5B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>
        <w:rPr>
          <w:rFonts w:ascii="Times New Roman" w:hAnsi="Times New Roman" w:cs="Times New Roman"/>
          <w:sz w:val="26"/>
          <w:szCs w:val="26"/>
        </w:rPr>
        <w:t>руководителей соответствующих отраслевых</w:t>
      </w:r>
      <w:r w:rsidR="00A83D07">
        <w:rPr>
          <w:rFonts w:ascii="Times New Roman" w:hAnsi="Times New Roman" w:cs="Times New Roman"/>
          <w:sz w:val="26"/>
          <w:szCs w:val="26"/>
        </w:rPr>
        <w:t xml:space="preserve"> (функциональных)</w:t>
      </w:r>
      <w:r>
        <w:rPr>
          <w:rFonts w:ascii="Times New Roman" w:hAnsi="Times New Roman" w:cs="Times New Roman"/>
          <w:sz w:val="26"/>
          <w:szCs w:val="26"/>
        </w:rPr>
        <w:t xml:space="preserve"> органов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17D5B">
        <w:rPr>
          <w:rFonts w:ascii="Times New Roman" w:hAnsi="Times New Roman" w:cs="Times New Roman"/>
          <w:sz w:val="26"/>
          <w:szCs w:val="26"/>
        </w:rPr>
        <w:t>.</w:t>
      </w:r>
    </w:p>
    <w:p w:rsidR="0071501E" w:rsidRDefault="0071501E" w:rsidP="007150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85A5A" w:rsidRPr="0071501E" w:rsidRDefault="00085A5A" w:rsidP="007150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87E91" w:rsidRPr="0071501E" w:rsidRDefault="004B0FA0" w:rsidP="0071501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E87E91" w:rsidRPr="0071501E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E87E91" w:rsidRPr="0071501E" w:rsidRDefault="00E87E91" w:rsidP="0071501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1501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1501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1501E">
        <w:rPr>
          <w:rFonts w:ascii="Times New Roman" w:hAnsi="Times New Roman" w:cs="Times New Roman"/>
          <w:b/>
          <w:sz w:val="26"/>
          <w:szCs w:val="26"/>
        </w:rPr>
        <w:tab/>
      </w:r>
      <w:r w:rsidRPr="0071501E">
        <w:rPr>
          <w:rFonts w:ascii="Times New Roman" w:hAnsi="Times New Roman" w:cs="Times New Roman"/>
          <w:b/>
          <w:sz w:val="26"/>
          <w:szCs w:val="26"/>
        </w:rPr>
        <w:tab/>
      </w:r>
      <w:r w:rsidRPr="0071501E">
        <w:rPr>
          <w:rFonts w:ascii="Times New Roman" w:hAnsi="Times New Roman" w:cs="Times New Roman"/>
          <w:b/>
          <w:sz w:val="26"/>
          <w:szCs w:val="26"/>
        </w:rPr>
        <w:tab/>
      </w:r>
      <w:r w:rsidRPr="0071501E">
        <w:rPr>
          <w:rFonts w:ascii="Times New Roman" w:hAnsi="Times New Roman" w:cs="Times New Roman"/>
          <w:b/>
          <w:sz w:val="26"/>
          <w:szCs w:val="26"/>
        </w:rPr>
        <w:tab/>
      </w:r>
      <w:r w:rsidR="004B0FA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9346B9" w:rsidRPr="007150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0FA0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096C82" w:rsidRDefault="00096C82" w:rsidP="0071501E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i/>
          <w:sz w:val="20"/>
          <w:szCs w:val="20"/>
        </w:rPr>
      </w:pPr>
    </w:p>
    <w:sectPr w:rsidR="00096C82" w:rsidSect="009346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5995"/>
    <w:multiLevelType w:val="hybridMultilevel"/>
    <w:tmpl w:val="F008059A"/>
    <w:lvl w:ilvl="0" w:tplc="1A7089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B61497"/>
    <w:multiLevelType w:val="hybridMultilevel"/>
    <w:tmpl w:val="0BBA3218"/>
    <w:lvl w:ilvl="0" w:tplc="CC2C728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A82247"/>
    <w:multiLevelType w:val="hybridMultilevel"/>
    <w:tmpl w:val="F008059A"/>
    <w:lvl w:ilvl="0" w:tplc="1A7089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11F6972"/>
    <w:multiLevelType w:val="hybridMultilevel"/>
    <w:tmpl w:val="05E6991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5B4810C9"/>
    <w:multiLevelType w:val="hybridMultilevel"/>
    <w:tmpl w:val="F008059A"/>
    <w:lvl w:ilvl="0" w:tplc="1A7089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DA8"/>
    <w:rsid w:val="00027FCF"/>
    <w:rsid w:val="000672C5"/>
    <w:rsid w:val="00085A5A"/>
    <w:rsid w:val="000934EA"/>
    <w:rsid w:val="00096C82"/>
    <w:rsid w:val="000B1FD8"/>
    <w:rsid w:val="000D4F6A"/>
    <w:rsid w:val="000E3544"/>
    <w:rsid w:val="000E45DB"/>
    <w:rsid w:val="000E49EB"/>
    <w:rsid w:val="00111594"/>
    <w:rsid w:val="00117D5B"/>
    <w:rsid w:val="00191219"/>
    <w:rsid w:val="001E4D3B"/>
    <w:rsid w:val="001F4DA8"/>
    <w:rsid w:val="00207DDD"/>
    <w:rsid w:val="002533B8"/>
    <w:rsid w:val="002E6A5B"/>
    <w:rsid w:val="002F5603"/>
    <w:rsid w:val="00324634"/>
    <w:rsid w:val="003A4027"/>
    <w:rsid w:val="003C7B7A"/>
    <w:rsid w:val="003D0206"/>
    <w:rsid w:val="0042173F"/>
    <w:rsid w:val="00495F3A"/>
    <w:rsid w:val="004B0FA0"/>
    <w:rsid w:val="004C5002"/>
    <w:rsid w:val="004C6883"/>
    <w:rsid w:val="004E616C"/>
    <w:rsid w:val="004F2F84"/>
    <w:rsid w:val="004F6925"/>
    <w:rsid w:val="004F792C"/>
    <w:rsid w:val="0053154B"/>
    <w:rsid w:val="0058723C"/>
    <w:rsid w:val="005A2111"/>
    <w:rsid w:val="006104E6"/>
    <w:rsid w:val="006523EF"/>
    <w:rsid w:val="00667120"/>
    <w:rsid w:val="006F05F2"/>
    <w:rsid w:val="00703A7A"/>
    <w:rsid w:val="0071501E"/>
    <w:rsid w:val="007D731D"/>
    <w:rsid w:val="0084495C"/>
    <w:rsid w:val="00893414"/>
    <w:rsid w:val="008B6130"/>
    <w:rsid w:val="008C06CC"/>
    <w:rsid w:val="008C21B5"/>
    <w:rsid w:val="008C5219"/>
    <w:rsid w:val="008E01E5"/>
    <w:rsid w:val="009346B9"/>
    <w:rsid w:val="009450A3"/>
    <w:rsid w:val="009625B6"/>
    <w:rsid w:val="009B2A02"/>
    <w:rsid w:val="009D4FE1"/>
    <w:rsid w:val="00A83D07"/>
    <w:rsid w:val="00AC3639"/>
    <w:rsid w:val="00B22293"/>
    <w:rsid w:val="00B5497F"/>
    <w:rsid w:val="00B57B06"/>
    <w:rsid w:val="00C44D04"/>
    <w:rsid w:val="00C963DB"/>
    <w:rsid w:val="00D55F7A"/>
    <w:rsid w:val="00D84BE6"/>
    <w:rsid w:val="00DC61D4"/>
    <w:rsid w:val="00DD118D"/>
    <w:rsid w:val="00DE0ECB"/>
    <w:rsid w:val="00DF16C0"/>
    <w:rsid w:val="00E27CC9"/>
    <w:rsid w:val="00E87E91"/>
    <w:rsid w:val="00F13AFE"/>
    <w:rsid w:val="00F6726E"/>
    <w:rsid w:val="00F678AC"/>
    <w:rsid w:val="00F77330"/>
    <w:rsid w:val="00F97003"/>
    <w:rsid w:val="00FD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D0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5F3A"/>
    <w:pPr>
      <w:ind w:left="720"/>
      <w:contextualSpacing/>
    </w:pPr>
  </w:style>
  <w:style w:type="paragraph" w:customStyle="1" w:styleId="ConsPlusNormal">
    <w:name w:val="ConsPlusNormal"/>
    <w:rsid w:val="00495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3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703A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3">
    <w:name w:val="blk3"/>
    <w:basedOn w:val="a0"/>
    <w:rsid w:val="00703A7A"/>
    <w:rPr>
      <w:vanish w:val="0"/>
      <w:webHidden w:val="0"/>
      <w:specVanish w:val="0"/>
    </w:rPr>
  </w:style>
  <w:style w:type="character" w:customStyle="1" w:styleId="ep">
    <w:name w:val="ep"/>
    <w:basedOn w:val="a0"/>
    <w:rsid w:val="00703A7A"/>
    <w:rPr>
      <w:shd w:val="clear" w:color="auto" w:fill="D2D2D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46</cp:revision>
  <cp:lastPrinted>2018-08-23T07:51:00Z</cp:lastPrinted>
  <dcterms:created xsi:type="dcterms:W3CDTF">2012-12-03T08:02:00Z</dcterms:created>
  <dcterms:modified xsi:type="dcterms:W3CDTF">2018-08-27T06:05:00Z</dcterms:modified>
</cp:coreProperties>
</file>