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6A17" w:rsidRDefault="00E76A17">
      <w:r>
        <w:rPr>
          <w:noProof/>
        </w:rPr>
        <w:drawing>
          <wp:inline distT="0" distB="0" distL="0" distR="0">
            <wp:extent cx="5933557" cy="8639175"/>
            <wp:effectExtent l="19050" t="0" r="0" b="0"/>
            <wp:docPr id="1" name="Рисунок 1" descr="C:\Users\sa\Desktop\ЗОЛОТАЯ ТРОПА ПИСЬМА\1. Распоря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\Desktop\ЗОЛОТАЯ ТРОПА ПИСЬМА\1. Распоряжение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contrast="10000"/>
                    </a:blip>
                    <a:srcRect l="5929" t="3303" r="3045" b="25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557" cy="863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7BB3" w:rsidRDefault="001B7BB3">
      <w:r>
        <w:rPr>
          <w:noProof/>
        </w:rPr>
        <w:lastRenderedPageBreak/>
        <w:drawing>
          <wp:inline distT="0" distB="0" distL="0" distR="0">
            <wp:extent cx="5940425" cy="8564019"/>
            <wp:effectExtent l="19050" t="0" r="3175" b="0"/>
            <wp:docPr id="2" name="Рисунок 1" descr="C:\Users\sa\Desktop\ЗОЛОТАЯ ТРОПА ПИСЬМА\Положение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\Desktop\ЗОЛОТАЯ ТРОПА ПИСЬМА\Положение 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5939" t="5353" r="3665" b="22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64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7BB3" w:rsidRDefault="001B7BB3">
      <w:r>
        <w:br w:type="page"/>
      </w:r>
    </w:p>
    <w:p w:rsidR="008D3ADC" w:rsidRDefault="001B7BB3">
      <w:r>
        <w:rPr>
          <w:noProof/>
        </w:rPr>
        <w:lastRenderedPageBreak/>
        <w:drawing>
          <wp:inline distT="0" distB="0" distL="0" distR="0">
            <wp:extent cx="6026159" cy="8248650"/>
            <wp:effectExtent l="19050" t="0" r="0" b="0"/>
            <wp:docPr id="3" name="Рисунок 2" descr="C:\Users\sa\Desktop\ЗОЛОТАЯ ТРОПА ПИСЬМА\Положение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\Desktop\ЗОЛОТАЯ ТРОПА ПИСЬМА\Положение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7223" t="2965" r="5297" b="11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9" cy="824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D3ADC" w:rsidSect="00B0773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1B7BB3"/>
    <w:rsid w:val="001B7BB3"/>
    <w:rsid w:val="008D3ADC"/>
    <w:rsid w:val="00B0773A"/>
    <w:rsid w:val="00E76A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77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7B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7BB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7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</dc:creator>
  <cp:keywords/>
  <dc:description/>
  <cp:lastModifiedBy>sa</cp:lastModifiedBy>
  <cp:revision>5</cp:revision>
  <dcterms:created xsi:type="dcterms:W3CDTF">2018-04-06T07:48:00Z</dcterms:created>
  <dcterms:modified xsi:type="dcterms:W3CDTF">2018-04-06T08:53:00Z</dcterms:modified>
</cp:coreProperties>
</file>