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C1" w:rsidRDefault="006F2107" w:rsidP="00CD31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CD31C1">
        <w:rPr>
          <w:rFonts w:ascii="Times New Roman" w:hAnsi="Times New Roman"/>
          <w:b/>
          <w:sz w:val="24"/>
          <w:szCs w:val="24"/>
        </w:rPr>
        <w:t>ИТОГОВЫЙ ДОКУМЕНТ ПУБЛИЧНЫХ СЛУШАНИЙ</w:t>
      </w: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CD31C1" w:rsidRDefault="00CD31C1" w:rsidP="00CD31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CD31C1" w:rsidRDefault="00CD31C1" w:rsidP="00CD31C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</w:t>
      </w:r>
    </w:p>
    <w:p w:rsidR="00CD31C1" w:rsidRDefault="00CD31C1" w:rsidP="00CD31C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CD31C1" w:rsidRDefault="00CD31C1" w:rsidP="00CD31C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Овражная</w:t>
      </w:r>
      <w:proofErr w:type="gramEnd"/>
      <w:r>
        <w:rPr>
          <w:rFonts w:ascii="Times New Roman" w:hAnsi="Times New Roman"/>
          <w:sz w:val="24"/>
          <w:szCs w:val="24"/>
        </w:rPr>
        <w:t>,  д. Василенки</w:t>
      </w:r>
    </w:p>
    <w:p w:rsidR="00CD31C1" w:rsidRDefault="00CD31C1" w:rsidP="00CD31C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CD31C1" w:rsidTr="00CD31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CD31C1" w:rsidTr="00CD31C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C1" w:rsidRDefault="00CD31C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D31C1" w:rsidRDefault="00CD31C1" w:rsidP="00CD31C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D31C1" w:rsidRDefault="00CD31C1" w:rsidP="00CD31C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D31C1" w:rsidRDefault="00CD31C1" w:rsidP="00CD31C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CD31C1" w:rsidRDefault="00CD31C1" w:rsidP="00CD31C1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D31C1" w:rsidRPr="006F2107" w:rsidRDefault="00CD31C1" w:rsidP="006F2107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CD31C1" w:rsidRDefault="00CD31C1" w:rsidP="00CD31C1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CD31C1" w:rsidRDefault="00CD31C1" w:rsidP="00CD31C1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CD31C1" w:rsidRDefault="00CD31C1" w:rsidP="00CD31C1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03  октября 2017 г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CD31C1" w:rsidRDefault="00CD31C1" w:rsidP="00CD31C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Овражная</w:t>
      </w:r>
      <w:proofErr w:type="gramEnd"/>
      <w:r>
        <w:rPr>
          <w:rFonts w:ascii="Times New Roman" w:hAnsi="Times New Roman"/>
          <w:sz w:val="24"/>
          <w:szCs w:val="24"/>
        </w:rPr>
        <w:t>,  д. Василенки</w:t>
      </w:r>
    </w:p>
    <w:p w:rsidR="00CD31C1" w:rsidRDefault="00CD31C1" w:rsidP="00CD31C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Василенки.     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CD31C1" w:rsidRDefault="00CD31C1" w:rsidP="00CD31C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CD31C1" w:rsidRDefault="00CD31C1" w:rsidP="00CD31C1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CD31C1" w:rsidRDefault="00CD31C1" w:rsidP="00CD31C1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615901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CD31C1" w:rsidRDefault="00CD31C1" w:rsidP="00CD31C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CD31C1" w:rsidRDefault="00CD31C1" w:rsidP="00CD31C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CD31C1" w:rsidRDefault="00CD31C1" w:rsidP="00CD31C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CD31C1" w:rsidRDefault="00CD31C1" w:rsidP="00CD31C1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CD31C1" w:rsidRDefault="00CD31C1" w:rsidP="00CD31C1">
      <w:pPr>
        <w:jc w:val="both"/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CD31C1" w:rsidRDefault="00CD31C1" w:rsidP="00CD31C1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</w:p>
    <w:p w:rsidR="006F2107" w:rsidRDefault="006F2107" w:rsidP="00CD31C1">
      <w:pPr>
        <w:rPr>
          <w:rFonts w:ascii="Times New Roman" w:hAnsi="Times New Roman"/>
          <w:sz w:val="24"/>
          <w:szCs w:val="24"/>
        </w:rPr>
      </w:pPr>
    </w:p>
    <w:p w:rsidR="006F2107" w:rsidRDefault="006F2107" w:rsidP="00CD31C1">
      <w:pPr>
        <w:rPr>
          <w:rFonts w:ascii="Times New Roman" w:hAnsi="Times New Roman"/>
          <w:sz w:val="24"/>
          <w:szCs w:val="24"/>
        </w:rPr>
      </w:pPr>
    </w:p>
    <w:p w:rsidR="006F2107" w:rsidRDefault="006F2107" w:rsidP="00CD31C1">
      <w:pPr>
        <w:rPr>
          <w:rFonts w:ascii="Times New Roman" w:hAnsi="Times New Roman"/>
          <w:sz w:val="24"/>
          <w:szCs w:val="24"/>
        </w:rPr>
      </w:pPr>
    </w:p>
    <w:p w:rsidR="006F2107" w:rsidRDefault="006F2107" w:rsidP="00CD31C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D31C1" w:rsidRDefault="00CD31C1" w:rsidP="00CD31C1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CD31C1" w:rsidRDefault="00CD31C1" w:rsidP="00CD31C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CD31C1" w:rsidRDefault="00CD31C1" w:rsidP="00CD31C1">
      <w:pPr>
        <w:jc w:val="center"/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03 октября 2017 года.</w:t>
      </w:r>
    </w:p>
    <w:p w:rsidR="00CD31C1" w:rsidRDefault="00CD31C1" w:rsidP="00CD31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17 - 00 час.</w:t>
      </w:r>
    </w:p>
    <w:p w:rsidR="00CD31C1" w:rsidRDefault="00CD31C1" w:rsidP="00CD31C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Овражная</w:t>
      </w:r>
      <w:proofErr w:type="gramEnd"/>
      <w:r>
        <w:rPr>
          <w:rFonts w:ascii="Times New Roman" w:hAnsi="Times New Roman"/>
          <w:sz w:val="24"/>
          <w:szCs w:val="24"/>
        </w:rPr>
        <w:t>,  д. Василенки</w:t>
      </w:r>
    </w:p>
    <w:p w:rsidR="00CD31C1" w:rsidRDefault="00CD31C1" w:rsidP="00CD31C1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CD31C1" w:rsidRDefault="00CD31C1" w:rsidP="00CD31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CD31C1" w:rsidRDefault="00CD31C1" w:rsidP="00CD31C1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CD31C1" w:rsidRDefault="00CD31C1" w:rsidP="00CD31C1"/>
    <w:p w:rsidR="00CD31C1" w:rsidRDefault="00CD31C1" w:rsidP="00CD31C1"/>
    <w:p w:rsidR="00CD31C1" w:rsidRDefault="00CD31C1" w:rsidP="00CD31C1"/>
    <w:p w:rsidR="00CD31C1" w:rsidRDefault="00CD31C1" w:rsidP="00CD31C1"/>
    <w:p w:rsidR="00CD31C1" w:rsidRDefault="00CD31C1" w:rsidP="00CD31C1"/>
    <w:p w:rsidR="00DC1CCD" w:rsidRDefault="00DC1CCD"/>
    <w:sectPr w:rsidR="00DC1CCD" w:rsidSect="00C9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877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901"/>
    <w:rsid w:val="00615CDB"/>
    <w:rsid w:val="0063577D"/>
    <w:rsid w:val="00661A89"/>
    <w:rsid w:val="00680C8E"/>
    <w:rsid w:val="006C33FF"/>
    <w:rsid w:val="006F2107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B1877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95E7D"/>
    <w:rsid w:val="00CA752E"/>
    <w:rsid w:val="00CC7D1F"/>
    <w:rsid w:val="00CD31C1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C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2017-10-11T11:37:00Z</cp:lastPrinted>
  <dcterms:created xsi:type="dcterms:W3CDTF">2017-10-10T19:02:00Z</dcterms:created>
  <dcterms:modified xsi:type="dcterms:W3CDTF">2017-10-11T11:40:00Z</dcterms:modified>
</cp:coreProperties>
</file>