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1FD" w:rsidRDefault="008001FD" w:rsidP="008001F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ДОКУМЕНТ ПУБЛИЧНЫХ СЛУШАНИЙ</w:t>
      </w:r>
    </w:p>
    <w:p w:rsidR="008001FD" w:rsidRDefault="008001FD" w:rsidP="008001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8001FD" w:rsidRDefault="008001FD" w:rsidP="008001F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8001FD" w:rsidRDefault="008001FD" w:rsidP="008001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8001FD" w:rsidRDefault="008001FD" w:rsidP="008001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26 сентября 2017 г</w:t>
      </w:r>
    </w:p>
    <w:p w:rsidR="008001FD" w:rsidRDefault="008001FD" w:rsidP="008001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17 -  00 час.</w:t>
      </w:r>
    </w:p>
    <w:p w:rsidR="008001FD" w:rsidRDefault="008001FD" w:rsidP="008001FD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ул. Зелёная,  д. Слобода</w:t>
      </w:r>
    </w:p>
    <w:p w:rsidR="008001FD" w:rsidRDefault="008001FD" w:rsidP="008001FD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8001FD" w:rsidTr="008001F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FD" w:rsidRDefault="00800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FD" w:rsidRDefault="00800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FD" w:rsidRDefault="00800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FD" w:rsidRDefault="00800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FD" w:rsidRDefault="008001F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FD" w:rsidRDefault="00800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8001FD" w:rsidTr="008001F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FD" w:rsidRDefault="008001FD" w:rsidP="008001FD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торгового киоска ул.  </w:t>
            </w:r>
            <w:proofErr w:type="gramStart"/>
            <w:r>
              <w:rPr>
                <w:sz w:val="24"/>
                <w:szCs w:val="24"/>
              </w:rPr>
              <w:t>Центральная</w:t>
            </w:r>
            <w:proofErr w:type="gramEnd"/>
            <w:r>
              <w:rPr>
                <w:sz w:val="24"/>
                <w:szCs w:val="24"/>
              </w:rPr>
              <w:t>,</w:t>
            </w:r>
          </w:p>
          <w:p w:rsidR="008001FD" w:rsidRDefault="008001FD" w:rsidP="008001FD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п. Селище</w:t>
            </w:r>
          </w:p>
          <w:p w:rsidR="008001FD" w:rsidRDefault="00800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FD" w:rsidRDefault="00800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FD" w:rsidRDefault="00800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FD" w:rsidRDefault="00800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8001FD" w:rsidRDefault="00800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С.И. Самошкина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1FD" w:rsidRDefault="00800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8001FD" w:rsidRDefault="008001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1FD" w:rsidRDefault="008001FD">
            <w:pPr>
              <w:rPr>
                <w:sz w:val="24"/>
                <w:szCs w:val="24"/>
              </w:rPr>
            </w:pPr>
          </w:p>
        </w:tc>
      </w:tr>
    </w:tbl>
    <w:p w:rsidR="008001FD" w:rsidRDefault="008001FD" w:rsidP="008001FD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8001FD" w:rsidRDefault="008001FD" w:rsidP="008001FD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8001FD" w:rsidRDefault="008001FD" w:rsidP="008001FD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8001FD" w:rsidRDefault="008001FD" w:rsidP="008001FD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8001FD" w:rsidRDefault="008001FD" w:rsidP="008001FD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8001FD" w:rsidRDefault="008001FD" w:rsidP="008001FD">
      <w:pPr>
        <w:tabs>
          <w:tab w:val="left" w:pos="223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8001FD" w:rsidRDefault="008001FD" w:rsidP="008001FD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8001FD" w:rsidRDefault="008001FD" w:rsidP="008001FD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8001FD" w:rsidRDefault="008001FD" w:rsidP="008001FD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01FD" w:rsidRDefault="008001FD" w:rsidP="008001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26 сентября 2017 г</w:t>
      </w:r>
    </w:p>
    <w:p w:rsidR="008001FD" w:rsidRDefault="008001FD" w:rsidP="008001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17 - 00 час.</w:t>
      </w:r>
    </w:p>
    <w:p w:rsidR="008001FD" w:rsidRDefault="008001FD" w:rsidP="008001FD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 </w:t>
      </w:r>
      <w:r>
        <w:rPr>
          <w:rFonts w:ascii="Times New Roman" w:hAnsi="Times New Roman" w:cs="Times New Roman"/>
          <w:sz w:val="24"/>
          <w:szCs w:val="24"/>
        </w:rPr>
        <w:t>ул. Зелёная, п. Слобода</w:t>
      </w:r>
    </w:p>
    <w:p w:rsidR="008001FD" w:rsidRDefault="008001FD" w:rsidP="008001FD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8001FD" w:rsidRDefault="008001FD" w:rsidP="008001FD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района;</w:t>
      </w:r>
    </w:p>
    <w:p w:rsidR="008001FD" w:rsidRDefault="008001FD" w:rsidP="008001FD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в  п. Слобода.     </w:t>
      </w:r>
    </w:p>
    <w:p w:rsidR="008001FD" w:rsidRDefault="008001FD" w:rsidP="008001FD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8001FD" w:rsidRDefault="008001FD" w:rsidP="008001FD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8001FD" w:rsidRDefault="008001FD" w:rsidP="008001FD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8001FD" w:rsidRDefault="008001FD" w:rsidP="008001FD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8001FD" w:rsidRDefault="008001FD" w:rsidP="008001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proofErr w:type="spellStart"/>
      <w:r w:rsidR="000B6AD9"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 w:rsidR="000B6A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8001FD" w:rsidRDefault="008001FD" w:rsidP="008001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8001FD" w:rsidRDefault="008001FD" w:rsidP="008001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8001FD" w:rsidRDefault="008001FD" w:rsidP="008001FD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вопросу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r w:rsidR="000B6AD9">
        <w:rPr>
          <w:rFonts w:ascii="Times New Roman" w:hAnsi="Times New Roman" w:cs="Times New Roman"/>
          <w:sz w:val="24"/>
          <w:szCs w:val="24"/>
        </w:rPr>
        <w:t>Усохского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8001FD" w:rsidRDefault="008001FD" w:rsidP="008001FD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8001FD" w:rsidRDefault="008001FD" w:rsidP="008001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8001FD" w:rsidRDefault="008001FD" w:rsidP="008001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8001FD" w:rsidRDefault="008001FD" w:rsidP="008001FD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С.И. Самошкиной: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в новой редакции  прослушанным».</w:t>
      </w:r>
    </w:p>
    <w:p w:rsidR="008001FD" w:rsidRDefault="008001FD" w:rsidP="008001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8001FD" w:rsidRDefault="008001FD" w:rsidP="008001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8001FD" w:rsidRDefault="008001FD" w:rsidP="008001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8001FD" w:rsidRDefault="008001FD" w:rsidP="008001FD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8001FD" w:rsidRDefault="008001FD" w:rsidP="008001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01FD" w:rsidRDefault="008001FD" w:rsidP="008001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8001FD" w:rsidRDefault="008001FD" w:rsidP="008001FD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8001FD" w:rsidRDefault="008001FD" w:rsidP="008001FD">
      <w:pPr>
        <w:rPr>
          <w:rFonts w:ascii="Times New Roman" w:hAnsi="Times New Roman" w:cs="Times New Roman"/>
          <w:sz w:val="24"/>
          <w:szCs w:val="24"/>
        </w:rPr>
      </w:pPr>
    </w:p>
    <w:p w:rsidR="008001FD" w:rsidRDefault="008001FD" w:rsidP="008001FD">
      <w:pPr>
        <w:rPr>
          <w:rFonts w:ascii="Times New Roman" w:hAnsi="Times New Roman" w:cs="Times New Roman"/>
          <w:sz w:val="24"/>
          <w:szCs w:val="24"/>
        </w:rPr>
      </w:pPr>
    </w:p>
    <w:p w:rsidR="008001FD" w:rsidRDefault="008001FD" w:rsidP="008001FD">
      <w:pPr>
        <w:rPr>
          <w:rFonts w:ascii="Times New Roman" w:hAnsi="Times New Roman" w:cs="Times New Roman"/>
          <w:sz w:val="24"/>
          <w:szCs w:val="24"/>
        </w:rPr>
      </w:pPr>
    </w:p>
    <w:p w:rsidR="008001FD" w:rsidRDefault="008001FD" w:rsidP="008001FD">
      <w:pPr>
        <w:rPr>
          <w:rFonts w:ascii="Times New Roman" w:hAnsi="Times New Roman" w:cs="Times New Roman"/>
          <w:sz w:val="24"/>
          <w:szCs w:val="24"/>
        </w:rPr>
      </w:pPr>
    </w:p>
    <w:p w:rsidR="008001FD" w:rsidRDefault="008001FD" w:rsidP="008001FD">
      <w:pPr>
        <w:rPr>
          <w:rFonts w:ascii="Times New Roman" w:hAnsi="Times New Roman" w:cs="Times New Roman"/>
          <w:sz w:val="24"/>
          <w:szCs w:val="24"/>
        </w:rPr>
      </w:pPr>
    </w:p>
    <w:p w:rsidR="008001FD" w:rsidRDefault="008001FD" w:rsidP="008001FD">
      <w:pPr>
        <w:rPr>
          <w:rFonts w:ascii="Times New Roman" w:hAnsi="Times New Roman" w:cs="Times New Roman"/>
          <w:sz w:val="24"/>
          <w:szCs w:val="24"/>
        </w:rPr>
      </w:pPr>
    </w:p>
    <w:p w:rsidR="008001FD" w:rsidRDefault="008001FD" w:rsidP="008001FD">
      <w:pPr>
        <w:rPr>
          <w:rFonts w:ascii="Times New Roman" w:hAnsi="Times New Roman" w:cs="Times New Roman"/>
          <w:sz w:val="24"/>
          <w:szCs w:val="24"/>
        </w:rPr>
      </w:pPr>
    </w:p>
    <w:p w:rsidR="008001FD" w:rsidRDefault="008001FD" w:rsidP="008001FD">
      <w:pPr>
        <w:rPr>
          <w:rFonts w:ascii="Times New Roman" w:hAnsi="Times New Roman" w:cs="Times New Roman"/>
          <w:sz w:val="24"/>
          <w:szCs w:val="24"/>
        </w:rPr>
      </w:pPr>
    </w:p>
    <w:p w:rsidR="008001FD" w:rsidRDefault="008001FD" w:rsidP="008001FD">
      <w:pPr>
        <w:rPr>
          <w:rFonts w:ascii="Times New Roman" w:hAnsi="Times New Roman" w:cs="Times New Roman"/>
          <w:sz w:val="24"/>
          <w:szCs w:val="24"/>
        </w:rPr>
      </w:pPr>
    </w:p>
    <w:p w:rsidR="008001FD" w:rsidRDefault="008001FD" w:rsidP="008001FD">
      <w:pPr>
        <w:rPr>
          <w:rFonts w:ascii="Times New Roman" w:hAnsi="Times New Roman" w:cs="Times New Roman"/>
          <w:sz w:val="24"/>
          <w:szCs w:val="24"/>
        </w:rPr>
      </w:pPr>
    </w:p>
    <w:p w:rsidR="008001FD" w:rsidRDefault="008001FD" w:rsidP="008001FD">
      <w:pPr>
        <w:rPr>
          <w:rFonts w:ascii="Times New Roman" w:hAnsi="Times New Roman" w:cs="Times New Roman"/>
          <w:sz w:val="24"/>
          <w:szCs w:val="24"/>
        </w:rPr>
      </w:pPr>
    </w:p>
    <w:p w:rsidR="008001FD" w:rsidRDefault="008001FD" w:rsidP="008001FD">
      <w:pPr>
        <w:rPr>
          <w:rFonts w:ascii="Times New Roman" w:hAnsi="Times New Roman" w:cs="Times New Roman"/>
          <w:sz w:val="24"/>
          <w:szCs w:val="24"/>
        </w:rPr>
      </w:pPr>
    </w:p>
    <w:p w:rsidR="008001FD" w:rsidRDefault="008001FD" w:rsidP="008001FD">
      <w:pPr>
        <w:rPr>
          <w:rFonts w:ascii="Times New Roman" w:hAnsi="Times New Roman" w:cs="Times New Roman"/>
          <w:sz w:val="24"/>
          <w:szCs w:val="24"/>
        </w:rPr>
      </w:pPr>
    </w:p>
    <w:p w:rsidR="008001FD" w:rsidRDefault="008001FD" w:rsidP="008001FD">
      <w:pPr>
        <w:rPr>
          <w:rFonts w:ascii="Times New Roman" w:hAnsi="Times New Roman" w:cs="Times New Roman"/>
          <w:sz w:val="24"/>
          <w:szCs w:val="24"/>
        </w:rPr>
      </w:pPr>
    </w:p>
    <w:p w:rsidR="008001FD" w:rsidRDefault="008001FD" w:rsidP="008001FD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Повестка публичных слушаний</w:t>
      </w:r>
    </w:p>
    <w:p w:rsidR="008001FD" w:rsidRDefault="008001FD" w:rsidP="008001F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8001FD" w:rsidRDefault="008001FD" w:rsidP="008001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01FD" w:rsidRDefault="008001FD" w:rsidP="008001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8001FD" w:rsidRDefault="008001FD" w:rsidP="008001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001FD" w:rsidRDefault="008001FD" w:rsidP="008001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26 сентября 2017 года.</w:t>
      </w:r>
    </w:p>
    <w:p w:rsidR="008001FD" w:rsidRDefault="008001FD" w:rsidP="008001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17 - 00 час.</w:t>
      </w:r>
    </w:p>
    <w:p w:rsidR="008001FD" w:rsidRDefault="008001FD" w:rsidP="008001FD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ул. Зелёная, д. Слобода</w:t>
      </w:r>
    </w:p>
    <w:p w:rsidR="00CC3620" w:rsidRDefault="00CC3620" w:rsidP="008001FD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001FD" w:rsidRDefault="008001FD" w:rsidP="008001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8001FD" w:rsidRDefault="008001FD" w:rsidP="008001FD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8001FD" w:rsidRDefault="008001FD" w:rsidP="008001FD"/>
    <w:p w:rsidR="008001FD" w:rsidRDefault="008001FD" w:rsidP="008001FD"/>
    <w:p w:rsidR="00495625" w:rsidRDefault="00495625"/>
    <w:sectPr w:rsidR="00495625" w:rsidSect="00AF5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01FD"/>
    <w:rsid w:val="000B6AD9"/>
    <w:rsid w:val="00495625"/>
    <w:rsid w:val="004F1B8C"/>
    <w:rsid w:val="008001FD"/>
    <w:rsid w:val="00AF5EBA"/>
    <w:rsid w:val="00CC3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01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7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973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2017-10-08T06:40:00Z</cp:lastPrinted>
  <dcterms:created xsi:type="dcterms:W3CDTF">2017-10-07T08:38:00Z</dcterms:created>
  <dcterms:modified xsi:type="dcterms:W3CDTF">2017-10-08T06:40:00Z</dcterms:modified>
</cp:coreProperties>
</file>