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29" w:rsidRDefault="00AF5F29"/>
    <w:p w:rsidR="00AF5F29" w:rsidRDefault="00AF5F29" w:rsidP="00AF5F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AF5F29" w:rsidRDefault="00AF5F29" w:rsidP="00AF5F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AF5F29" w:rsidRDefault="00AF5F29" w:rsidP="00AF5F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AF5F29" w:rsidRDefault="00AF5F29" w:rsidP="00AF5F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AF5F29" w:rsidRDefault="00AF5F29" w:rsidP="00AF5F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26 сентября 2017 г</w:t>
      </w:r>
    </w:p>
    <w:p w:rsidR="00AF5F29" w:rsidRDefault="00AF5F29" w:rsidP="00AF5F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10 - 00 час.</w:t>
      </w:r>
    </w:p>
    <w:p w:rsidR="00AF5F29" w:rsidRDefault="00AF5F29" w:rsidP="00AF5F2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Удолье</w:t>
      </w:r>
      <w:proofErr w:type="spellEnd"/>
    </w:p>
    <w:p w:rsidR="00AF5F29" w:rsidRDefault="00AF5F29" w:rsidP="00AF5F2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134"/>
        <w:gridCol w:w="2835"/>
        <w:gridCol w:w="532"/>
      </w:tblGrid>
      <w:tr w:rsidR="00AF5F29" w:rsidTr="00AF5F2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F29" w:rsidRDefault="00AF5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F29" w:rsidRDefault="00AF5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F29" w:rsidRDefault="00AF5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F29" w:rsidRDefault="00AF5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F29" w:rsidRDefault="00AF5F2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F29" w:rsidRDefault="00AF5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AF5F29" w:rsidTr="00AF5F2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F29" w:rsidRDefault="00AF5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F29" w:rsidRDefault="00AF5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F29" w:rsidRDefault="00AF5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F29" w:rsidRDefault="00AF5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 В.В. Москалёв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F29" w:rsidRDefault="00AF5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AF5F29" w:rsidRDefault="00AF5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29" w:rsidRDefault="00AF5F29">
            <w:pPr>
              <w:rPr>
                <w:sz w:val="24"/>
                <w:szCs w:val="24"/>
              </w:rPr>
            </w:pPr>
          </w:p>
        </w:tc>
      </w:tr>
    </w:tbl>
    <w:p w:rsidR="00AF5F29" w:rsidRDefault="00AF5F29" w:rsidP="00AF5F29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AF5F29" w:rsidRDefault="00AF5F29" w:rsidP="00AF5F29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AF5F29" w:rsidRDefault="00AF5F29" w:rsidP="00AF5F29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AF5F29" w:rsidRDefault="00AF5F29" w:rsidP="00AF5F29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AF5F29" w:rsidRPr="00A34833" w:rsidRDefault="00AF5F29" w:rsidP="00A34833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AF5F29" w:rsidRDefault="00AF5F29" w:rsidP="00AF5F29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Протокол</w:t>
      </w:r>
    </w:p>
    <w:p w:rsidR="00AF5F29" w:rsidRDefault="00AF5F29" w:rsidP="00AF5F29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 в новой редакции</w:t>
      </w:r>
    </w:p>
    <w:p w:rsidR="00AF5F29" w:rsidRDefault="00AF5F29" w:rsidP="00AF5F29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F5F29" w:rsidRDefault="00AF5F29" w:rsidP="00AF5F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26 сентября 2017 г</w:t>
      </w:r>
    </w:p>
    <w:p w:rsidR="00AF5F29" w:rsidRDefault="00AF5F29" w:rsidP="00AF5F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10 - 00 час.</w:t>
      </w:r>
    </w:p>
    <w:p w:rsidR="00AF5F29" w:rsidRDefault="00AF5F29" w:rsidP="00AF5F29">
      <w:pPr>
        <w:tabs>
          <w:tab w:val="left" w:pos="55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F5F29" w:rsidRDefault="00AF5F29" w:rsidP="00AF5F2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Удолье</w:t>
      </w:r>
      <w:proofErr w:type="spellEnd"/>
    </w:p>
    <w:p w:rsidR="00AF5F29" w:rsidRDefault="00AF5F29" w:rsidP="00AF5F29">
      <w:pPr>
        <w:tabs>
          <w:tab w:val="left" w:pos="55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AF5F29" w:rsidRDefault="00AF5F29" w:rsidP="00AF5F2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AF5F29" w:rsidRDefault="00AF5F29" w:rsidP="00AF5F2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  граждане,  проживающие в 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Удолье</w:t>
      </w:r>
      <w:proofErr w:type="spellEnd"/>
    </w:p>
    <w:p w:rsidR="00AF5F29" w:rsidRDefault="00AF5F29" w:rsidP="00AF5F2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F5F29" w:rsidRDefault="00AF5F29" w:rsidP="00AF5F2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5F29" w:rsidRDefault="00AF5F29" w:rsidP="00AF5F29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AF5F29" w:rsidRDefault="00AF5F29" w:rsidP="00AF5F29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AF5F29" w:rsidRDefault="00AF5F29" w:rsidP="00AF5F29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AF5F29" w:rsidRDefault="00AF5F29" w:rsidP="00AF5F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</w:t>
      </w:r>
      <w:r w:rsidR="00A34833">
        <w:rPr>
          <w:rFonts w:ascii="Times New Roman" w:hAnsi="Times New Roman" w:cs="Times New Roman"/>
          <w:sz w:val="24"/>
          <w:szCs w:val="24"/>
        </w:rPr>
        <w:t xml:space="preserve">а землепользования и застройки  </w:t>
      </w:r>
      <w:proofErr w:type="spellStart"/>
      <w:r w:rsidR="00A34833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в новой редакции. </w:t>
      </w:r>
    </w:p>
    <w:p w:rsidR="00AF5F29" w:rsidRDefault="00AF5F29" w:rsidP="00AF5F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AF5F29" w:rsidRDefault="00AF5F29" w:rsidP="00AF5F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AF5F29" w:rsidRDefault="00AF5F29" w:rsidP="00AF5F2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AF5F29" w:rsidRDefault="00AF5F29" w:rsidP="00AF5F2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  № 95   от 18 апреля  2017 года,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AF5F29" w:rsidRDefault="00AF5F29" w:rsidP="00AF5F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AF5F29" w:rsidRDefault="00AF5F29" w:rsidP="00AF5F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AF5F29" w:rsidRDefault="00AF5F29" w:rsidP="00AF5F2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В.В. Москалёва: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AF5F29" w:rsidRDefault="00AF5F29" w:rsidP="00AF5F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AF5F29" w:rsidRDefault="00AF5F29" w:rsidP="00AF5F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AF5F29" w:rsidRDefault="00AF5F29" w:rsidP="00AF5F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AF5F29" w:rsidRDefault="00AF5F29" w:rsidP="00AF5F2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AF5F29" w:rsidRDefault="00AF5F29" w:rsidP="00AF5F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F29" w:rsidRDefault="00AF5F29" w:rsidP="00AF5F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AF5F29" w:rsidRDefault="00AF5F29" w:rsidP="00AF5F29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AF5F29" w:rsidRDefault="00AF5F29" w:rsidP="00AF5F29">
      <w:pPr>
        <w:rPr>
          <w:rFonts w:ascii="Times New Roman" w:hAnsi="Times New Roman" w:cs="Times New Roman"/>
          <w:sz w:val="24"/>
          <w:szCs w:val="24"/>
        </w:rPr>
      </w:pPr>
    </w:p>
    <w:p w:rsidR="00AF5F29" w:rsidRDefault="00AF5F29" w:rsidP="00AF5F29">
      <w:pPr>
        <w:rPr>
          <w:rFonts w:ascii="Times New Roman" w:hAnsi="Times New Roman" w:cs="Times New Roman"/>
          <w:sz w:val="24"/>
          <w:szCs w:val="24"/>
        </w:rPr>
      </w:pPr>
    </w:p>
    <w:p w:rsidR="00AF5F29" w:rsidRDefault="00AF5F29" w:rsidP="00AF5F29">
      <w:pPr>
        <w:rPr>
          <w:rFonts w:ascii="Times New Roman" w:hAnsi="Times New Roman" w:cs="Times New Roman"/>
          <w:sz w:val="24"/>
          <w:szCs w:val="24"/>
        </w:rPr>
      </w:pPr>
    </w:p>
    <w:p w:rsidR="00AF5F29" w:rsidRDefault="00AF5F29" w:rsidP="00AF5F29">
      <w:pPr>
        <w:rPr>
          <w:rFonts w:ascii="Times New Roman" w:hAnsi="Times New Roman" w:cs="Times New Roman"/>
          <w:sz w:val="24"/>
          <w:szCs w:val="24"/>
        </w:rPr>
      </w:pPr>
    </w:p>
    <w:p w:rsidR="00AF5F29" w:rsidRDefault="00AF5F29" w:rsidP="00AF5F29">
      <w:pPr>
        <w:rPr>
          <w:rFonts w:ascii="Times New Roman" w:hAnsi="Times New Roman" w:cs="Times New Roman"/>
          <w:sz w:val="24"/>
          <w:szCs w:val="24"/>
        </w:rPr>
      </w:pPr>
    </w:p>
    <w:p w:rsidR="00AF5F29" w:rsidRDefault="00AF5F29" w:rsidP="00AF5F29">
      <w:pPr>
        <w:rPr>
          <w:rFonts w:ascii="Times New Roman" w:hAnsi="Times New Roman" w:cs="Times New Roman"/>
          <w:sz w:val="24"/>
          <w:szCs w:val="24"/>
        </w:rPr>
      </w:pPr>
    </w:p>
    <w:p w:rsidR="00AF5F29" w:rsidRDefault="00AF5F29" w:rsidP="00AF5F29">
      <w:pPr>
        <w:rPr>
          <w:rFonts w:ascii="Times New Roman" w:hAnsi="Times New Roman" w:cs="Times New Roman"/>
          <w:sz w:val="24"/>
          <w:szCs w:val="24"/>
        </w:rPr>
      </w:pPr>
    </w:p>
    <w:p w:rsidR="00AF5F29" w:rsidRDefault="00AF5F29" w:rsidP="00AF5F29">
      <w:pPr>
        <w:rPr>
          <w:rFonts w:ascii="Times New Roman" w:hAnsi="Times New Roman" w:cs="Times New Roman"/>
          <w:sz w:val="24"/>
          <w:szCs w:val="24"/>
        </w:rPr>
      </w:pPr>
    </w:p>
    <w:p w:rsidR="00AF5F29" w:rsidRDefault="00AF5F29" w:rsidP="00AF5F29">
      <w:pPr>
        <w:rPr>
          <w:rFonts w:ascii="Times New Roman" w:hAnsi="Times New Roman" w:cs="Times New Roman"/>
          <w:sz w:val="24"/>
          <w:szCs w:val="24"/>
        </w:rPr>
      </w:pPr>
    </w:p>
    <w:p w:rsidR="00AF5F29" w:rsidRDefault="00AF5F29" w:rsidP="00AF5F29">
      <w:pPr>
        <w:rPr>
          <w:rFonts w:ascii="Times New Roman" w:hAnsi="Times New Roman" w:cs="Times New Roman"/>
          <w:sz w:val="24"/>
          <w:szCs w:val="24"/>
        </w:rPr>
      </w:pPr>
    </w:p>
    <w:p w:rsidR="00A34833" w:rsidRDefault="00A34833" w:rsidP="00AF5F29">
      <w:pPr>
        <w:rPr>
          <w:rFonts w:ascii="Times New Roman" w:hAnsi="Times New Roman" w:cs="Times New Roman"/>
          <w:sz w:val="24"/>
          <w:szCs w:val="24"/>
        </w:rPr>
      </w:pPr>
    </w:p>
    <w:p w:rsidR="00A34833" w:rsidRDefault="00A34833" w:rsidP="00AF5F29">
      <w:pPr>
        <w:rPr>
          <w:rFonts w:ascii="Times New Roman" w:hAnsi="Times New Roman" w:cs="Times New Roman"/>
          <w:sz w:val="24"/>
          <w:szCs w:val="24"/>
        </w:rPr>
      </w:pPr>
    </w:p>
    <w:p w:rsidR="00AF5F29" w:rsidRDefault="00AF5F29" w:rsidP="00AF5F29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Повестка публичных слушаний</w:t>
      </w:r>
    </w:p>
    <w:p w:rsidR="00AF5F29" w:rsidRDefault="00AF5F29" w:rsidP="00AF5F2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области» в новой редакции.</w:t>
      </w:r>
    </w:p>
    <w:p w:rsidR="00AF5F29" w:rsidRDefault="00AF5F29" w:rsidP="00AF5F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AF5F29" w:rsidRDefault="00AF5F29" w:rsidP="00AF5F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F5F29" w:rsidRDefault="00AF5F29" w:rsidP="00AF5F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26 сентября 2017 года.</w:t>
      </w:r>
    </w:p>
    <w:p w:rsidR="00AF5F29" w:rsidRDefault="00AF5F29" w:rsidP="00AF5F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10 - 00 час.</w:t>
      </w:r>
    </w:p>
    <w:p w:rsidR="00AF5F29" w:rsidRDefault="00AF5F29" w:rsidP="00AF5F2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Удолье</w:t>
      </w:r>
      <w:proofErr w:type="spellEnd"/>
    </w:p>
    <w:p w:rsidR="00AF5F29" w:rsidRDefault="00AF5F29" w:rsidP="00AF5F2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F5F29" w:rsidRDefault="00AF5F29" w:rsidP="00AF5F2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AF5F29" w:rsidRDefault="00AF5F29" w:rsidP="00AF5F2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F5F29" w:rsidRDefault="00AF5F29" w:rsidP="00AF5F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AF5F29" w:rsidRDefault="00AF5F29" w:rsidP="00AF5F29"/>
    <w:p w:rsidR="00AF5F29" w:rsidRDefault="00AF5F29" w:rsidP="00AF5F29"/>
    <w:p w:rsidR="00AF5F29" w:rsidRDefault="00AF5F29" w:rsidP="00AF5F29"/>
    <w:p w:rsidR="001B7C93" w:rsidRPr="00AF5F29" w:rsidRDefault="001B7C93" w:rsidP="00AF5F29"/>
    <w:sectPr w:rsidR="001B7C93" w:rsidRPr="00AF5F29" w:rsidSect="00202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5F29"/>
    <w:rsid w:val="001B7C93"/>
    <w:rsid w:val="00202E8B"/>
    <w:rsid w:val="00A34833"/>
    <w:rsid w:val="00AF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5F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958</Words>
  <Characters>5462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2017-10-08T08:53:00Z</cp:lastPrinted>
  <dcterms:created xsi:type="dcterms:W3CDTF">2017-10-07T07:10:00Z</dcterms:created>
  <dcterms:modified xsi:type="dcterms:W3CDTF">2017-10-08T08:53:00Z</dcterms:modified>
</cp:coreProperties>
</file>