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00" w:rsidRDefault="00EF6200" w:rsidP="00EF6200">
      <w:pPr>
        <w:pStyle w:val="Heading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EF6200" w:rsidRDefault="00EF6200" w:rsidP="00EF6200">
      <w:pPr>
        <w:pStyle w:val="Heading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EF6200" w:rsidRDefault="00EF6200" w:rsidP="00EF6200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ФОРМЫ ДЛЯ ПРЕДОСТАВЛЕНИЯ СВЕДЕНИЙ </w:t>
      </w:r>
    </w:p>
    <w:p w:rsidR="00EF6200" w:rsidRDefault="00EF6200" w:rsidP="00EF6200">
      <w:pPr>
        <w:pStyle w:val="Heading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10023">
        <w:rPr>
          <w:rFonts w:ascii="Times New Roman" w:hAnsi="Times New Roman" w:cs="Times New Roman"/>
          <w:color w:val="000000"/>
          <w:sz w:val="26"/>
          <w:szCs w:val="26"/>
        </w:rPr>
        <w:t>о потребности в работниках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о созданных </w:t>
      </w: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>или выделенных рабочих местах для трудоустройства инвалидов</w:t>
      </w:r>
    </w:p>
    <w:p w:rsidR="00EF6200" w:rsidRDefault="00EF6200" w:rsidP="00EF6200">
      <w:pPr>
        <w:pStyle w:val="Heading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ГКУ «Центр занятости населения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района»</w:t>
      </w:r>
    </w:p>
    <w:p w:rsidR="00EF6200" w:rsidRDefault="00EF6200" w:rsidP="00EF6200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F6200" w:rsidRDefault="00EF6200" w:rsidP="00EF6200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F6200" w:rsidRPr="00F10023" w:rsidRDefault="00EF6200" w:rsidP="00EF6200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10023">
        <w:rPr>
          <w:rFonts w:ascii="Times New Roman" w:hAnsi="Times New Roman" w:cs="Times New Roman"/>
          <w:color w:val="000000"/>
          <w:sz w:val="26"/>
          <w:szCs w:val="26"/>
        </w:rPr>
        <w:t xml:space="preserve">Сведения  о потребности в работниках, наличии свободных  рабочих мест (вакантных должностей) 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юридического лица </w:t>
      </w: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>/индивидуального предпринимателя/физического лица (нужное подчеркнуть)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Юридический адрес  _____________________________________________________________________________________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 индивидуального предпринимателя/физического лица __________________</w:t>
      </w:r>
      <w:r w:rsidRPr="00F10023">
        <w:rPr>
          <w:rFonts w:ascii="Times New Roman" w:eastAsia="Times New Roman" w:hAnsi="Times New Roman" w:cs="Times New Roman"/>
          <w:sz w:val="26"/>
          <w:szCs w:val="26"/>
        </w:rPr>
        <w:t>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Адрес (место нахождения) ________________________________________________________________________________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Номер контактного телефона  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Фамилия, имя, отчество представителя работодателя 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Проезд (вид транспорта, название остановки) 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Организационно-правовая форма юридического лица 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Форма собственности: государственная, муниципальная, частная, общественные объединения или организации </w:t>
      </w:r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>(</w:t>
      </w:r>
      <w:proofErr w:type="gramStart"/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>нужное</w:t>
      </w:r>
      <w:proofErr w:type="gramEnd"/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 xml:space="preserve"> подчеркнуть) 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Вид экономической деятельности (по ОКВЭД)  _______________________________________________________________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Социальные гарантии работникам: медицинское обслуживание, санаторно-курортное обеспечение, обеспечение детскими дошкольными учреждениями, условия для приема пищи во время перерыва </w:t>
      </w:r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>(нужное подчеркнуть)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Иные условия ___________________________________________________________________________________________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7"/>
        <w:gridCol w:w="1391"/>
        <w:gridCol w:w="1260"/>
        <w:gridCol w:w="1440"/>
        <w:gridCol w:w="900"/>
        <w:gridCol w:w="1800"/>
        <w:gridCol w:w="877"/>
        <w:gridCol w:w="900"/>
        <w:gridCol w:w="1283"/>
        <w:gridCol w:w="1260"/>
        <w:gridCol w:w="1582"/>
      </w:tblGrid>
      <w:tr w:rsidR="00EF6200" w:rsidRPr="00F10023" w:rsidTr="00D41A81">
        <w:trPr>
          <w:cantSplit/>
        </w:trPr>
        <w:tc>
          <w:tcPr>
            <w:tcW w:w="1597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Наименование профессии (специальности),  должности</w:t>
            </w:r>
          </w:p>
        </w:tc>
        <w:tc>
          <w:tcPr>
            <w:tcW w:w="1391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Квалификация</w:t>
            </w:r>
          </w:p>
        </w:tc>
        <w:tc>
          <w:tcPr>
            <w:tcW w:w="1260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Необходимое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работников</w:t>
            </w:r>
          </w:p>
        </w:tc>
        <w:tc>
          <w:tcPr>
            <w:tcW w:w="1440" w:type="dxa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Характер работы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Заработная плата (доход)</w:t>
            </w:r>
          </w:p>
        </w:tc>
        <w:tc>
          <w:tcPr>
            <w:tcW w:w="3577" w:type="dxa"/>
            <w:gridSpan w:val="3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Режим работы</w:t>
            </w:r>
          </w:p>
        </w:tc>
        <w:tc>
          <w:tcPr>
            <w:tcW w:w="1283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Профессионально-квалификационные требования, образование, дополнительные навыки, опыт работы</w:t>
            </w:r>
          </w:p>
        </w:tc>
        <w:tc>
          <w:tcPr>
            <w:tcW w:w="1260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пожелания к кандидатуре работника</w:t>
            </w:r>
          </w:p>
        </w:tc>
        <w:tc>
          <w:tcPr>
            <w:tcW w:w="1582" w:type="dxa"/>
            <w:vMerge w:val="restart"/>
            <w:vAlign w:val="center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дополнительных социальных гарантий работнику</w:t>
            </w:r>
          </w:p>
        </w:tc>
      </w:tr>
      <w:tr w:rsidR="00EF6200" w:rsidRPr="00F10023" w:rsidTr="00D41A81">
        <w:trPr>
          <w:cantSplit/>
          <w:trHeight w:val="2352"/>
        </w:trPr>
        <w:tc>
          <w:tcPr>
            <w:tcW w:w="1597" w:type="dxa"/>
            <w:vMerge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vMerge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</w:t>
            </w:r>
            <w:proofErr w:type="gramEnd"/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, временная, по совместительству, сезонная, надомная</w:t>
            </w:r>
          </w:p>
        </w:tc>
        <w:tc>
          <w:tcPr>
            <w:tcW w:w="900" w:type="dxa"/>
            <w:vMerge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Нормальная продолжительность рабочего времени, ненормированный рабочий день,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 в режиме гибкого рабочего времени,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сокращенная продолжительность рабочего времени, сменная работа,</w:t>
            </w: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вахтовым методом</w:t>
            </w: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Начало работы</w:t>
            </w: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Окончание работы</w:t>
            </w:r>
          </w:p>
        </w:tc>
        <w:tc>
          <w:tcPr>
            <w:tcW w:w="1283" w:type="dxa"/>
            <w:vMerge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  <w:vMerge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EF6200" w:rsidRPr="00F10023" w:rsidRDefault="00EF6200" w:rsidP="00D41A81">
            <w:pPr>
              <w:tabs>
                <w:tab w:val="left" w:pos="334"/>
                <w:tab w:val="center" w:pos="4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EF6200" w:rsidRPr="00F10023" w:rsidRDefault="00EF6200" w:rsidP="00D41A81">
            <w:pPr>
              <w:tabs>
                <w:tab w:val="left" w:pos="540"/>
                <w:tab w:val="center" w:pos="7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6200" w:rsidRPr="00F10023" w:rsidTr="00D41A81">
        <w:tc>
          <w:tcPr>
            <w:tcW w:w="1597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3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2" w:type="dxa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F10023">
        <w:rPr>
          <w:rFonts w:ascii="Times New Roman" w:eastAsia="Times New Roman" w:hAnsi="Times New Roman" w:cs="Times New Roman"/>
          <w:b/>
          <w:sz w:val="26"/>
          <w:szCs w:val="26"/>
        </w:rPr>
        <w:t>______</w:t>
      </w: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»____________20  г.                                          Работодатель (его представитель)  ___________________                        ________________________________ 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</w:t>
      </w:r>
      <w:r w:rsidRPr="00F1002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</w:t>
      </w:r>
      <w:r w:rsidRPr="00F10023">
        <w:rPr>
          <w:rFonts w:ascii="Times New Roman" w:eastAsia="Times New Roman" w:hAnsi="Times New Roman" w:cs="Times New Roman"/>
          <w:sz w:val="26"/>
          <w:szCs w:val="26"/>
        </w:rPr>
        <w:t>подпись                                                         фамилия, имя, отчество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М.П.</w:t>
      </w:r>
    </w:p>
    <w:p w:rsidR="00EF6200" w:rsidRPr="00F10023" w:rsidRDefault="00EF6200" w:rsidP="00EF620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pStyle w:val="Heading"/>
        <w:ind w:firstLine="5580"/>
        <w:jc w:val="right"/>
        <w:rPr>
          <w:rFonts w:ascii="Times New Roman" w:hAnsi="Times New Roman" w:cs="Times New Roman"/>
          <w:b w:val="0"/>
          <w:sz w:val="26"/>
          <w:szCs w:val="26"/>
        </w:rPr>
        <w:sectPr w:rsidR="00EF6200" w:rsidRPr="00F10023" w:rsidSect="00CE32B9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EF6200" w:rsidRPr="00F10023" w:rsidRDefault="00EF6200" w:rsidP="00EF6200">
      <w:pPr>
        <w:pStyle w:val="Heading"/>
        <w:ind w:firstLine="558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10023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2</w:t>
      </w:r>
    </w:p>
    <w:p w:rsidR="00EF6200" w:rsidRPr="00F10023" w:rsidRDefault="00EF6200" w:rsidP="00EF6200">
      <w:pPr>
        <w:tabs>
          <w:tab w:val="left" w:pos="6120"/>
          <w:tab w:val="left" w:pos="6300"/>
          <w:tab w:val="left" w:pos="6480"/>
        </w:tabs>
        <w:spacing w:after="0" w:line="240" w:lineRule="auto"/>
        <w:ind w:firstLine="5580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tabs>
          <w:tab w:val="left" w:pos="6120"/>
          <w:tab w:val="left" w:pos="6300"/>
          <w:tab w:val="left" w:pos="6480"/>
        </w:tabs>
        <w:spacing w:after="0" w:line="240" w:lineRule="auto"/>
        <w:ind w:firstLine="5580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tabs>
          <w:tab w:val="left" w:pos="6120"/>
          <w:tab w:val="left" w:pos="630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tabs>
          <w:tab w:val="left" w:pos="6120"/>
          <w:tab w:val="left" w:pos="630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Информация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 созданных или выделенных рабочих местах для трудоустройства инвалидов в соответствии с установленной квотой 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для приема на работу инвалидов, включая информацию 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 локальных нормативных актах, содержащих сведения о данных рабочих местах, выполнении квоты для приема на работу инвалидов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 период  с «___» ___________ 20__ г.  по «___» ___________ 20__ г.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br/>
      </w:r>
      <w:proofErr w:type="gramStart"/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Представлена</w:t>
      </w:r>
      <w:proofErr w:type="gramEnd"/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 ________________________________________________________</w:t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br/>
        <w:t xml:space="preserve">   </w:t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100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 наименование организации  (работодателя) </w:t>
      </w:r>
    </w:p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________________________________________________________________________      </w:t>
      </w:r>
      <w:r w:rsidRPr="00F1002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</w:t>
      </w: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             </w:t>
      </w:r>
    </w:p>
    <w:p w:rsidR="00EF6200" w:rsidRPr="00F10023" w:rsidRDefault="00EF6200" w:rsidP="00EF62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                                                    </w:t>
      </w:r>
    </w:p>
    <w:tbl>
      <w:tblPr>
        <w:tblW w:w="10632" w:type="dxa"/>
        <w:tblInd w:w="-459" w:type="dxa"/>
        <w:tblLook w:val="0000"/>
      </w:tblPr>
      <w:tblGrid>
        <w:gridCol w:w="713"/>
        <w:gridCol w:w="8643"/>
        <w:gridCol w:w="1276"/>
      </w:tblGrid>
      <w:tr w:rsidR="00EF6200" w:rsidRPr="00F10023" w:rsidTr="00D41A81">
        <w:trPr>
          <w:trHeight w:val="37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Среднесписочная численность работников организации (всего, чел.)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75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в структурно</w:t>
            </w:r>
            <w:proofErr w:type="gramStart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м(</w:t>
            </w:r>
            <w:proofErr w:type="spellStart"/>
            <w:proofErr w:type="gramEnd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ых</w:t>
            </w:r>
            <w:proofErr w:type="spellEnd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подразделении(</w:t>
            </w:r>
            <w:proofErr w:type="spellStart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ях</w:t>
            </w:r>
            <w:proofErr w:type="spellEnd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(место нахождения, чел.)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1297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работников,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 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75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Среднесписочная численность работников организации для расчета квоты (чел.) (рассчитывается путем вычитания  из п.1  </w:t>
            </w:r>
            <w:proofErr w:type="spellStart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пп</w:t>
            </w:r>
            <w:proofErr w:type="spellEnd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1.2)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49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работающих в организации инвалидов 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54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рабочих мест в организации для трудоустройства инвалидов в счет установленной квоты </w:t>
            </w:r>
            <w:r w:rsidRPr="00F10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(2%</w:t>
            </w: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среднесписочной численности работающих в организации – для организаций со среднесписочной численностью от 35 до 100 чел; </w:t>
            </w:r>
            <w:r w:rsidRPr="00F10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4%</w:t>
            </w: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среднесписочной численности работающих в организации – для организаций со среднесписочной численностью от 101 чел. и выше) (ед.)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13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8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Информация о созданных или выделенных рабочих местах </w:t>
            </w:r>
            <w:proofErr w:type="gramStart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трудоустройства инвалидов в соответствии с установленной квотой для приема на работу</w:t>
            </w:r>
            <w:proofErr w:type="gramEnd"/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 (наименование, дата принятия, номер, краткое содержание)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281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Принято организацией на работу в счет квоты в отчетном периоде 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643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т.ч. принято на работу предприятием самостоятельно</w:t>
            </w: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37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5.2.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т.ч. по направлению ЦЗН 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604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8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Информация о  предоставлении в ЦЗН  сведений о потребности в работниках, наличии свободных рабочих мест (вакантных должностей) в счет квоты 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EF6200" w:rsidRPr="00F10023" w:rsidTr="00D41A81">
        <w:trPr>
          <w:trHeight w:val="322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8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специальных рабочих мест для трудоустройства инвалидов </w:t>
            </w: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</w:t>
            </w:r>
          </w:p>
        </w:tc>
      </w:tr>
      <w:tr w:rsidR="00EF6200" w:rsidRPr="00F10023" w:rsidTr="00D41A81">
        <w:trPr>
          <w:trHeight w:val="390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8.</w:t>
            </w:r>
          </w:p>
        </w:tc>
        <w:tc>
          <w:tcPr>
            <w:tcW w:w="8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Причина невыполнения квоты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200" w:rsidRPr="00F10023" w:rsidRDefault="00EF6200" w:rsidP="00D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00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EF6200" w:rsidRPr="00F10023" w:rsidRDefault="00EF6200" w:rsidP="00EF62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 xml:space="preserve">«____»____________20___ г.                          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Работодатель (его представитель) _____________    __________________________</w:t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 xml:space="preserve">подпись                   </w:t>
      </w:r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F10023">
        <w:rPr>
          <w:rFonts w:ascii="Times New Roman" w:eastAsia="Times New Roman" w:hAnsi="Times New Roman" w:cs="Times New Roman"/>
          <w:i/>
          <w:sz w:val="26"/>
          <w:szCs w:val="26"/>
        </w:rPr>
        <w:tab/>
        <w:t>фамилия, имя, отчество</w:t>
      </w:r>
    </w:p>
    <w:p w:rsidR="00EF6200" w:rsidRPr="00F10023" w:rsidRDefault="00EF6200" w:rsidP="00EF62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EF6200" w:rsidRPr="00F10023" w:rsidRDefault="00EF6200" w:rsidP="00EF62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023">
        <w:rPr>
          <w:rFonts w:ascii="Times New Roman" w:eastAsia="Times New Roman" w:hAnsi="Times New Roman" w:cs="Times New Roman"/>
          <w:sz w:val="26"/>
          <w:szCs w:val="26"/>
        </w:rPr>
        <w:t>М.П.</w:t>
      </w:r>
    </w:p>
    <w:p w:rsidR="00EF6200" w:rsidRPr="00F10023" w:rsidRDefault="00EF6200" w:rsidP="00EF6200">
      <w:pPr>
        <w:tabs>
          <w:tab w:val="left" w:pos="6120"/>
          <w:tab w:val="left" w:pos="630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00000" w:rsidRDefault="00EF6200"/>
    <w:sectPr w:rsidR="00000000" w:rsidSect="00CE32B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200"/>
    <w:rsid w:val="00EF6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F620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875</Words>
  <Characters>4989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Chempion</cp:lastModifiedBy>
  <cp:revision>2</cp:revision>
  <dcterms:created xsi:type="dcterms:W3CDTF">2016-03-18T17:16:00Z</dcterms:created>
  <dcterms:modified xsi:type="dcterms:W3CDTF">2016-03-18T17:21:00Z</dcterms:modified>
</cp:coreProperties>
</file>